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70" w:rsidRPr="00CA0574" w:rsidRDefault="00D80970" w:rsidP="00D8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574">
        <w:rPr>
          <w:rFonts w:ascii="Times New Roman" w:hAnsi="Times New Roman" w:cs="Times New Roman"/>
          <w:sz w:val="24"/>
          <w:szCs w:val="24"/>
        </w:rPr>
        <w:t>Кузнецова А.И.,</w:t>
      </w:r>
    </w:p>
    <w:p w:rsidR="00D80970" w:rsidRPr="00CA0574" w:rsidRDefault="00D80970" w:rsidP="00D8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574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D80970" w:rsidRPr="00CA0574" w:rsidRDefault="00D80970" w:rsidP="00D8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574">
        <w:rPr>
          <w:rFonts w:ascii="Times New Roman" w:hAnsi="Times New Roman" w:cs="Times New Roman"/>
          <w:sz w:val="24"/>
          <w:szCs w:val="24"/>
        </w:rPr>
        <w:t>МБОУ "СОШ №2"</w:t>
      </w:r>
    </w:p>
    <w:p w:rsidR="00D80970" w:rsidRDefault="00D80970" w:rsidP="00D8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574">
        <w:rPr>
          <w:rFonts w:ascii="Times New Roman" w:hAnsi="Times New Roman" w:cs="Times New Roman"/>
          <w:sz w:val="24"/>
          <w:szCs w:val="24"/>
        </w:rPr>
        <w:t>г.Верещагино, Пермский край</w:t>
      </w:r>
    </w:p>
    <w:p w:rsidR="00004860" w:rsidRPr="00CA0574" w:rsidRDefault="00004860" w:rsidP="00D8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860" w:rsidRPr="00CA0574" w:rsidRDefault="00853015" w:rsidP="000048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015">
        <w:rPr>
          <w:rFonts w:ascii="Times New Roman" w:hAnsi="Times New Roman" w:cs="Times New Roman"/>
          <w:b/>
          <w:sz w:val="28"/>
          <w:szCs w:val="28"/>
        </w:rPr>
        <w:t>Интерактивные приемы формирования у младших школьников навыков смыслового чтения</w:t>
      </w:r>
      <w:bookmarkStart w:id="0" w:name="_GoBack"/>
      <w:bookmarkEnd w:id="0"/>
    </w:p>
    <w:p w:rsidR="00004860" w:rsidRDefault="00004860" w:rsidP="00004860">
      <w:pPr>
        <w:pStyle w:val="5"/>
        <w:shd w:val="clear" w:color="auto" w:fill="auto"/>
        <w:spacing w:before="0" w:after="0" w:line="360" w:lineRule="auto"/>
        <w:ind w:left="20" w:right="20" w:firstLine="0"/>
        <w:rPr>
          <w:sz w:val="28"/>
          <w:szCs w:val="28"/>
        </w:rPr>
      </w:pPr>
      <w:r w:rsidRPr="00CA0574">
        <w:rPr>
          <w:sz w:val="28"/>
          <w:szCs w:val="28"/>
        </w:rPr>
        <w:tab/>
        <w:t>Сегодня чтение, наряду с письмом и владением компьютером, относится к базовым умениям, которые позволяют продуктивно работать и свободно общаться с разными людьми. Чтение является универсальным навыком: это то, чему учат, и то, посредством чего учатся. Как установили ученые, на успеваемость ученика влияет около 200 факторов. Фактор №1 – это навык чтения, который гораздо сильнее влияет на успеваемость, чем все вместе взятые. По степени проникновения в содержание текста и в зависимости от коммуникативных потребностей выделяют чтение просмотровое</w:t>
      </w:r>
      <w:r>
        <w:rPr>
          <w:sz w:val="28"/>
          <w:szCs w:val="28"/>
        </w:rPr>
        <w:t>, ознакомительное и изучающее</w:t>
      </w:r>
      <w:r w:rsidRPr="00CA0574">
        <w:rPr>
          <w:sz w:val="28"/>
          <w:szCs w:val="28"/>
        </w:rPr>
        <w:t>.</w:t>
      </w:r>
    </w:p>
    <w:p w:rsidR="00004860" w:rsidRPr="00CA0574" w:rsidRDefault="00004860" w:rsidP="00004860">
      <w:pPr>
        <w:pStyle w:val="5"/>
        <w:shd w:val="clear" w:color="auto" w:fill="auto"/>
        <w:spacing w:before="0" w:after="0"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Цель </w:t>
      </w:r>
      <w:r w:rsidRPr="007506CA">
        <w:rPr>
          <w:i/>
          <w:sz w:val="28"/>
          <w:szCs w:val="28"/>
        </w:rPr>
        <w:t>просмотрового</w:t>
      </w:r>
      <w:r>
        <w:rPr>
          <w:sz w:val="28"/>
          <w:szCs w:val="28"/>
        </w:rPr>
        <w:t xml:space="preserve"> чтения - общее знакомство с текстом, получение общего представления о содержании статьи (книги).</w:t>
      </w:r>
    </w:p>
    <w:p w:rsidR="00004860" w:rsidRPr="00CA0574" w:rsidRDefault="00004860" w:rsidP="00004860">
      <w:pPr>
        <w:pStyle w:val="5"/>
        <w:shd w:val="clear" w:color="auto" w:fill="auto"/>
        <w:spacing w:before="0" w:after="0" w:line="360" w:lineRule="auto"/>
        <w:ind w:left="20" w:right="20" w:firstLine="460"/>
        <w:rPr>
          <w:sz w:val="28"/>
          <w:szCs w:val="28"/>
        </w:rPr>
      </w:pPr>
      <w:r>
        <w:rPr>
          <w:sz w:val="28"/>
          <w:szCs w:val="28"/>
        </w:rPr>
        <w:tab/>
      </w:r>
      <w:r w:rsidRPr="00CA0574">
        <w:rPr>
          <w:sz w:val="28"/>
          <w:szCs w:val="28"/>
        </w:rPr>
        <w:t xml:space="preserve">Для того чтобы определить основную идею текста, читателю необходимо </w:t>
      </w:r>
      <w:r w:rsidRPr="007506CA">
        <w:rPr>
          <w:i/>
          <w:sz w:val="28"/>
          <w:szCs w:val="28"/>
        </w:rPr>
        <w:t>ознакомительное</w:t>
      </w:r>
      <w:r>
        <w:rPr>
          <w:sz w:val="28"/>
          <w:szCs w:val="28"/>
        </w:rPr>
        <w:t xml:space="preserve"> чтение</w:t>
      </w:r>
      <w:r w:rsidRPr="00CA0574">
        <w:rPr>
          <w:sz w:val="28"/>
          <w:szCs w:val="28"/>
        </w:rPr>
        <w:t>.</w:t>
      </w:r>
      <w:r>
        <w:rPr>
          <w:sz w:val="28"/>
          <w:szCs w:val="28"/>
        </w:rPr>
        <w:t xml:space="preserve"> Оно требует умения различать главную и второстепенную информацию.</w:t>
      </w:r>
    </w:p>
    <w:p w:rsidR="00004860" w:rsidRPr="00CA0574" w:rsidRDefault="00004860" w:rsidP="00384B5B">
      <w:pPr>
        <w:pStyle w:val="5"/>
        <w:shd w:val="clear" w:color="auto" w:fill="auto"/>
        <w:spacing w:before="0" w:after="0" w:line="360" w:lineRule="auto"/>
        <w:ind w:firstLine="460"/>
        <w:rPr>
          <w:sz w:val="28"/>
          <w:szCs w:val="28"/>
        </w:rPr>
      </w:pPr>
      <w:r>
        <w:rPr>
          <w:sz w:val="28"/>
          <w:szCs w:val="28"/>
        </w:rPr>
        <w:tab/>
      </w:r>
      <w:r w:rsidRPr="00CA0574">
        <w:rPr>
          <w:sz w:val="28"/>
          <w:szCs w:val="28"/>
        </w:rPr>
        <w:t>Часто в повседневной жизни нам важно получить подробную информацию</w:t>
      </w:r>
      <w:r>
        <w:rPr>
          <w:sz w:val="28"/>
          <w:szCs w:val="28"/>
        </w:rPr>
        <w:t xml:space="preserve"> </w:t>
      </w:r>
      <w:r w:rsidRPr="00CA0574">
        <w:rPr>
          <w:sz w:val="28"/>
          <w:szCs w:val="28"/>
        </w:rPr>
        <w:t>об</w:t>
      </w:r>
      <w:r w:rsidRPr="00CA0574">
        <w:rPr>
          <w:sz w:val="28"/>
          <w:szCs w:val="28"/>
        </w:rPr>
        <w:tab/>
        <w:t xml:space="preserve">интересующем нас явлении или событии, что требует </w:t>
      </w:r>
      <w:r>
        <w:rPr>
          <w:sz w:val="28"/>
          <w:szCs w:val="28"/>
        </w:rPr>
        <w:t>умения</w:t>
      </w:r>
      <w:r w:rsidRPr="00CA0574">
        <w:rPr>
          <w:sz w:val="28"/>
          <w:szCs w:val="28"/>
        </w:rPr>
        <w:t xml:space="preserve"> читать с полным пониманием содержания</w:t>
      </w:r>
      <w:r>
        <w:rPr>
          <w:sz w:val="28"/>
          <w:szCs w:val="28"/>
        </w:rPr>
        <w:t xml:space="preserve">, </w:t>
      </w:r>
      <w:r w:rsidR="005C5966">
        <w:rPr>
          <w:sz w:val="28"/>
          <w:szCs w:val="28"/>
        </w:rPr>
        <w:t>т.е.</w:t>
      </w:r>
      <w:r>
        <w:rPr>
          <w:sz w:val="28"/>
          <w:szCs w:val="28"/>
        </w:rPr>
        <w:t xml:space="preserve"> обладать навыками </w:t>
      </w:r>
      <w:r w:rsidRPr="007506CA">
        <w:rPr>
          <w:i/>
          <w:sz w:val="28"/>
          <w:szCs w:val="28"/>
        </w:rPr>
        <w:t>изучающего</w:t>
      </w:r>
      <w:r>
        <w:rPr>
          <w:sz w:val="28"/>
          <w:szCs w:val="28"/>
        </w:rPr>
        <w:t xml:space="preserve"> чтения. Обычно таким образом</w:t>
      </w:r>
      <w:r w:rsidRPr="00CA0574">
        <w:rPr>
          <w:sz w:val="28"/>
          <w:szCs w:val="28"/>
        </w:rPr>
        <w:t xml:space="preserve"> мы читаем художественную литературу (рассказы, стихи, сказки и т.п.), научно-популярные статьи, инструкции, рецепты, письма, книги по специальности и т.п., данный вид предполагает</w:t>
      </w:r>
      <w:r>
        <w:rPr>
          <w:sz w:val="28"/>
          <w:szCs w:val="28"/>
        </w:rPr>
        <w:t xml:space="preserve"> максимально полное и точное понимание всей содержащейся информации и критическое её осмысление.</w:t>
      </w:r>
    </w:p>
    <w:p w:rsidR="00004860" w:rsidRPr="00CA0574" w:rsidRDefault="00004860" w:rsidP="00384B5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0574">
        <w:rPr>
          <w:sz w:val="28"/>
          <w:szCs w:val="28"/>
        </w:rPr>
        <w:t>Работу по формированию умений и навыков самос</w:t>
      </w:r>
      <w:r w:rsidR="00C9346F">
        <w:rPr>
          <w:sz w:val="28"/>
          <w:szCs w:val="28"/>
        </w:rPr>
        <w:t xml:space="preserve">тоятельного чтения и понимания </w:t>
      </w:r>
      <w:r w:rsidRPr="00CA0574">
        <w:rPr>
          <w:sz w:val="28"/>
          <w:szCs w:val="28"/>
        </w:rPr>
        <w:t xml:space="preserve">текста </w:t>
      </w:r>
      <w:r>
        <w:rPr>
          <w:sz w:val="28"/>
          <w:szCs w:val="28"/>
        </w:rPr>
        <w:t xml:space="preserve">начинаю </w:t>
      </w:r>
      <w:r w:rsidRPr="00CA0574">
        <w:rPr>
          <w:sz w:val="28"/>
          <w:szCs w:val="28"/>
        </w:rPr>
        <w:t>с 1</w:t>
      </w:r>
      <w:r>
        <w:rPr>
          <w:sz w:val="28"/>
          <w:szCs w:val="28"/>
        </w:rPr>
        <w:t>-го класса и провожу</w:t>
      </w:r>
      <w:r w:rsidRPr="00CA0574">
        <w:rPr>
          <w:sz w:val="28"/>
          <w:szCs w:val="28"/>
        </w:rPr>
        <w:t xml:space="preserve"> в системе, усложняя приемы и способы чтения и обработки информации от класса к классу.</w:t>
      </w:r>
      <w:r>
        <w:rPr>
          <w:sz w:val="28"/>
          <w:szCs w:val="28"/>
        </w:rPr>
        <w:t xml:space="preserve"> </w:t>
      </w:r>
      <w:r w:rsidRPr="00CA0574">
        <w:rPr>
          <w:sz w:val="28"/>
          <w:szCs w:val="28"/>
        </w:rPr>
        <w:t xml:space="preserve">В </w:t>
      </w:r>
      <w:r w:rsidRPr="00CA0574">
        <w:rPr>
          <w:sz w:val="28"/>
          <w:szCs w:val="28"/>
        </w:rPr>
        <w:lastRenderedPageBreak/>
        <w:t>одной китайской притче говорится: «Скажи мне – и я забуду; покажи мне – и я запомню; дай сделать – и я пойму». В этих словах находит свое отражение суть интерактивного обучения.</w:t>
      </w:r>
    </w:p>
    <w:p w:rsidR="00004860" w:rsidRPr="00CA0574" w:rsidRDefault="00004860" w:rsidP="0000486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0574">
        <w:rPr>
          <w:rFonts w:ascii="Times New Roman" w:eastAsia="Times New Roman" w:hAnsi="Times New Roman"/>
          <w:sz w:val="28"/>
          <w:szCs w:val="28"/>
          <w:lang w:eastAsia="ru-RU"/>
        </w:rPr>
        <w:t>При использовании интерактивных приемов обучающийся становится полноправным участником процесса восприятия, его опыт служит основным источником учебного познания. Учитель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даёт готовых знаний, а</w:t>
      </w:r>
      <w:r w:rsidRPr="00CA0574">
        <w:rPr>
          <w:rFonts w:ascii="Times New Roman" w:eastAsia="Times New Roman" w:hAnsi="Times New Roman"/>
          <w:sz w:val="28"/>
          <w:szCs w:val="28"/>
          <w:lang w:eastAsia="ru-RU"/>
        </w:rPr>
        <w:t xml:space="preserve"> побуждает к самостоятельному поиску. По сравнению с традиционными формами ведения занятий, в интерактивном обучении меняется взаимодействие учителя и обучающегося: активность педагога уступает место активности обучающихся, а задачей педагога становится создание условий для их инициативы.</w:t>
      </w:r>
    </w:p>
    <w:p w:rsidR="00004860" w:rsidRPr="0019302C" w:rsidRDefault="00004860" w:rsidP="000048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506CA">
        <w:rPr>
          <w:rFonts w:ascii="Times New Roman" w:hAnsi="Times New Roman" w:cs="Times New Roman"/>
          <w:color w:val="000000"/>
          <w:sz w:val="28"/>
          <w:szCs w:val="28"/>
        </w:rPr>
        <w:t>Варианты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интерактивных </w:t>
      </w:r>
      <w:r w:rsidRPr="00C028AD">
        <w:rPr>
          <w:rFonts w:ascii="Times New Roman" w:hAnsi="Times New Roman" w:cs="Times New Roman"/>
          <w:color w:val="000000"/>
          <w:sz w:val="28"/>
          <w:szCs w:val="28"/>
        </w:rPr>
        <w:t>приёмов работы с текстом, которые  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028AD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формировать навыки понимания текста обучающимися, разнообразны. Приведу</w:t>
      </w:r>
      <w:r w:rsidR="00D31D9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D91">
        <w:rPr>
          <w:rFonts w:ascii="Times New Roman" w:hAnsi="Times New Roman" w:cs="Times New Roman"/>
          <w:color w:val="000000"/>
          <w:sz w:val="28"/>
          <w:szCs w:val="28"/>
        </w:rPr>
        <w:t xml:space="preserve">на мой взгляд, </w:t>
      </w:r>
      <w:r>
        <w:rPr>
          <w:rFonts w:ascii="Times New Roman" w:hAnsi="Times New Roman" w:cs="Times New Roman"/>
          <w:color w:val="000000"/>
          <w:sz w:val="28"/>
          <w:szCs w:val="28"/>
        </w:rPr>
        <w:t>наиболее эффективны</w:t>
      </w:r>
      <w:r w:rsidR="00D31D9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D91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Рассмотрим их применение на уроке окружающего мира в 4 классе по теме </w:t>
      </w:r>
      <w:r w:rsidR="00D31D91" w:rsidRPr="00D32435">
        <w:rPr>
          <w:rFonts w:ascii="Times New Roman" w:hAnsi="Times New Roman" w:cs="Times New Roman"/>
          <w:b/>
          <w:color w:val="000000"/>
          <w:sz w:val="28"/>
          <w:szCs w:val="28"/>
        </w:rPr>
        <w:t>"Почва"</w:t>
      </w:r>
      <w:r w:rsidR="001930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302C" w:rsidRPr="0019302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9302C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литературного чтения </w:t>
      </w:r>
      <w:r w:rsidR="00BF4A60">
        <w:rPr>
          <w:rFonts w:ascii="Times New Roman" w:hAnsi="Times New Roman" w:cs="Times New Roman"/>
          <w:color w:val="000000"/>
          <w:sz w:val="28"/>
          <w:szCs w:val="28"/>
        </w:rPr>
        <w:t xml:space="preserve">по произведению </w:t>
      </w:r>
      <w:r w:rsidR="00BF4A60" w:rsidRPr="00BF4A60">
        <w:rPr>
          <w:rFonts w:ascii="Times New Roman" w:hAnsi="Times New Roman" w:cs="Times New Roman"/>
          <w:b/>
          <w:color w:val="000000"/>
          <w:sz w:val="28"/>
          <w:szCs w:val="28"/>
        </w:rPr>
        <w:t>Л.Н.Толстого "Акула"</w:t>
      </w:r>
    </w:p>
    <w:p w:rsidR="00004860" w:rsidRPr="0098089C" w:rsidRDefault="00004860" w:rsidP="0000486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b/>
          <w:sz w:val="28"/>
          <w:szCs w:val="28"/>
        </w:rPr>
        <w:tab/>
      </w:r>
      <w:r w:rsidRPr="009841C4">
        <w:rPr>
          <w:b/>
          <w:sz w:val="28"/>
          <w:szCs w:val="28"/>
        </w:rPr>
        <w:t>Приём "Ассоциативный куст".</w:t>
      </w:r>
      <w:r w:rsidR="008E13BE">
        <w:rPr>
          <w:sz w:val="28"/>
          <w:szCs w:val="28"/>
        </w:rPr>
        <w:t xml:space="preserve"> И</w:t>
      </w:r>
      <w:r w:rsidR="00F408B9">
        <w:rPr>
          <w:sz w:val="28"/>
          <w:szCs w:val="28"/>
        </w:rPr>
        <w:t xml:space="preserve">спользую </w:t>
      </w:r>
      <w:r w:rsidR="008E13BE">
        <w:rPr>
          <w:sz w:val="28"/>
          <w:szCs w:val="28"/>
        </w:rPr>
        <w:t>данный приём</w:t>
      </w:r>
      <w:r>
        <w:rPr>
          <w:sz w:val="28"/>
          <w:szCs w:val="28"/>
        </w:rPr>
        <w:t xml:space="preserve"> до чтения</w:t>
      </w:r>
      <w:r w:rsidR="008E13BE">
        <w:rPr>
          <w:sz w:val="28"/>
          <w:szCs w:val="28"/>
        </w:rPr>
        <w:t xml:space="preserve"> текста</w:t>
      </w:r>
      <w:r>
        <w:rPr>
          <w:sz w:val="28"/>
          <w:szCs w:val="28"/>
        </w:rPr>
        <w:t>.</w:t>
      </w:r>
      <w:r w:rsidRPr="0098089C">
        <w:rPr>
          <w:sz w:val="28"/>
          <w:szCs w:val="28"/>
        </w:rPr>
        <w:t xml:space="preserve">  </w:t>
      </w:r>
      <w:r w:rsidR="008E13BE">
        <w:rPr>
          <w:sz w:val="28"/>
          <w:szCs w:val="28"/>
        </w:rPr>
        <w:t xml:space="preserve">Даю слово </w:t>
      </w:r>
      <w:r w:rsidR="008E13BE" w:rsidRPr="00F367A8">
        <w:rPr>
          <w:b/>
          <w:sz w:val="28"/>
          <w:szCs w:val="28"/>
        </w:rPr>
        <w:t>"почва"</w:t>
      </w:r>
      <w:r w:rsidR="008E13BE">
        <w:rPr>
          <w:sz w:val="28"/>
          <w:szCs w:val="28"/>
        </w:rPr>
        <w:t xml:space="preserve"> и предлагаю учащимся</w:t>
      </w:r>
      <w:r w:rsidR="00F367A8">
        <w:rPr>
          <w:sz w:val="28"/>
          <w:szCs w:val="28"/>
        </w:rPr>
        <w:t>, работая</w:t>
      </w:r>
      <w:r w:rsidRPr="0098089C">
        <w:rPr>
          <w:sz w:val="28"/>
          <w:szCs w:val="28"/>
        </w:rPr>
        <w:t xml:space="preserve"> </w:t>
      </w:r>
      <w:r w:rsidR="008E13BE">
        <w:rPr>
          <w:sz w:val="28"/>
          <w:szCs w:val="28"/>
        </w:rPr>
        <w:t>в группе записать</w:t>
      </w:r>
      <w:r w:rsidRPr="0098089C">
        <w:rPr>
          <w:sz w:val="28"/>
          <w:szCs w:val="28"/>
        </w:rPr>
        <w:t xml:space="preserve"> вокруг него все возможные ассоциации, </w:t>
      </w:r>
      <w:r w:rsidR="009841C4">
        <w:rPr>
          <w:sz w:val="28"/>
          <w:szCs w:val="28"/>
        </w:rPr>
        <w:t xml:space="preserve">возникающие с этим словом, </w:t>
      </w:r>
      <w:r w:rsidRPr="0098089C">
        <w:rPr>
          <w:sz w:val="28"/>
          <w:szCs w:val="28"/>
        </w:rPr>
        <w:t>обозначая стрелочками смысловые связи между понятиями. Это позволяет актуализировать уже имеющиеся знания, активизировать познавательную активность учащихся и мотивировать их на дальнейшую работу с текстом</w:t>
      </w:r>
      <w:r w:rsidRPr="0098089C">
        <w:rPr>
          <w:color w:val="444444"/>
          <w:sz w:val="28"/>
          <w:szCs w:val="28"/>
        </w:rPr>
        <w:t>.</w:t>
      </w:r>
    </w:p>
    <w:p w:rsidR="00983C89" w:rsidRPr="00291275" w:rsidRDefault="00004860" w:rsidP="000048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089C">
        <w:rPr>
          <w:rFonts w:ascii="Times New Roman" w:eastAsia="Calibri" w:hAnsi="Times New Roman" w:cs="Times New Roman"/>
          <w:b/>
          <w:sz w:val="28"/>
          <w:szCs w:val="28"/>
        </w:rPr>
        <w:t>Приём</w:t>
      </w:r>
      <w:r>
        <w:rPr>
          <w:rFonts w:ascii="Times New Roman" w:hAnsi="Times New Roman"/>
          <w:b/>
          <w:sz w:val="28"/>
          <w:szCs w:val="28"/>
        </w:rPr>
        <w:t>ы</w:t>
      </w:r>
      <w:r w:rsidRPr="0098089C">
        <w:rPr>
          <w:rFonts w:ascii="Times New Roman" w:eastAsia="Calibri" w:hAnsi="Times New Roman" w:cs="Times New Roman"/>
          <w:b/>
          <w:sz w:val="28"/>
          <w:szCs w:val="28"/>
        </w:rPr>
        <w:t xml:space="preserve"> "Восстановление текста с пропущенными элементами</w:t>
      </w:r>
      <w:r w:rsidR="005C5966" w:rsidRPr="0098089C">
        <w:rPr>
          <w:rFonts w:ascii="Times New Roman" w:eastAsia="Calibri" w:hAnsi="Times New Roman" w:cs="Times New Roman"/>
          <w:b/>
          <w:sz w:val="28"/>
          <w:szCs w:val="28"/>
        </w:rPr>
        <w:t>», «</w:t>
      </w:r>
      <w:r w:rsidRPr="0098089C">
        <w:rPr>
          <w:rFonts w:ascii="Times New Roman" w:eastAsia="Calibri" w:hAnsi="Times New Roman" w:cs="Times New Roman"/>
          <w:b/>
          <w:sz w:val="28"/>
          <w:szCs w:val="28"/>
        </w:rPr>
        <w:t>Замени синонимами"</w:t>
      </w:r>
      <w:r w:rsidRPr="00F97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3BA8">
        <w:rPr>
          <w:rFonts w:ascii="Times New Roman" w:hAnsi="Times New Roman"/>
          <w:sz w:val="28"/>
          <w:szCs w:val="28"/>
        </w:rPr>
        <w:t>использую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0848">
        <w:rPr>
          <w:rFonts w:ascii="Times New Roman" w:hAnsi="Times New Roman"/>
          <w:sz w:val="28"/>
          <w:szCs w:val="28"/>
        </w:rPr>
        <w:t>при ознакомительном чтении</w:t>
      </w:r>
      <w:r>
        <w:rPr>
          <w:rFonts w:ascii="Times New Roman" w:hAnsi="Times New Roman"/>
          <w:sz w:val="28"/>
          <w:szCs w:val="28"/>
        </w:rPr>
        <w:t xml:space="preserve">. Суть данных приёмов заключается в том, что </w:t>
      </w:r>
      <w:r w:rsidR="00BD1C3F">
        <w:rPr>
          <w:rFonts w:ascii="Times New Roman" w:hAnsi="Times New Roman"/>
          <w:sz w:val="28"/>
          <w:szCs w:val="28"/>
        </w:rPr>
        <w:t>учащимся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2E">
        <w:rPr>
          <w:rFonts w:ascii="Times New Roman" w:hAnsi="Times New Roman"/>
          <w:sz w:val="28"/>
          <w:szCs w:val="28"/>
        </w:rPr>
        <w:t xml:space="preserve">необходимо </w:t>
      </w:r>
      <w:r w:rsidRPr="009808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максимально </w:t>
      </w:r>
      <w:r>
        <w:rPr>
          <w:rFonts w:ascii="Times New Roman" w:hAnsi="Times New Roman"/>
          <w:color w:val="000000"/>
          <w:sz w:val="28"/>
          <w:szCs w:val="28"/>
        </w:rPr>
        <w:t>понять всю содержащуюся</w:t>
      </w:r>
      <w:r w:rsidRPr="009808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тексте информаци</w:t>
      </w:r>
      <w:r>
        <w:rPr>
          <w:rFonts w:ascii="Times New Roman" w:hAnsi="Times New Roman"/>
          <w:color w:val="000000"/>
          <w:sz w:val="28"/>
          <w:szCs w:val="28"/>
        </w:rPr>
        <w:t xml:space="preserve">ю. </w:t>
      </w:r>
      <w:r w:rsidR="007506CA" w:rsidRPr="007506CA">
        <w:rPr>
          <w:rFonts w:ascii="Times New Roman" w:hAnsi="Times New Roman"/>
          <w:sz w:val="28"/>
          <w:szCs w:val="28"/>
        </w:rPr>
        <w:t xml:space="preserve">Например, </w:t>
      </w:r>
      <w:r w:rsidR="007506CA">
        <w:rPr>
          <w:rFonts w:ascii="Times New Roman" w:hAnsi="Times New Roman"/>
          <w:sz w:val="28"/>
          <w:szCs w:val="28"/>
        </w:rPr>
        <w:t xml:space="preserve">«В состав почвы входят </w:t>
      </w:r>
      <w:r w:rsidR="00291275">
        <w:rPr>
          <w:rFonts w:ascii="Times New Roman" w:hAnsi="Times New Roman"/>
          <w:sz w:val="28"/>
          <w:szCs w:val="28"/>
        </w:rPr>
        <w:t xml:space="preserve"> </w:t>
      </w:r>
      <w:r w:rsidR="007506CA">
        <w:rPr>
          <w:rFonts w:ascii="Times New Roman" w:hAnsi="Times New Roman"/>
          <w:sz w:val="28"/>
          <w:szCs w:val="28"/>
        </w:rPr>
        <w:t>….</w:t>
      </w:r>
      <w:r w:rsidR="00291275">
        <w:rPr>
          <w:rFonts w:ascii="Times New Roman" w:hAnsi="Times New Roman"/>
          <w:sz w:val="28"/>
          <w:szCs w:val="28"/>
        </w:rPr>
        <w:t>.,  …..,  ……, разложившиеся остатки …… и   ……..</w:t>
      </w:r>
      <w:r w:rsidR="005C5966">
        <w:rPr>
          <w:rFonts w:ascii="Times New Roman" w:hAnsi="Times New Roman"/>
          <w:sz w:val="28"/>
          <w:szCs w:val="28"/>
        </w:rPr>
        <w:t>», замените</w:t>
      </w:r>
      <w:r w:rsidR="00291275">
        <w:rPr>
          <w:rFonts w:ascii="Times New Roman" w:hAnsi="Times New Roman"/>
          <w:sz w:val="28"/>
          <w:szCs w:val="28"/>
        </w:rPr>
        <w:t xml:space="preserve"> синонимами выделенные слова «Почва – это верхний </w:t>
      </w:r>
      <w:r w:rsidR="00291275" w:rsidRPr="00291275">
        <w:rPr>
          <w:rFonts w:ascii="Times New Roman" w:hAnsi="Times New Roman"/>
          <w:b/>
          <w:sz w:val="28"/>
          <w:szCs w:val="28"/>
        </w:rPr>
        <w:t>плодородный</w:t>
      </w:r>
      <w:r w:rsidR="00291275">
        <w:rPr>
          <w:rFonts w:ascii="Times New Roman" w:hAnsi="Times New Roman"/>
          <w:sz w:val="28"/>
          <w:szCs w:val="28"/>
        </w:rPr>
        <w:t xml:space="preserve"> слой </w:t>
      </w:r>
      <w:r w:rsidR="00291275" w:rsidRPr="00291275">
        <w:rPr>
          <w:rFonts w:ascii="Times New Roman" w:hAnsi="Times New Roman"/>
          <w:b/>
          <w:sz w:val="28"/>
          <w:szCs w:val="28"/>
        </w:rPr>
        <w:t>суши</w:t>
      </w:r>
      <w:r w:rsidR="00291275">
        <w:rPr>
          <w:rFonts w:ascii="Times New Roman" w:hAnsi="Times New Roman"/>
          <w:sz w:val="28"/>
          <w:szCs w:val="28"/>
        </w:rPr>
        <w:t xml:space="preserve">, в котором живут растения, животные и </w:t>
      </w:r>
      <w:r w:rsidR="00291275" w:rsidRPr="00291275">
        <w:rPr>
          <w:rFonts w:ascii="Times New Roman" w:hAnsi="Times New Roman"/>
          <w:b/>
          <w:sz w:val="28"/>
          <w:szCs w:val="28"/>
        </w:rPr>
        <w:lastRenderedPageBreak/>
        <w:t>микроорганизмы</w:t>
      </w:r>
      <w:r w:rsidR="00291275">
        <w:rPr>
          <w:rFonts w:ascii="Times New Roman" w:hAnsi="Times New Roman"/>
          <w:sz w:val="28"/>
          <w:szCs w:val="28"/>
        </w:rPr>
        <w:t xml:space="preserve">» </w:t>
      </w:r>
      <w:r w:rsidR="00983C89" w:rsidRPr="00291275">
        <w:rPr>
          <w:rFonts w:ascii="Times New Roman" w:hAnsi="Times New Roman"/>
          <w:sz w:val="28"/>
          <w:szCs w:val="28"/>
        </w:rPr>
        <w:t xml:space="preserve">Или </w:t>
      </w:r>
      <w:r w:rsidR="00983C89" w:rsidRPr="00291275">
        <w:rPr>
          <w:rFonts w:ascii="Times New Roman" w:eastAsia="Calibri" w:hAnsi="Times New Roman" w:cs="Times New Roman"/>
          <w:b/>
          <w:sz w:val="28"/>
          <w:szCs w:val="28"/>
        </w:rPr>
        <w:t>"Опровергните утверждение"</w:t>
      </w:r>
      <w:r w:rsidR="00291275">
        <w:rPr>
          <w:rFonts w:ascii="Times New Roman" w:hAnsi="Times New Roman"/>
          <w:b/>
          <w:sz w:val="28"/>
          <w:szCs w:val="28"/>
        </w:rPr>
        <w:t xml:space="preserve"> - </w:t>
      </w:r>
      <w:r w:rsidR="002C328C" w:rsidRPr="00291275">
        <w:rPr>
          <w:rFonts w:ascii="Times New Roman" w:hAnsi="Times New Roman"/>
          <w:sz w:val="28"/>
          <w:szCs w:val="28"/>
        </w:rPr>
        <w:t>"С</w:t>
      </w:r>
      <w:r w:rsidR="006B3219" w:rsidRPr="00291275">
        <w:rPr>
          <w:rFonts w:ascii="Times New Roman" w:hAnsi="Times New Roman"/>
          <w:sz w:val="28"/>
          <w:szCs w:val="28"/>
        </w:rPr>
        <w:t>тарый артиллерист допустил ошибку</w:t>
      </w:r>
      <w:r w:rsidR="002C328C" w:rsidRPr="00291275">
        <w:rPr>
          <w:rFonts w:ascii="Times New Roman" w:hAnsi="Times New Roman"/>
          <w:sz w:val="28"/>
          <w:szCs w:val="28"/>
        </w:rPr>
        <w:t>, приняв решение, выстрелить в акулу".</w:t>
      </w:r>
    </w:p>
    <w:p w:rsidR="00004860" w:rsidRPr="007F5EF5" w:rsidRDefault="00004860" w:rsidP="00004860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это же работает </w:t>
      </w:r>
      <w:r>
        <w:rPr>
          <w:rFonts w:ascii="Times New Roman" w:hAnsi="Times New Roman"/>
          <w:b/>
          <w:sz w:val="28"/>
          <w:szCs w:val="28"/>
        </w:rPr>
        <w:t>п</w:t>
      </w:r>
      <w:r w:rsidRPr="0098089C">
        <w:rPr>
          <w:rFonts w:ascii="Times New Roman" w:eastAsia="Calibri" w:hAnsi="Times New Roman" w:cs="Times New Roman"/>
          <w:b/>
          <w:sz w:val="28"/>
          <w:szCs w:val="28"/>
        </w:rPr>
        <w:t>риём</w:t>
      </w:r>
      <w:r w:rsidRPr="00980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089C">
        <w:rPr>
          <w:rFonts w:ascii="Times New Roman" w:eastAsia="Calibri" w:hAnsi="Times New Roman" w:cs="Times New Roman"/>
          <w:b/>
          <w:sz w:val="28"/>
          <w:szCs w:val="28"/>
        </w:rPr>
        <w:t>"Ключевое слово"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F6375">
        <w:rPr>
          <w:rFonts w:ascii="Times New Roman" w:hAnsi="Times New Roman"/>
          <w:sz w:val="28"/>
          <w:szCs w:val="28"/>
        </w:rPr>
        <w:t xml:space="preserve">где </w:t>
      </w:r>
      <w:r w:rsidR="00FD27D0">
        <w:rPr>
          <w:rFonts w:ascii="Times New Roman" w:hAnsi="Times New Roman"/>
          <w:sz w:val="28"/>
          <w:szCs w:val="28"/>
        </w:rPr>
        <w:t>прошу учащих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FD27D0">
        <w:rPr>
          <w:rFonts w:ascii="Times New Roman" w:hAnsi="Times New Roman"/>
          <w:sz w:val="28"/>
          <w:szCs w:val="28"/>
        </w:rPr>
        <w:t>найти</w:t>
      </w:r>
      <w:r>
        <w:rPr>
          <w:rFonts w:ascii="Times New Roman" w:hAnsi="Times New Roman"/>
          <w:sz w:val="28"/>
          <w:szCs w:val="28"/>
        </w:rPr>
        <w:t xml:space="preserve"> ключевые слова абзаца</w:t>
      </w:r>
      <w:r w:rsidR="00FD27D0" w:rsidRPr="00291275">
        <w:rPr>
          <w:rFonts w:ascii="Times New Roman" w:hAnsi="Times New Roman"/>
          <w:sz w:val="28"/>
          <w:szCs w:val="28"/>
        </w:rPr>
        <w:t>.</w:t>
      </w:r>
      <w:r w:rsidR="004979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8089C">
        <w:rPr>
          <w:rFonts w:ascii="Times New Roman" w:eastAsia="Calibri" w:hAnsi="Times New Roman" w:cs="Times New Roman"/>
          <w:b/>
          <w:sz w:val="28"/>
          <w:szCs w:val="28"/>
        </w:rPr>
        <w:t>Прием "Перестановка букв</w:t>
      </w:r>
      <w:r>
        <w:rPr>
          <w:rFonts w:ascii="Times New Roman" w:hAnsi="Times New Roman"/>
          <w:b/>
          <w:sz w:val="28"/>
          <w:szCs w:val="28"/>
        </w:rPr>
        <w:t xml:space="preserve"> в словах</w:t>
      </w:r>
      <w:r w:rsidR="00C9346F">
        <w:rPr>
          <w:rFonts w:ascii="Times New Roman" w:eastAsia="Calibri" w:hAnsi="Times New Roman" w:cs="Times New Roman"/>
          <w:b/>
          <w:sz w:val="28"/>
          <w:szCs w:val="28"/>
        </w:rPr>
        <w:t xml:space="preserve">" </w:t>
      </w:r>
      <w:r w:rsidRPr="002D2EAA">
        <w:rPr>
          <w:rFonts w:ascii="Times New Roman" w:hAnsi="Times New Roman"/>
          <w:sz w:val="28"/>
          <w:szCs w:val="28"/>
        </w:rPr>
        <w:t>позволяет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5EF5">
        <w:rPr>
          <w:rFonts w:ascii="Times New Roman" w:hAnsi="Times New Roman"/>
          <w:sz w:val="28"/>
          <w:szCs w:val="28"/>
        </w:rPr>
        <w:t>проверить, смог</w:t>
      </w:r>
      <w:r w:rsidRPr="00143E05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5EF5" w:rsidRPr="007F5EF5">
        <w:rPr>
          <w:rFonts w:ascii="Times New Roman" w:hAnsi="Times New Roman"/>
          <w:sz w:val="28"/>
          <w:szCs w:val="28"/>
        </w:rPr>
        <w:t xml:space="preserve">ли </w:t>
      </w:r>
      <w:r w:rsidR="007F5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учащиеся </w:t>
      </w:r>
      <w:r w:rsidRPr="002D2E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извлечь содержащуюся в </w:t>
      </w:r>
      <w:r>
        <w:rPr>
          <w:rFonts w:ascii="Times New Roman" w:hAnsi="Times New Roman"/>
          <w:color w:val="000000"/>
          <w:sz w:val="28"/>
          <w:szCs w:val="28"/>
        </w:rPr>
        <w:t xml:space="preserve">тексте </w:t>
      </w:r>
      <w:r w:rsidRPr="002D2EAA">
        <w:rPr>
          <w:rFonts w:ascii="Times New Roman" w:eastAsia="Calibri" w:hAnsi="Times New Roman" w:cs="Times New Roman"/>
          <w:color w:val="000000"/>
          <w:sz w:val="28"/>
          <w:szCs w:val="28"/>
        </w:rPr>
        <w:t>основную информацию</w:t>
      </w:r>
      <w:r w:rsidR="00C9346F">
        <w:rPr>
          <w:rFonts w:ascii="Times New Roman" w:hAnsi="Times New Roman"/>
          <w:color w:val="000000"/>
          <w:sz w:val="28"/>
          <w:szCs w:val="28"/>
        </w:rPr>
        <w:t>, например, «Плроододие повчы засивит от сожадерния в ней пегнорея (мугуса)».</w:t>
      </w:r>
    </w:p>
    <w:p w:rsidR="00650279" w:rsidRPr="00C9346F" w:rsidRDefault="00004860" w:rsidP="000048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8089C">
        <w:rPr>
          <w:rFonts w:ascii="Times New Roman" w:eastAsia="Calibri" w:hAnsi="Times New Roman" w:cs="Times New Roman"/>
          <w:b/>
          <w:sz w:val="28"/>
          <w:szCs w:val="28"/>
        </w:rPr>
        <w:t>Приём "Верите ли вы, что...</w:t>
      </w:r>
      <w:r>
        <w:rPr>
          <w:rFonts w:ascii="Times New Roman" w:hAnsi="Times New Roman"/>
          <w:b/>
          <w:sz w:val="28"/>
          <w:szCs w:val="28"/>
        </w:rPr>
        <w:t xml:space="preserve"> " </w:t>
      </w:r>
      <w:r>
        <w:rPr>
          <w:rFonts w:ascii="Times New Roman" w:hAnsi="Times New Roman"/>
          <w:sz w:val="28"/>
          <w:szCs w:val="28"/>
        </w:rPr>
        <w:t xml:space="preserve">применяю при </w:t>
      </w:r>
      <w:r w:rsidR="00F66569">
        <w:rPr>
          <w:rFonts w:ascii="Times New Roman" w:hAnsi="Times New Roman"/>
          <w:sz w:val="28"/>
          <w:szCs w:val="28"/>
        </w:rPr>
        <w:t>изучающем (</w:t>
      </w:r>
      <w:r>
        <w:rPr>
          <w:rFonts w:ascii="Times New Roman" w:hAnsi="Times New Roman"/>
          <w:sz w:val="28"/>
          <w:szCs w:val="28"/>
        </w:rPr>
        <w:t>аналитическом</w:t>
      </w:r>
      <w:r w:rsidR="00F665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чтении на этапе оценки </w:t>
      </w:r>
      <w:r w:rsidR="008D7DB4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>.</w:t>
      </w:r>
      <w:r w:rsidRPr="009808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0783A" w:rsidRPr="00C9346F">
        <w:rPr>
          <w:rFonts w:ascii="Times New Roman" w:eastAsia="Calibri" w:hAnsi="Times New Roman" w:cs="Times New Roman"/>
          <w:b/>
          <w:sz w:val="28"/>
          <w:szCs w:val="28"/>
        </w:rPr>
        <w:t>Верите ли вы, что п</w:t>
      </w:r>
      <w:r w:rsidR="00C9346F" w:rsidRPr="00C9346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A0783A" w:rsidRPr="00C9346F">
        <w:rPr>
          <w:rFonts w:ascii="Times New Roman" w:eastAsia="Calibri" w:hAnsi="Times New Roman" w:cs="Times New Roman"/>
          <w:b/>
          <w:sz w:val="28"/>
          <w:szCs w:val="28"/>
        </w:rPr>
        <w:t xml:space="preserve">ступок отца в произведении Л.Н.Толстого был </w:t>
      </w:r>
      <w:r w:rsidR="00C9346F" w:rsidRPr="00C9346F">
        <w:rPr>
          <w:rFonts w:ascii="Times New Roman" w:eastAsia="Calibri" w:hAnsi="Times New Roman" w:cs="Times New Roman"/>
          <w:b/>
          <w:sz w:val="28"/>
          <w:szCs w:val="28"/>
        </w:rPr>
        <w:t>оправданным?</w:t>
      </w:r>
    </w:p>
    <w:p w:rsidR="00C9346F" w:rsidRDefault="00084842" w:rsidP="00004860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Используя </w:t>
      </w:r>
      <w:r w:rsidR="008D7DB4" w:rsidRPr="0098089C">
        <w:rPr>
          <w:rFonts w:ascii="Times New Roman" w:eastAsia="Calibri" w:hAnsi="Times New Roman" w:cs="Times New Roman"/>
          <w:b/>
          <w:sz w:val="28"/>
          <w:szCs w:val="28"/>
        </w:rPr>
        <w:t>"Кубик Блума"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D7D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предлагаю </w:t>
      </w:r>
      <w:r w:rsidR="00FC7689">
        <w:rPr>
          <w:rFonts w:ascii="Times New Roman" w:eastAsia="Calibri" w:hAnsi="Times New Roman" w:cs="Times New Roman"/>
          <w:sz w:val="28"/>
          <w:szCs w:val="28"/>
        </w:rPr>
        <w:t>учащимся в качестве домашнего задания с</w:t>
      </w:r>
      <w:r w:rsidR="00004860" w:rsidRPr="0098089C">
        <w:rPr>
          <w:rFonts w:ascii="Times New Roman" w:eastAsia="Calibri" w:hAnsi="Times New Roman" w:cs="Times New Roman"/>
          <w:sz w:val="28"/>
          <w:szCs w:val="28"/>
        </w:rPr>
        <w:t>формулировать вопрос</w:t>
      </w:r>
      <w:r w:rsidR="00FC7689">
        <w:rPr>
          <w:rFonts w:ascii="Times New Roman" w:eastAsia="Calibri" w:hAnsi="Times New Roman" w:cs="Times New Roman"/>
          <w:sz w:val="28"/>
          <w:szCs w:val="28"/>
        </w:rPr>
        <w:t>ы по изученному</w:t>
      </w:r>
      <w:r w:rsidR="00004860" w:rsidRPr="0098089C">
        <w:rPr>
          <w:rFonts w:ascii="Times New Roman" w:eastAsia="Calibri" w:hAnsi="Times New Roman" w:cs="Times New Roman"/>
          <w:sz w:val="28"/>
          <w:szCs w:val="28"/>
        </w:rPr>
        <w:t xml:space="preserve"> учебному материалу</w:t>
      </w:r>
      <w:r w:rsidR="00FC7689">
        <w:rPr>
          <w:rFonts w:ascii="Times New Roman" w:hAnsi="Times New Roman"/>
          <w:sz w:val="28"/>
          <w:szCs w:val="28"/>
        </w:rPr>
        <w:t>. На следующем уроке организуем по</w:t>
      </w:r>
      <w:r w:rsidR="001A0132">
        <w:rPr>
          <w:rFonts w:ascii="Times New Roman" w:hAnsi="Times New Roman"/>
          <w:sz w:val="28"/>
          <w:szCs w:val="28"/>
        </w:rPr>
        <w:t xml:space="preserve"> ним проверку домашнего задания. Приведу примеры вопросов, составленных учащимися.</w:t>
      </w:r>
      <w:r w:rsidR="00C9346F">
        <w:rPr>
          <w:rFonts w:ascii="Times New Roman" w:hAnsi="Times New Roman"/>
          <w:sz w:val="28"/>
          <w:szCs w:val="28"/>
        </w:rPr>
        <w:t xml:space="preserve"> </w:t>
      </w:r>
      <w:r w:rsidR="00384B5B">
        <w:rPr>
          <w:rFonts w:ascii="Times New Roman" w:hAnsi="Times New Roman"/>
          <w:sz w:val="28"/>
          <w:szCs w:val="28"/>
        </w:rPr>
        <w:t>«Почему почва нуждается в охране?», «Объясните, как по цвету почвы можно определить её плодородие?», «Назови, что входит в состав почвы», «Предложи меры по охране почвы», «Придумай опыт, подтверждающий наличие в почве глины», «Поделись мнением, как улучшить плодородие почвы».</w:t>
      </w:r>
    </w:p>
    <w:p w:rsidR="00937554" w:rsidRPr="00937554" w:rsidRDefault="00384B5B" w:rsidP="00384B5B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004860" w:rsidRPr="00FC25C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Приём "ПОПС-формула</w:t>
      </w:r>
      <w:r w:rsidR="0000486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"</w:t>
      </w:r>
      <w:r w:rsidR="00004860" w:rsidRPr="00FC2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4860">
        <w:rPr>
          <w:rFonts w:ascii="Times New Roman" w:eastAsia="Times New Roman" w:hAnsi="Times New Roman"/>
          <w:sz w:val="28"/>
          <w:szCs w:val="28"/>
          <w:lang w:eastAsia="ru-RU"/>
        </w:rPr>
        <w:t>использую</w:t>
      </w:r>
      <w:r w:rsidR="00004860" w:rsidRPr="00FC25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</w:t>
      </w:r>
      <w:r w:rsidR="0000486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споров, дискуссий по прочитанному. Его</w:t>
      </w:r>
      <w:r w:rsidR="00004860" w:rsidRPr="00FC25C9">
        <w:rPr>
          <w:rFonts w:ascii="Times New Roman" w:eastAsia="Times New Roman" w:hAnsi="Times New Roman"/>
          <w:sz w:val="28"/>
          <w:szCs w:val="28"/>
          <w:lang w:eastAsia="ru-RU"/>
        </w:rPr>
        <w:t xml:space="preserve"> суть з</w:t>
      </w:r>
      <w:r w:rsidR="00937554">
        <w:rPr>
          <w:rFonts w:ascii="Times New Roman" w:eastAsia="Times New Roman" w:hAnsi="Times New Roman"/>
          <w:sz w:val="28"/>
          <w:szCs w:val="28"/>
          <w:lang w:eastAsia="ru-RU"/>
        </w:rPr>
        <w:t>аключается в следующем. Учащийся   высказывает</w:t>
      </w:r>
      <w:r w:rsidR="00004860" w:rsidRPr="00FC2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4860" w:rsidRPr="00FC25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004860" w:rsidRPr="00FC25C9">
        <w:rPr>
          <w:rFonts w:ascii="Times New Roman" w:eastAsia="Times New Roman" w:hAnsi="Times New Roman"/>
          <w:sz w:val="28"/>
          <w:szCs w:val="28"/>
          <w:lang w:eastAsia="ru-RU"/>
        </w:rPr>
        <w:t>-позицию (объясняет, в чем заключена его точка зрения</w:t>
      </w:r>
      <w:r w:rsidR="00004860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  <w:r w:rsidR="00004860" w:rsidRPr="00FC25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004860" w:rsidRPr="00FC25C9">
        <w:rPr>
          <w:rFonts w:ascii="Times New Roman" w:eastAsia="Times New Roman" w:hAnsi="Times New Roman"/>
          <w:sz w:val="28"/>
          <w:szCs w:val="28"/>
          <w:lang w:eastAsia="ru-RU"/>
        </w:rPr>
        <w:t>-обоснование (не просто объясняет свою п</w:t>
      </w:r>
      <w:r w:rsidR="00004860">
        <w:rPr>
          <w:rFonts w:ascii="Times New Roman" w:eastAsia="Times New Roman" w:hAnsi="Times New Roman"/>
          <w:sz w:val="28"/>
          <w:szCs w:val="28"/>
          <w:lang w:eastAsia="ru-RU"/>
        </w:rPr>
        <w:t>озицию, но и доказывает</w:t>
      </w:r>
      <w:r w:rsidR="00004860" w:rsidRPr="00FC25C9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  <w:r w:rsidR="00004860" w:rsidRPr="00FC25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004860" w:rsidRPr="00FC25C9">
        <w:rPr>
          <w:rFonts w:ascii="Times New Roman" w:eastAsia="Times New Roman" w:hAnsi="Times New Roman"/>
          <w:sz w:val="28"/>
          <w:szCs w:val="28"/>
          <w:lang w:eastAsia="ru-RU"/>
        </w:rPr>
        <w:t>-пример (при разъяснении сути своей позиции пользуется конкретными пр</w:t>
      </w:r>
      <w:r w:rsidR="00004860">
        <w:rPr>
          <w:rFonts w:ascii="Times New Roman" w:eastAsia="Times New Roman" w:hAnsi="Times New Roman"/>
          <w:sz w:val="28"/>
          <w:szCs w:val="28"/>
          <w:lang w:eastAsia="ru-RU"/>
        </w:rPr>
        <w:t xml:space="preserve">имерами); </w:t>
      </w:r>
      <w:r w:rsidR="00004860" w:rsidRPr="00FC25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004860" w:rsidRPr="00FC25C9">
        <w:rPr>
          <w:rFonts w:ascii="Times New Roman" w:eastAsia="Times New Roman" w:hAnsi="Times New Roman"/>
          <w:sz w:val="28"/>
          <w:szCs w:val="28"/>
          <w:lang w:eastAsia="ru-RU"/>
        </w:rPr>
        <w:t>-следствие (делает вывод в результате обсуждения определенной проблемы</w:t>
      </w:r>
      <w:r w:rsidR="00004860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004860" w:rsidRPr="00FC25C9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выступление обуча</w:t>
      </w:r>
      <w:r w:rsidR="00004860">
        <w:rPr>
          <w:rFonts w:ascii="Times New Roman" w:eastAsia="Times New Roman" w:hAnsi="Times New Roman"/>
          <w:sz w:val="28"/>
          <w:szCs w:val="28"/>
          <w:lang w:eastAsia="ru-RU"/>
        </w:rPr>
        <w:t>ющегося</w:t>
      </w:r>
      <w:r w:rsidR="00004860" w:rsidRPr="00FC25C9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занимает примерно 1-2 минуты и может состоять из двух-четырех предложений. Самое главное, что </w:t>
      </w:r>
      <w:r w:rsidR="00004860">
        <w:rPr>
          <w:rFonts w:ascii="Times New Roman" w:eastAsia="Times New Roman" w:hAnsi="Times New Roman"/>
          <w:sz w:val="28"/>
          <w:szCs w:val="28"/>
          <w:lang w:eastAsia="ru-RU"/>
        </w:rPr>
        <w:t>ребенок</w:t>
      </w:r>
      <w:r w:rsidR="005C5966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высказывае</w:t>
      </w:r>
      <w:r w:rsidR="00004860" w:rsidRPr="00FC25C9">
        <w:rPr>
          <w:rFonts w:ascii="Times New Roman" w:eastAsia="Times New Roman" w:hAnsi="Times New Roman"/>
          <w:sz w:val="28"/>
          <w:szCs w:val="28"/>
          <w:lang w:eastAsia="ru-RU"/>
        </w:rPr>
        <w:t>т свою точку зрения, отношение к пред</w:t>
      </w:r>
      <w:r w:rsidR="005C5966">
        <w:rPr>
          <w:rFonts w:ascii="Times New Roman" w:eastAsia="Times New Roman" w:hAnsi="Times New Roman"/>
          <w:sz w:val="28"/>
          <w:szCs w:val="28"/>
          <w:lang w:eastAsia="ru-RU"/>
        </w:rPr>
        <w:t>ложенной проблеме.  ПОПС-формулу</w:t>
      </w:r>
      <w:r w:rsidR="00004860" w:rsidRPr="00FC2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5966">
        <w:rPr>
          <w:rFonts w:ascii="Times New Roman" w:eastAsia="Times New Roman" w:hAnsi="Times New Roman"/>
          <w:sz w:val="28"/>
          <w:szCs w:val="28"/>
          <w:lang w:eastAsia="ru-RU"/>
        </w:rPr>
        <w:t>применяю</w:t>
      </w:r>
      <w:r w:rsidR="00004860" w:rsidRPr="00FC25C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опроса по пройденной теме, при закреплении изученного материала, проверке домашнего задания.</w:t>
      </w:r>
      <w:r w:rsidR="00004860" w:rsidRPr="00FC25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="00937554" w:rsidRPr="009375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Приведу </w:t>
      </w:r>
      <w:r w:rsidR="00937554">
        <w:rPr>
          <w:rFonts w:ascii="Times New Roman" w:eastAsia="Times New Roman" w:hAnsi="Times New Roman"/>
          <w:iCs/>
          <w:sz w:val="28"/>
          <w:szCs w:val="28"/>
          <w:lang w:eastAsia="ru-RU"/>
        </w:rPr>
        <w:t>пример. Позиция первая: «</w:t>
      </w:r>
      <w:r w:rsidR="00937554" w:rsidRPr="0093755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</w:t>
      </w:r>
      <w:r w:rsidR="009375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глинистая почва необходима в каждом огороде. </w:t>
      </w:r>
      <w:r w:rsidR="00937554" w:rsidRPr="0093755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</w:t>
      </w:r>
      <w:r w:rsidR="009375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существуют культурные растения, которые отлично произрастают на ней. </w:t>
      </w:r>
      <w:r w:rsidR="00937554" w:rsidRPr="0093755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</w:t>
      </w:r>
      <w:r w:rsidR="009375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примером такой культуры служит капуста, которая не боится недостатка кислорода, а избыток влаги благоприятен для роста. </w:t>
      </w:r>
      <w:r w:rsidR="00937554" w:rsidRPr="0093755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</w:t>
      </w:r>
      <w:r w:rsidR="0093755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937554">
        <w:rPr>
          <w:rFonts w:ascii="Times New Roman" w:eastAsia="Times New Roman" w:hAnsi="Times New Roman"/>
          <w:iCs/>
          <w:sz w:val="28"/>
          <w:szCs w:val="28"/>
          <w:lang w:eastAsia="ru-RU"/>
        </w:rPr>
        <w:t>- не обязательно на всем огороде избавляться от глинистой почвы.» Позиция вторая: «</w:t>
      </w:r>
      <w:r w:rsidR="00937554" w:rsidRPr="0093755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</w:t>
      </w:r>
      <w:r w:rsidR="009375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песчаная почва необходима в каждом огороде. </w:t>
      </w:r>
      <w:r w:rsidR="00937554" w:rsidRPr="0093755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</w:t>
      </w:r>
      <w:r w:rsidR="009375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существуют растения не нуждающиеся в ежедневном поливе. </w:t>
      </w:r>
      <w:r w:rsidR="00937554" w:rsidRPr="0093755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</w:t>
      </w:r>
      <w:r w:rsidR="009375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примером такой культуры служит картофель. </w:t>
      </w:r>
      <w:r w:rsidR="00937554" w:rsidRPr="0093755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</w:t>
      </w:r>
      <w:r w:rsidR="009375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A2A55">
        <w:rPr>
          <w:rFonts w:ascii="Times New Roman" w:eastAsia="Times New Roman" w:hAnsi="Times New Roman"/>
          <w:iCs/>
          <w:sz w:val="28"/>
          <w:szCs w:val="28"/>
          <w:lang w:eastAsia="ru-RU"/>
        </w:rPr>
        <w:t>–</w:t>
      </w:r>
      <w:r w:rsidR="009375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A2A55">
        <w:rPr>
          <w:rFonts w:ascii="Times New Roman" w:eastAsia="Times New Roman" w:hAnsi="Times New Roman"/>
          <w:iCs/>
          <w:sz w:val="28"/>
          <w:szCs w:val="28"/>
          <w:lang w:eastAsia="ru-RU"/>
        </w:rPr>
        <w:t>песчаная почва необходима при условии её удобрения»</w:t>
      </w:r>
    </w:p>
    <w:p w:rsidR="00004860" w:rsidRDefault="00597465" w:rsidP="00937554">
      <w:pPr>
        <w:spacing w:after="0" w:line="36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FF0000"/>
          <w:sz w:val="28"/>
          <w:szCs w:val="28"/>
          <w:lang w:eastAsia="ru-RU"/>
        </w:rPr>
        <w:tab/>
      </w:r>
      <w:r w:rsidR="00052856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Используя в системе интерактивные приёмы формирования навыков смыслового чтения, могу констатировать, что мои учащиеся к концу 4 класса умеют различать главную и второстепенную информацию в текстах разной тематики, соответс</w:t>
      </w:r>
      <w:r w:rsidR="005C5966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т</w:t>
      </w:r>
      <w:r w:rsidR="00052856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вующих</w:t>
      </w:r>
      <w:r w:rsidR="005C5966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их возрастным особенностям, обладают</w:t>
      </w:r>
      <w:r w:rsidR="00052856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r w:rsidR="005C5966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навыками полного</w:t>
      </w:r>
      <w:r w:rsidR="00052856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и точного понимания информации, умеют критически </w:t>
      </w:r>
      <w:r w:rsidR="005C5966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информацию </w:t>
      </w:r>
      <w:r w:rsidR="00052856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осмыслить</w:t>
      </w:r>
      <w:r w:rsidR="005C5966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</w:t>
      </w:r>
    </w:p>
    <w:p w:rsidR="005C5966" w:rsidRDefault="005C5966" w:rsidP="00937554">
      <w:pPr>
        <w:spacing w:after="0" w:line="36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004860" w:rsidRPr="00D978F6" w:rsidRDefault="00004860" w:rsidP="000048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78F6">
        <w:rPr>
          <w:rFonts w:ascii="Times New Roman" w:eastAsia="Calibri" w:hAnsi="Times New Roman" w:cs="Times New Roman"/>
          <w:b/>
          <w:sz w:val="24"/>
          <w:szCs w:val="24"/>
        </w:rPr>
        <w:t>Библиографический списо</w:t>
      </w:r>
      <w:r w:rsidRPr="00D978F6">
        <w:rPr>
          <w:rFonts w:ascii="Times New Roman" w:hAnsi="Times New Roman"/>
          <w:b/>
          <w:sz w:val="24"/>
          <w:szCs w:val="24"/>
        </w:rPr>
        <w:t>к</w:t>
      </w:r>
    </w:p>
    <w:p w:rsidR="00004860" w:rsidRPr="00D978F6" w:rsidRDefault="00004860" w:rsidP="0000486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8F6">
        <w:rPr>
          <w:rFonts w:ascii="Times New Roman" w:hAnsi="Times New Roman"/>
          <w:sz w:val="24"/>
          <w:szCs w:val="24"/>
        </w:rPr>
        <w:t>Материалы практико-ориентированного семинара «Читательская грамотность» АНО ЦРМ г.Екатеринбурга</w:t>
      </w:r>
    </w:p>
    <w:p w:rsidR="00004860" w:rsidRPr="00D978F6" w:rsidRDefault="00004860" w:rsidP="0000486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8F6">
        <w:rPr>
          <w:rFonts w:ascii="Times New Roman" w:hAnsi="Times New Roman"/>
          <w:sz w:val="24"/>
          <w:szCs w:val="24"/>
        </w:rPr>
        <w:t>http://didaktor.ru/</w:t>
      </w:r>
    </w:p>
    <w:p w:rsidR="00004860" w:rsidRPr="00D978F6" w:rsidRDefault="00004860" w:rsidP="000048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860" w:rsidRPr="00000750" w:rsidRDefault="00004860" w:rsidP="000048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70AC" w:rsidRDefault="00B070AC"/>
    <w:sectPr w:rsidR="00B070AC" w:rsidSect="00B0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5919"/>
    <w:multiLevelType w:val="hybridMultilevel"/>
    <w:tmpl w:val="7682D6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970"/>
    <w:rsid w:val="0000088D"/>
    <w:rsid w:val="00002093"/>
    <w:rsid w:val="000036EC"/>
    <w:rsid w:val="00003D98"/>
    <w:rsid w:val="000043F2"/>
    <w:rsid w:val="00004617"/>
    <w:rsid w:val="00004860"/>
    <w:rsid w:val="000063CB"/>
    <w:rsid w:val="000066F3"/>
    <w:rsid w:val="00006E97"/>
    <w:rsid w:val="00007718"/>
    <w:rsid w:val="00011160"/>
    <w:rsid w:val="000113C0"/>
    <w:rsid w:val="000125CC"/>
    <w:rsid w:val="00013406"/>
    <w:rsid w:val="000134E0"/>
    <w:rsid w:val="000140BB"/>
    <w:rsid w:val="00014E31"/>
    <w:rsid w:val="00014E5C"/>
    <w:rsid w:val="000153AE"/>
    <w:rsid w:val="0001581E"/>
    <w:rsid w:val="0001794F"/>
    <w:rsid w:val="0002026B"/>
    <w:rsid w:val="00020C2B"/>
    <w:rsid w:val="00021464"/>
    <w:rsid w:val="00021664"/>
    <w:rsid w:val="00022C85"/>
    <w:rsid w:val="000231C3"/>
    <w:rsid w:val="000231FE"/>
    <w:rsid w:val="00023AA7"/>
    <w:rsid w:val="00023F31"/>
    <w:rsid w:val="0002415B"/>
    <w:rsid w:val="000248E7"/>
    <w:rsid w:val="00025461"/>
    <w:rsid w:val="000256C8"/>
    <w:rsid w:val="00025B8E"/>
    <w:rsid w:val="00026731"/>
    <w:rsid w:val="000275F7"/>
    <w:rsid w:val="00030A02"/>
    <w:rsid w:val="0003168E"/>
    <w:rsid w:val="000339B4"/>
    <w:rsid w:val="0003529B"/>
    <w:rsid w:val="00035F60"/>
    <w:rsid w:val="0003650F"/>
    <w:rsid w:val="00037084"/>
    <w:rsid w:val="0003709E"/>
    <w:rsid w:val="00037698"/>
    <w:rsid w:val="00040272"/>
    <w:rsid w:val="00040F38"/>
    <w:rsid w:val="00041261"/>
    <w:rsid w:val="00041A33"/>
    <w:rsid w:val="00041A9A"/>
    <w:rsid w:val="00042262"/>
    <w:rsid w:val="000431E0"/>
    <w:rsid w:val="0004379D"/>
    <w:rsid w:val="000439F4"/>
    <w:rsid w:val="00043E7E"/>
    <w:rsid w:val="00044907"/>
    <w:rsid w:val="00044D13"/>
    <w:rsid w:val="00045AFF"/>
    <w:rsid w:val="00045DD1"/>
    <w:rsid w:val="00047C3C"/>
    <w:rsid w:val="00047DA6"/>
    <w:rsid w:val="000507B8"/>
    <w:rsid w:val="0005145C"/>
    <w:rsid w:val="00051552"/>
    <w:rsid w:val="00051B63"/>
    <w:rsid w:val="00052856"/>
    <w:rsid w:val="00052F4D"/>
    <w:rsid w:val="000539CA"/>
    <w:rsid w:val="000543EE"/>
    <w:rsid w:val="00054CC9"/>
    <w:rsid w:val="00055EA0"/>
    <w:rsid w:val="00056C4B"/>
    <w:rsid w:val="00057868"/>
    <w:rsid w:val="00057E9C"/>
    <w:rsid w:val="00060573"/>
    <w:rsid w:val="0006107D"/>
    <w:rsid w:val="00063667"/>
    <w:rsid w:val="000639DA"/>
    <w:rsid w:val="00063F98"/>
    <w:rsid w:val="00064041"/>
    <w:rsid w:val="00064808"/>
    <w:rsid w:val="000651AA"/>
    <w:rsid w:val="00065E21"/>
    <w:rsid w:val="0006645B"/>
    <w:rsid w:val="00067E74"/>
    <w:rsid w:val="0007029D"/>
    <w:rsid w:val="00070CB7"/>
    <w:rsid w:val="00071DCE"/>
    <w:rsid w:val="000725F9"/>
    <w:rsid w:val="00072BB7"/>
    <w:rsid w:val="00073582"/>
    <w:rsid w:val="00073677"/>
    <w:rsid w:val="00073E2C"/>
    <w:rsid w:val="00074425"/>
    <w:rsid w:val="000744A6"/>
    <w:rsid w:val="0007450B"/>
    <w:rsid w:val="00075828"/>
    <w:rsid w:val="0007658B"/>
    <w:rsid w:val="00076738"/>
    <w:rsid w:val="0007675A"/>
    <w:rsid w:val="00077F5B"/>
    <w:rsid w:val="000803F4"/>
    <w:rsid w:val="00080868"/>
    <w:rsid w:val="00080ACE"/>
    <w:rsid w:val="00080B82"/>
    <w:rsid w:val="0008154F"/>
    <w:rsid w:val="00082BD3"/>
    <w:rsid w:val="00083796"/>
    <w:rsid w:val="00083EAC"/>
    <w:rsid w:val="000845C3"/>
    <w:rsid w:val="00084842"/>
    <w:rsid w:val="000849BF"/>
    <w:rsid w:val="00085CE6"/>
    <w:rsid w:val="0008790C"/>
    <w:rsid w:val="00087F8D"/>
    <w:rsid w:val="000908CF"/>
    <w:rsid w:val="00090EB9"/>
    <w:rsid w:val="0009126E"/>
    <w:rsid w:val="000912DC"/>
    <w:rsid w:val="00091486"/>
    <w:rsid w:val="00091A06"/>
    <w:rsid w:val="00092268"/>
    <w:rsid w:val="0009373D"/>
    <w:rsid w:val="00094740"/>
    <w:rsid w:val="00094C47"/>
    <w:rsid w:val="000956BC"/>
    <w:rsid w:val="00096413"/>
    <w:rsid w:val="00096497"/>
    <w:rsid w:val="0009674F"/>
    <w:rsid w:val="000968F0"/>
    <w:rsid w:val="00096BD1"/>
    <w:rsid w:val="00097E79"/>
    <w:rsid w:val="000A0E61"/>
    <w:rsid w:val="000A1148"/>
    <w:rsid w:val="000A172F"/>
    <w:rsid w:val="000A1CD1"/>
    <w:rsid w:val="000A1E88"/>
    <w:rsid w:val="000A25C0"/>
    <w:rsid w:val="000A29C2"/>
    <w:rsid w:val="000A373D"/>
    <w:rsid w:val="000A389D"/>
    <w:rsid w:val="000A3ECA"/>
    <w:rsid w:val="000A490A"/>
    <w:rsid w:val="000A4C46"/>
    <w:rsid w:val="000A66B8"/>
    <w:rsid w:val="000A7377"/>
    <w:rsid w:val="000B0935"/>
    <w:rsid w:val="000B1D84"/>
    <w:rsid w:val="000B2347"/>
    <w:rsid w:val="000B2358"/>
    <w:rsid w:val="000B2B89"/>
    <w:rsid w:val="000B2CE8"/>
    <w:rsid w:val="000B3B3A"/>
    <w:rsid w:val="000B4F42"/>
    <w:rsid w:val="000B56E9"/>
    <w:rsid w:val="000B57A9"/>
    <w:rsid w:val="000B5AD3"/>
    <w:rsid w:val="000B72F3"/>
    <w:rsid w:val="000B733B"/>
    <w:rsid w:val="000B75A2"/>
    <w:rsid w:val="000B785D"/>
    <w:rsid w:val="000B7DCE"/>
    <w:rsid w:val="000B7E51"/>
    <w:rsid w:val="000C1B91"/>
    <w:rsid w:val="000C2ECD"/>
    <w:rsid w:val="000C33A1"/>
    <w:rsid w:val="000C42F4"/>
    <w:rsid w:val="000C44DD"/>
    <w:rsid w:val="000C5AB3"/>
    <w:rsid w:val="000C6F39"/>
    <w:rsid w:val="000C7ABD"/>
    <w:rsid w:val="000D0959"/>
    <w:rsid w:val="000D19ED"/>
    <w:rsid w:val="000D1B1E"/>
    <w:rsid w:val="000D20A5"/>
    <w:rsid w:val="000D2D5C"/>
    <w:rsid w:val="000D2EF1"/>
    <w:rsid w:val="000D345D"/>
    <w:rsid w:val="000D4703"/>
    <w:rsid w:val="000D49AD"/>
    <w:rsid w:val="000D59A9"/>
    <w:rsid w:val="000D5ADC"/>
    <w:rsid w:val="000D66EF"/>
    <w:rsid w:val="000D6E6A"/>
    <w:rsid w:val="000D6FD3"/>
    <w:rsid w:val="000D70C3"/>
    <w:rsid w:val="000D7E49"/>
    <w:rsid w:val="000E0A11"/>
    <w:rsid w:val="000E12F3"/>
    <w:rsid w:val="000E1F77"/>
    <w:rsid w:val="000E24EF"/>
    <w:rsid w:val="000E25B5"/>
    <w:rsid w:val="000E2CF0"/>
    <w:rsid w:val="000E2F19"/>
    <w:rsid w:val="000E3764"/>
    <w:rsid w:val="000E4066"/>
    <w:rsid w:val="000E4695"/>
    <w:rsid w:val="000E4D49"/>
    <w:rsid w:val="000E53ED"/>
    <w:rsid w:val="000E6066"/>
    <w:rsid w:val="000E6503"/>
    <w:rsid w:val="000E6505"/>
    <w:rsid w:val="000E67EA"/>
    <w:rsid w:val="000E6CD6"/>
    <w:rsid w:val="000E7569"/>
    <w:rsid w:val="000F1044"/>
    <w:rsid w:val="000F1C6E"/>
    <w:rsid w:val="000F2959"/>
    <w:rsid w:val="000F4567"/>
    <w:rsid w:val="000F587C"/>
    <w:rsid w:val="000F5C58"/>
    <w:rsid w:val="000F753A"/>
    <w:rsid w:val="000F7ECD"/>
    <w:rsid w:val="0010016F"/>
    <w:rsid w:val="00100576"/>
    <w:rsid w:val="0010164A"/>
    <w:rsid w:val="00102174"/>
    <w:rsid w:val="00102AB5"/>
    <w:rsid w:val="00103786"/>
    <w:rsid w:val="00103B8A"/>
    <w:rsid w:val="001063EA"/>
    <w:rsid w:val="00106B35"/>
    <w:rsid w:val="0010725C"/>
    <w:rsid w:val="001100D2"/>
    <w:rsid w:val="00110B3A"/>
    <w:rsid w:val="001110D6"/>
    <w:rsid w:val="001133A6"/>
    <w:rsid w:val="00113596"/>
    <w:rsid w:val="001161B4"/>
    <w:rsid w:val="0011724D"/>
    <w:rsid w:val="00117264"/>
    <w:rsid w:val="0011761A"/>
    <w:rsid w:val="001177ED"/>
    <w:rsid w:val="00120845"/>
    <w:rsid w:val="00120C6B"/>
    <w:rsid w:val="0012440C"/>
    <w:rsid w:val="00124B24"/>
    <w:rsid w:val="00124B92"/>
    <w:rsid w:val="0012632E"/>
    <w:rsid w:val="0013035C"/>
    <w:rsid w:val="001306C7"/>
    <w:rsid w:val="00130828"/>
    <w:rsid w:val="00131010"/>
    <w:rsid w:val="00131D16"/>
    <w:rsid w:val="0013262F"/>
    <w:rsid w:val="00134A7A"/>
    <w:rsid w:val="001350EA"/>
    <w:rsid w:val="001353BB"/>
    <w:rsid w:val="001353DC"/>
    <w:rsid w:val="00135C94"/>
    <w:rsid w:val="00136F0C"/>
    <w:rsid w:val="00137DE3"/>
    <w:rsid w:val="00137E89"/>
    <w:rsid w:val="001409B7"/>
    <w:rsid w:val="00140A7B"/>
    <w:rsid w:val="00140B4E"/>
    <w:rsid w:val="00140BBF"/>
    <w:rsid w:val="0014171E"/>
    <w:rsid w:val="001419F2"/>
    <w:rsid w:val="00142043"/>
    <w:rsid w:val="001422D9"/>
    <w:rsid w:val="00142FE2"/>
    <w:rsid w:val="00143B28"/>
    <w:rsid w:val="00143F79"/>
    <w:rsid w:val="00144BD6"/>
    <w:rsid w:val="00144F93"/>
    <w:rsid w:val="0014530E"/>
    <w:rsid w:val="00145EE0"/>
    <w:rsid w:val="001462F2"/>
    <w:rsid w:val="00147F3C"/>
    <w:rsid w:val="001523D4"/>
    <w:rsid w:val="00152600"/>
    <w:rsid w:val="001537BA"/>
    <w:rsid w:val="00153CD0"/>
    <w:rsid w:val="001554BA"/>
    <w:rsid w:val="001555BC"/>
    <w:rsid w:val="00156219"/>
    <w:rsid w:val="00156616"/>
    <w:rsid w:val="001568A4"/>
    <w:rsid w:val="00157198"/>
    <w:rsid w:val="00157485"/>
    <w:rsid w:val="001615D6"/>
    <w:rsid w:val="00161665"/>
    <w:rsid w:val="001616EB"/>
    <w:rsid w:val="00163C1F"/>
    <w:rsid w:val="0016661A"/>
    <w:rsid w:val="00167AEC"/>
    <w:rsid w:val="00167CA4"/>
    <w:rsid w:val="00167CF1"/>
    <w:rsid w:val="00167D95"/>
    <w:rsid w:val="00167DFD"/>
    <w:rsid w:val="00170276"/>
    <w:rsid w:val="001703B6"/>
    <w:rsid w:val="001705E7"/>
    <w:rsid w:val="001707B2"/>
    <w:rsid w:val="001707C3"/>
    <w:rsid w:val="00170C1C"/>
    <w:rsid w:val="00170D81"/>
    <w:rsid w:val="00170E77"/>
    <w:rsid w:val="00171AA2"/>
    <w:rsid w:val="00171C0E"/>
    <w:rsid w:val="001726C9"/>
    <w:rsid w:val="00172F83"/>
    <w:rsid w:val="001735E6"/>
    <w:rsid w:val="00173FDD"/>
    <w:rsid w:val="00175268"/>
    <w:rsid w:val="001755B3"/>
    <w:rsid w:val="00176B58"/>
    <w:rsid w:val="00176CAC"/>
    <w:rsid w:val="00177168"/>
    <w:rsid w:val="00182048"/>
    <w:rsid w:val="001820BA"/>
    <w:rsid w:val="00183326"/>
    <w:rsid w:val="001835B5"/>
    <w:rsid w:val="00184279"/>
    <w:rsid w:val="001847A0"/>
    <w:rsid w:val="00184F40"/>
    <w:rsid w:val="00185A1D"/>
    <w:rsid w:val="00186476"/>
    <w:rsid w:val="001871B0"/>
    <w:rsid w:val="001874FB"/>
    <w:rsid w:val="00187955"/>
    <w:rsid w:val="00187EEF"/>
    <w:rsid w:val="001902E5"/>
    <w:rsid w:val="001907CE"/>
    <w:rsid w:val="00190865"/>
    <w:rsid w:val="00190ADD"/>
    <w:rsid w:val="00190D9D"/>
    <w:rsid w:val="00190F22"/>
    <w:rsid w:val="0019101E"/>
    <w:rsid w:val="001914AB"/>
    <w:rsid w:val="00191899"/>
    <w:rsid w:val="0019302C"/>
    <w:rsid w:val="00193582"/>
    <w:rsid w:val="001940BE"/>
    <w:rsid w:val="00194CBC"/>
    <w:rsid w:val="0019551E"/>
    <w:rsid w:val="0019559C"/>
    <w:rsid w:val="00195632"/>
    <w:rsid w:val="001961E0"/>
    <w:rsid w:val="001969C3"/>
    <w:rsid w:val="00196C92"/>
    <w:rsid w:val="00197361"/>
    <w:rsid w:val="001A006A"/>
    <w:rsid w:val="001A0132"/>
    <w:rsid w:val="001A2FF6"/>
    <w:rsid w:val="001A3A10"/>
    <w:rsid w:val="001A3B59"/>
    <w:rsid w:val="001A408B"/>
    <w:rsid w:val="001A43BF"/>
    <w:rsid w:val="001A4524"/>
    <w:rsid w:val="001A5CDA"/>
    <w:rsid w:val="001A6016"/>
    <w:rsid w:val="001A687E"/>
    <w:rsid w:val="001A6B39"/>
    <w:rsid w:val="001A6C47"/>
    <w:rsid w:val="001A6E38"/>
    <w:rsid w:val="001B1161"/>
    <w:rsid w:val="001B21AD"/>
    <w:rsid w:val="001B2D44"/>
    <w:rsid w:val="001B2DEB"/>
    <w:rsid w:val="001B39B0"/>
    <w:rsid w:val="001B519E"/>
    <w:rsid w:val="001B51DE"/>
    <w:rsid w:val="001B5859"/>
    <w:rsid w:val="001B7043"/>
    <w:rsid w:val="001B79E3"/>
    <w:rsid w:val="001B7DF3"/>
    <w:rsid w:val="001C238A"/>
    <w:rsid w:val="001C43DE"/>
    <w:rsid w:val="001C5579"/>
    <w:rsid w:val="001C595D"/>
    <w:rsid w:val="001C59DB"/>
    <w:rsid w:val="001C71F3"/>
    <w:rsid w:val="001C7432"/>
    <w:rsid w:val="001D0219"/>
    <w:rsid w:val="001D08F4"/>
    <w:rsid w:val="001D1DE4"/>
    <w:rsid w:val="001D23F5"/>
    <w:rsid w:val="001D2834"/>
    <w:rsid w:val="001D2AFD"/>
    <w:rsid w:val="001D3196"/>
    <w:rsid w:val="001D3461"/>
    <w:rsid w:val="001D4424"/>
    <w:rsid w:val="001D48B9"/>
    <w:rsid w:val="001D5DFC"/>
    <w:rsid w:val="001D5E07"/>
    <w:rsid w:val="001D72C3"/>
    <w:rsid w:val="001E0B81"/>
    <w:rsid w:val="001E1A25"/>
    <w:rsid w:val="001E290C"/>
    <w:rsid w:val="001E29CE"/>
    <w:rsid w:val="001E2F7A"/>
    <w:rsid w:val="001E444A"/>
    <w:rsid w:val="001E4E1F"/>
    <w:rsid w:val="001E4E88"/>
    <w:rsid w:val="001E661D"/>
    <w:rsid w:val="001E724E"/>
    <w:rsid w:val="001E73DE"/>
    <w:rsid w:val="001E7894"/>
    <w:rsid w:val="001E7971"/>
    <w:rsid w:val="001E7F08"/>
    <w:rsid w:val="001F0D47"/>
    <w:rsid w:val="001F1A77"/>
    <w:rsid w:val="001F2ADE"/>
    <w:rsid w:val="001F2BE0"/>
    <w:rsid w:val="001F3FA8"/>
    <w:rsid w:val="001F4C2A"/>
    <w:rsid w:val="001F6119"/>
    <w:rsid w:val="001F6946"/>
    <w:rsid w:val="001F778A"/>
    <w:rsid w:val="001F7B51"/>
    <w:rsid w:val="0020027A"/>
    <w:rsid w:val="00200747"/>
    <w:rsid w:val="0020173A"/>
    <w:rsid w:val="00201D8C"/>
    <w:rsid w:val="00202640"/>
    <w:rsid w:val="00202868"/>
    <w:rsid w:val="00202A18"/>
    <w:rsid w:val="00203AD7"/>
    <w:rsid w:val="00204279"/>
    <w:rsid w:val="00204CCB"/>
    <w:rsid w:val="00204D7C"/>
    <w:rsid w:val="002058FE"/>
    <w:rsid w:val="00205A33"/>
    <w:rsid w:val="00205A8A"/>
    <w:rsid w:val="00205F23"/>
    <w:rsid w:val="00206A85"/>
    <w:rsid w:val="0020788D"/>
    <w:rsid w:val="00210006"/>
    <w:rsid w:val="0021030E"/>
    <w:rsid w:val="0021070A"/>
    <w:rsid w:val="002113AD"/>
    <w:rsid w:val="00212D4B"/>
    <w:rsid w:val="00212D55"/>
    <w:rsid w:val="00212DDD"/>
    <w:rsid w:val="00212ED0"/>
    <w:rsid w:val="002157A8"/>
    <w:rsid w:val="0021639E"/>
    <w:rsid w:val="00216797"/>
    <w:rsid w:val="002173F6"/>
    <w:rsid w:val="0021758A"/>
    <w:rsid w:val="00220B0C"/>
    <w:rsid w:val="00220C3E"/>
    <w:rsid w:val="0022157C"/>
    <w:rsid w:val="00221934"/>
    <w:rsid w:val="00221D8D"/>
    <w:rsid w:val="00221E7A"/>
    <w:rsid w:val="002225BD"/>
    <w:rsid w:val="00222AF0"/>
    <w:rsid w:val="00223FDC"/>
    <w:rsid w:val="00224032"/>
    <w:rsid w:val="002242BB"/>
    <w:rsid w:val="0022490D"/>
    <w:rsid w:val="002258AD"/>
    <w:rsid w:val="00225F49"/>
    <w:rsid w:val="00226DC2"/>
    <w:rsid w:val="002275DA"/>
    <w:rsid w:val="002313A4"/>
    <w:rsid w:val="00231A41"/>
    <w:rsid w:val="002337AE"/>
    <w:rsid w:val="00233BC4"/>
    <w:rsid w:val="0023552E"/>
    <w:rsid w:val="00235644"/>
    <w:rsid w:val="00235999"/>
    <w:rsid w:val="0023681F"/>
    <w:rsid w:val="00237293"/>
    <w:rsid w:val="002401D7"/>
    <w:rsid w:val="0024089B"/>
    <w:rsid w:val="00240974"/>
    <w:rsid w:val="00240CE3"/>
    <w:rsid w:val="00241256"/>
    <w:rsid w:val="0024191A"/>
    <w:rsid w:val="00241A7D"/>
    <w:rsid w:val="00241A9B"/>
    <w:rsid w:val="00242EAE"/>
    <w:rsid w:val="002435B1"/>
    <w:rsid w:val="0024410B"/>
    <w:rsid w:val="00245BC1"/>
    <w:rsid w:val="00247A5A"/>
    <w:rsid w:val="00251866"/>
    <w:rsid w:val="00251E82"/>
    <w:rsid w:val="002524C1"/>
    <w:rsid w:val="00252A16"/>
    <w:rsid w:val="00253B71"/>
    <w:rsid w:val="00253BFE"/>
    <w:rsid w:val="002548AA"/>
    <w:rsid w:val="00254B11"/>
    <w:rsid w:val="002552DC"/>
    <w:rsid w:val="0025583B"/>
    <w:rsid w:val="00255AD4"/>
    <w:rsid w:val="00260142"/>
    <w:rsid w:val="0026021F"/>
    <w:rsid w:val="002609F6"/>
    <w:rsid w:val="0026200F"/>
    <w:rsid w:val="002621F5"/>
    <w:rsid w:val="00262281"/>
    <w:rsid w:val="002622ED"/>
    <w:rsid w:val="00263BC1"/>
    <w:rsid w:val="00265963"/>
    <w:rsid w:val="00265A8F"/>
    <w:rsid w:val="00266180"/>
    <w:rsid w:val="00266314"/>
    <w:rsid w:val="00266445"/>
    <w:rsid w:val="00266624"/>
    <w:rsid w:val="002669C1"/>
    <w:rsid w:val="00267BAC"/>
    <w:rsid w:val="00271B29"/>
    <w:rsid w:val="002729F4"/>
    <w:rsid w:val="00273548"/>
    <w:rsid w:val="00273B32"/>
    <w:rsid w:val="002740B2"/>
    <w:rsid w:val="002753E8"/>
    <w:rsid w:val="0027554D"/>
    <w:rsid w:val="00275E75"/>
    <w:rsid w:val="00276194"/>
    <w:rsid w:val="00276227"/>
    <w:rsid w:val="0027648C"/>
    <w:rsid w:val="00276952"/>
    <w:rsid w:val="002774AC"/>
    <w:rsid w:val="00277765"/>
    <w:rsid w:val="0028039A"/>
    <w:rsid w:val="002805E2"/>
    <w:rsid w:val="002806D3"/>
    <w:rsid w:val="0028106D"/>
    <w:rsid w:val="0028109C"/>
    <w:rsid w:val="0028129C"/>
    <w:rsid w:val="00281615"/>
    <w:rsid w:val="00282319"/>
    <w:rsid w:val="00282AE9"/>
    <w:rsid w:val="00283279"/>
    <w:rsid w:val="00283FE9"/>
    <w:rsid w:val="0028475B"/>
    <w:rsid w:val="00284812"/>
    <w:rsid w:val="0028557E"/>
    <w:rsid w:val="00286AE9"/>
    <w:rsid w:val="00286E7A"/>
    <w:rsid w:val="00290D62"/>
    <w:rsid w:val="00290F0F"/>
    <w:rsid w:val="00290F19"/>
    <w:rsid w:val="00291275"/>
    <w:rsid w:val="00291EA0"/>
    <w:rsid w:val="00291FF3"/>
    <w:rsid w:val="002929DC"/>
    <w:rsid w:val="002934BB"/>
    <w:rsid w:val="002940CE"/>
    <w:rsid w:val="0029470E"/>
    <w:rsid w:val="0029476A"/>
    <w:rsid w:val="00294CE5"/>
    <w:rsid w:val="00296312"/>
    <w:rsid w:val="0029662B"/>
    <w:rsid w:val="0029696A"/>
    <w:rsid w:val="00296CC2"/>
    <w:rsid w:val="002972F6"/>
    <w:rsid w:val="002A051B"/>
    <w:rsid w:val="002A07CB"/>
    <w:rsid w:val="002A0894"/>
    <w:rsid w:val="002A109B"/>
    <w:rsid w:val="002A1597"/>
    <w:rsid w:val="002A2218"/>
    <w:rsid w:val="002A22E3"/>
    <w:rsid w:val="002A28DE"/>
    <w:rsid w:val="002A2A55"/>
    <w:rsid w:val="002A2A89"/>
    <w:rsid w:val="002A2EA6"/>
    <w:rsid w:val="002A303B"/>
    <w:rsid w:val="002A3254"/>
    <w:rsid w:val="002A3C25"/>
    <w:rsid w:val="002A3F38"/>
    <w:rsid w:val="002A49AA"/>
    <w:rsid w:val="002A4C8C"/>
    <w:rsid w:val="002A57E9"/>
    <w:rsid w:val="002A5BF0"/>
    <w:rsid w:val="002A5C74"/>
    <w:rsid w:val="002A6465"/>
    <w:rsid w:val="002A6828"/>
    <w:rsid w:val="002A7379"/>
    <w:rsid w:val="002A7821"/>
    <w:rsid w:val="002A7EFF"/>
    <w:rsid w:val="002B06A4"/>
    <w:rsid w:val="002B12DD"/>
    <w:rsid w:val="002B196E"/>
    <w:rsid w:val="002B2C02"/>
    <w:rsid w:val="002B4B13"/>
    <w:rsid w:val="002B4E61"/>
    <w:rsid w:val="002B5743"/>
    <w:rsid w:val="002B5E75"/>
    <w:rsid w:val="002B5F3A"/>
    <w:rsid w:val="002B707A"/>
    <w:rsid w:val="002C030D"/>
    <w:rsid w:val="002C0B2F"/>
    <w:rsid w:val="002C138E"/>
    <w:rsid w:val="002C2110"/>
    <w:rsid w:val="002C328C"/>
    <w:rsid w:val="002C3FEE"/>
    <w:rsid w:val="002C44A3"/>
    <w:rsid w:val="002C45E4"/>
    <w:rsid w:val="002C4EE2"/>
    <w:rsid w:val="002C53F3"/>
    <w:rsid w:val="002C5701"/>
    <w:rsid w:val="002C75B8"/>
    <w:rsid w:val="002D0139"/>
    <w:rsid w:val="002D0C3B"/>
    <w:rsid w:val="002D0C74"/>
    <w:rsid w:val="002D1810"/>
    <w:rsid w:val="002D25BD"/>
    <w:rsid w:val="002D26F0"/>
    <w:rsid w:val="002D2E1C"/>
    <w:rsid w:val="002D36E5"/>
    <w:rsid w:val="002D3FFA"/>
    <w:rsid w:val="002D4BAE"/>
    <w:rsid w:val="002D4E5E"/>
    <w:rsid w:val="002D4E60"/>
    <w:rsid w:val="002D4FBB"/>
    <w:rsid w:val="002D565B"/>
    <w:rsid w:val="002D5A11"/>
    <w:rsid w:val="002D6DD7"/>
    <w:rsid w:val="002E05D5"/>
    <w:rsid w:val="002E14CA"/>
    <w:rsid w:val="002E32B0"/>
    <w:rsid w:val="002E359F"/>
    <w:rsid w:val="002E3728"/>
    <w:rsid w:val="002E3E87"/>
    <w:rsid w:val="002E3F64"/>
    <w:rsid w:val="002E4368"/>
    <w:rsid w:val="002E4448"/>
    <w:rsid w:val="002E6084"/>
    <w:rsid w:val="002E7DE7"/>
    <w:rsid w:val="002F0968"/>
    <w:rsid w:val="002F0AFA"/>
    <w:rsid w:val="002F11F4"/>
    <w:rsid w:val="002F22C6"/>
    <w:rsid w:val="002F356B"/>
    <w:rsid w:val="002F3754"/>
    <w:rsid w:val="002F468D"/>
    <w:rsid w:val="002F4C49"/>
    <w:rsid w:val="002F5AF1"/>
    <w:rsid w:val="002F5F12"/>
    <w:rsid w:val="002F7470"/>
    <w:rsid w:val="002F7E70"/>
    <w:rsid w:val="00300C73"/>
    <w:rsid w:val="00301F9F"/>
    <w:rsid w:val="003022F7"/>
    <w:rsid w:val="0030262A"/>
    <w:rsid w:val="00302D3B"/>
    <w:rsid w:val="003031D2"/>
    <w:rsid w:val="00303838"/>
    <w:rsid w:val="003038E6"/>
    <w:rsid w:val="0030694C"/>
    <w:rsid w:val="00306C54"/>
    <w:rsid w:val="003104E4"/>
    <w:rsid w:val="003142E4"/>
    <w:rsid w:val="00314484"/>
    <w:rsid w:val="00314FB6"/>
    <w:rsid w:val="0031508F"/>
    <w:rsid w:val="003151E3"/>
    <w:rsid w:val="00315EE7"/>
    <w:rsid w:val="003164CA"/>
    <w:rsid w:val="00317A29"/>
    <w:rsid w:val="00317DE0"/>
    <w:rsid w:val="0032038B"/>
    <w:rsid w:val="00322DC2"/>
    <w:rsid w:val="0032324D"/>
    <w:rsid w:val="00323D62"/>
    <w:rsid w:val="0032475C"/>
    <w:rsid w:val="00324CFA"/>
    <w:rsid w:val="003262B3"/>
    <w:rsid w:val="0032653C"/>
    <w:rsid w:val="003269A4"/>
    <w:rsid w:val="00326D6E"/>
    <w:rsid w:val="00327F79"/>
    <w:rsid w:val="00330343"/>
    <w:rsid w:val="003303A9"/>
    <w:rsid w:val="0033044F"/>
    <w:rsid w:val="003304C3"/>
    <w:rsid w:val="00330BA0"/>
    <w:rsid w:val="00331005"/>
    <w:rsid w:val="00331B41"/>
    <w:rsid w:val="00332E0C"/>
    <w:rsid w:val="00333226"/>
    <w:rsid w:val="00333ACB"/>
    <w:rsid w:val="00334556"/>
    <w:rsid w:val="00334FC2"/>
    <w:rsid w:val="0033504A"/>
    <w:rsid w:val="003350F2"/>
    <w:rsid w:val="00335104"/>
    <w:rsid w:val="00335D38"/>
    <w:rsid w:val="00337993"/>
    <w:rsid w:val="00337AB0"/>
    <w:rsid w:val="003403B5"/>
    <w:rsid w:val="00340C74"/>
    <w:rsid w:val="00342242"/>
    <w:rsid w:val="00342ED3"/>
    <w:rsid w:val="00342EFD"/>
    <w:rsid w:val="00343102"/>
    <w:rsid w:val="00343162"/>
    <w:rsid w:val="003433A3"/>
    <w:rsid w:val="00344792"/>
    <w:rsid w:val="003458D4"/>
    <w:rsid w:val="0034651B"/>
    <w:rsid w:val="00347058"/>
    <w:rsid w:val="003470A5"/>
    <w:rsid w:val="00347223"/>
    <w:rsid w:val="00347301"/>
    <w:rsid w:val="00351BAD"/>
    <w:rsid w:val="00351F27"/>
    <w:rsid w:val="00352427"/>
    <w:rsid w:val="00352800"/>
    <w:rsid w:val="00352B3C"/>
    <w:rsid w:val="003537D5"/>
    <w:rsid w:val="00353A8D"/>
    <w:rsid w:val="003542C1"/>
    <w:rsid w:val="00354E5B"/>
    <w:rsid w:val="003550DD"/>
    <w:rsid w:val="0035545B"/>
    <w:rsid w:val="00357245"/>
    <w:rsid w:val="00357A2D"/>
    <w:rsid w:val="00360528"/>
    <w:rsid w:val="00361FBB"/>
    <w:rsid w:val="00362A5D"/>
    <w:rsid w:val="00362FA1"/>
    <w:rsid w:val="00364120"/>
    <w:rsid w:val="00364944"/>
    <w:rsid w:val="00365AEC"/>
    <w:rsid w:val="00366B60"/>
    <w:rsid w:val="00367FE7"/>
    <w:rsid w:val="003703B7"/>
    <w:rsid w:val="00371198"/>
    <w:rsid w:val="00371246"/>
    <w:rsid w:val="00371940"/>
    <w:rsid w:val="003732C2"/>
    <w:rsid w:val="00373786"/>
    <w:rsid w:val="00374761"/>
    <w:rsid w:val="00374F87"/>
    <w:rsid w:val="003769EF"/>
    <w:rsid w:val="00377018"/>
    <w:rsid w:val="00377064"/>
    <w:rsid w:val="003779E7"/>
    <w:rsid w:val="00377F76"/>
    <w:rsid w:val="00380C60"/>
    <w:rsid w:val="00380EEF"/>
    <w:rsid w:val="00381E40"/>
    <w:rsid w:val="0038295D"/>
    <w:rsid w:val="00382996"/>
    <w:rsid w:val="00382E2C"/>
    <w:rsid w:val="00382F40"/>
    <w:rsid w:val="00384064"/>
    <w:rsid w:val="0038490A"/>
    <w:rsid w:val="003849A5"/>
    <w:rsid w:val="00384B5B"/>
    <w:rsid w:val="00384CA0"/>
    <w:rsid w:val="00384E93"/>
    <w:rsid w:val="00386017"/>
    <w:rsid w:val="0038655E"/>
    <w:rsid w:val="00386858"/>
    <w:rsid w:val="00386FF1"/>
    <w:rsid w:val="003870D7"/>
    <w:rsid w:val="00387EC6"/>
    <w:rsid w:val="00390553"/>
    <w:rsid w:val="003913E1"/>
    <w:rsid w:val="00391735"/>
    <w:rsid w:val="0039350B"/>
    <w:rsid w:val="00393892"/>
    <w:rsid w:val="00393D95"/>
    <w:rsid w:val="00393F7D"/>
    <w:rsid w:val="0039416D"/>
    <w:rsid w:val="00394497"/>
    <w:rsid w:val="00394860"/>
    <w:rsid w:val="003956F6"/>
    <w:rsid w:val="0039577E"/>
    <w:rsid w:val="00396408"/>
    <w:rsid w:val="00397E14"/>
    <w:rsid w:val="003A0101"/>
    <w:rsid w:val="003A0A5F"/>
    <w:rsid w:val="003A0F19"/>
    <w:rsid w:val="003A0FBE"/>
    <w:rsid w:val="003A1B7C"/>
    <w:rsid w:val="003A2ACF"/>
    <w:rsid w:val="003A2E3F"/>
    <w:rsid w:val="003A4642"/>
    <w:rsid w:val="003A4AE7"/>
    <w:rsid w:val="003A4EB9"/>
    <w:rsid w:val="003A5AE9"/>
    <w:rsid w:val="003A5E24"/>
    <w:rsid w:val="003A6297"/>
    <w:rsid w:val="003A6B1D"/>
    <w:rsid w:val="003A70F4"/>
    <w:rsid w:val="003A724A"/>
    <w:rsid w:val="003A7C10"/>
    <w:rsid w:val="003B0F2C"/>
    <w:rsid w:val="003B17E2"/>
    <w:rsid w:val="003B1BE3"/>
    <w:rsid w:val="003B371A"/>
    <w:rsid w:val="003B4895"/>
    <w:rsid w:val="003B4ECD"/>
    <w:rsid w:val="003B5B84"/>
    <w:rsid w:val="003B6266"/>
    <w:rsid w:val="003B6276"/>
    <w:rsid w:val="003B724D"/>
    <w:rsid w:val="003B760F"/>
    <w:rsid w:val="003B7874"/>
    <w:rsid w:val="003B7D6F"/>
    <w:rsid w:val="003C0155"/>
    <w:rsid w:val="003C0538"/>
    <w:rsid w:val="003C1191"/>
    <w:rsid w:val="003C1543"/>
    <w:rsid w:val="003C15AE"/>
    <w:rsid w:val="003C1A51"/>
    <w:rsid w:val="003C1DA4"/>
    <w:rsid w:val="003C23A9"/>
    <w:rsid w:val="003C2C6A"/>
    <w:rsid w:val="003C2E9F"/>
    <w:rsid w:val="003C30B8"/>
    <w:rsid w:val="003C426B"/>
    <w:rsid w:val="003C4781"/>
    <w:rsid w:val="003C4D25"/>
    <w:rsid w:val="003C50EF"/>
    <w:rsid w:val="003C559F"/>
    <w:rsid w:val="003C5C5E"/>
    <w:rsid w:val="003C64A9"/>
    <w:rsid w:val="003C692C"/>
    <w:rsid w:val="003C6B71"/>
    <w:rsid w:val="003C7BDD"/>
    <w:rsid w:val="003D009C"/>
    <w:rsid w:val="003D05B7"/>
    <w:rsid w:val="003D0738"/>
    <w:rsid w:val="003D087C"/>
    <w:rsid w:val="003D0A16"/>
    <w:rsid w:val="003D259B"/>
    <w:rsid w:val="003D25FF"/>
    <w:rsid w:val="003D2971"/>
    <w:rsid w:val="003D2BC2"/>
    <w:rsid w:val="003D3167"/>
    <w:rsid w:val="003D319E"/>
    <w:rsid w:val="003D3890"/>
    <w:rsid w:val="003D4888"/>
    <w:rsid w:val="003D533A"/>
    <w:rsid w:val="003D689A"/>
    <w:rsid w:val="003D76FA"/>
    <w:rsid w:val="003D7DC3"/>
    <w:rsid w:val="003E0564"/>
    <w:rsid w:val="003E38F8"/>
    <w:rsid w:val="003E69DE"/>
    <w:rsid w:val="003E7032"/>
    <w:rsid w:val="003E75EE"/>
    <w:rsid w:val="003E7842"/>
    <w:rsid w:val="003E7F25"/>
    <w:rsid w:val="003F1938"/>
    <w:rsid w:val="003F20C5"/>
    <w:rsid w:val="003F34EB"/>
    <w:rsid w:val="003F3531"/>
    <w:rsid w:val="003F4489"/>
    <w:rsid w:val="003F4CD8"/>
    <w:rsid w:val="003F5ED5"/>
    <w:rsid w:val="003F606E"/>
    <w:rsid w:val="003F7F49"/>
    <w:rsid w:val="00400DDE"/>
    <w:rsid w:val="004022CF"/>
    <w:rsid w:val="00403A72"/>
    <w:rsid w:val="00403ACF"/>
    <w:rsid w:val="0040472C"/>
    <w:rsid w:val="004049B9"/>
    <w:rsid w:val="0040589F"/>
    <w:rsid w:val="00407201"/>
    <w:rsid w:val="00407801"/>
    <w:rsid w:val="004078D9"/>
    <w:rsid w:val="00410006"/>
    <w:rsid w:val="00411EAD"/>
    <w:rsid w:val="00411EC2"/>
    <w:rsid w:val="0041261A"/>
    <w:rsid w:val="00412718"/>
    <w:rsid w:val="00412C94"/>
    <w:rsid w:val="00413592"/>
    <w:rsid w:val="0041408E"/>
    <w:rsid w:val="0041454F"/>
    <w:rsid w:val="0041641C"/>
    <w:rsid w:val="00420566"/>
    <w:rsid w:val="00421448"/>
    <w:rsid w:val="004228F2"/>
    <w:rsid w:val="0042379B"/>
    <w:rsid w:val="00424051"/>
    <w:rsid w:val="00425212"/>
    <w:rsid w:val="00425625"/>
    <w:rsid w:val="00425E0A"/>
    <w:rsid w:val="0042614A"/>
    <w:rsid w:val="004261AE"/>
    <w:rsid w:val="00426630"/>
    <w:rsid w:val="004266BF"/>
    <w:rsid w:val="00426F27"/>
    <w:rsid w:val="00430AE5"/>
    <w:rsid w:val="00430DDA"/>
    <w:rsid w:val="00432727"/>
    <w:rsid w:val="00434842"/>
    <w:rsid w:val="00434A56"/>
    <w:rsid w:val="00434A90"/>
    <w:rsid w:val="00435491"/>
    <w:rsid w:val="00435756"/>
    <w:rsid w:val="004379E5"/>
    <w:rsid w:val="0044068B"/>
    <w:rsid w:val="0044096F"/>
    <w:rsid w:val="00441C2D"/>
    <w:rsid w:val="004428F8"/>
    <w:rsid w:val="004436B5"/>
    <w:rsid w:val="00443CC0"/>
    <w:rsid w:val="00445134"/>
    <w:rsid w:val="0044539D"/>
    <w:rsid w:val="0044584B"/>
    <w:rsid w:val="00446441"/>
    <w:rsid w:val="00447062"/>
    <w:rsid w:val="00447093"/>
    <w:rsid w:val="004506A0"/>
    <w:rsid w:val="00452D6B"/>
    <w:rsid w:val="0045459E"/>
    <w:rsid w:val="00454CE9"/>
    <w:rsid w:val="0045506D"/>
    <w:rsid w:val="00455143"/>
    <w:rsid w:val="0045516C"/>
    <w:rsid w:val="0045599F"/>
    <w:rsid w:val="00455B1D"/>
    <w:rsid w:val="0045678E"/>
    <w:rsid w:val="00456EE6"/>
    <w:rsid w:val="004574CB"/>
    <w:rsid w:val="00460886"/>
    <w:rsid w:val="00460F9C"/>
    <w:rsid w:val="004623C2"/>
    <w:rsid w:val="0046296A"/>
    <w:rsid w:val="00462EA7"/>
    <w:rsid w:val="00463931"/>
    <w:rsid w:val="00463ADF"/>
    <w:rsid w:val="00463E73"/>
    <w:rsid w:val="004642CE"/>
    <w:rsid w:val="00465778"/>
    <w:rsid w:val="00466095"/>
    <w:rsid w:val="00466311"/>
    <w:rsid w:val="0046652A"/>
    <w:rsid w:val="004678AF"/>
    <w:rsid w:val="00467ADC"/>
    <w:rsid w:val="00467F13"/>
    <w:rsid w:val="004718BD"/>
    <w:rsid w:val="0047209B"/>
    <w:rsid w:val="00472B1C"/>
    <w:rsid w:val="00473728"/>
    <w:rsid w:val="00474B1B"/>
    <w:rsid w:val="00474F6E"/>
    <w:rsid w:val="00475F6C"/>
    <w:rsid w:val="004761EF"/>
    <w:rsid w:val="00476430"/>
    <w:rsid w:val="004768BE"/>
    <w:rsid w:val="00476BA1"/>
    <w:rsid w:val="00477216"/>
    <w:rsid w:val="004804ED"/>
    <w:rsid w:val="004810A3"/>
    <w:rsid w:val="004814FF"/>
    <w:rsid w:val="00481ECB"/>
    <w:rsid w:val="00482114"/>
    <w:rsid w:val="00482B42"/>
    <w:rsid w:val="0048496C"/>
    <w:rsid w:val="00485C12"/>
    <w:rsid w:val="00485CF0"/>
    <w:rsid w:val="004864B9"/>
    <w:rsid w:val="0048727E"/>
    <w:rsid w:val="004877D0"/>
    <w:rsid w:val="004906C5"/>
    <w:rsid w:val="0049081B"/>
    <w:rsid w:val="004910DB"/>
    <w:rsid w:val="00492552"/>
    <w:rsid w:val="00492730"/>
    <w:rsid w:val="00492E9F"/>
    <w:rsid w:val="004933EA"/>
    <w:rsid w:val="00493970"/>
    <w:rsid w:val="00493ABE"/>
    <w:rsid w:val="004949E5"/>
    <w:rsid w:val="004962AF"/>
    <w:rsid w:val="004962B8"/>
    <w:rsid w:val="0049642F"/>
    <w:rsid w:val="004969A4"/>
    <w:rsid w:val="004979C1"/>
    <w:rsid w:val="00497D9B"/>
    <w:rsid w:val="004A05BD"/>
    <w:rsid w:val="004A0F08"/>
    <w:rsid w:val="004A126F"/>
    <w:rsid w:val="004A14DE"/>
    <w:rsid w:val="004A1C6A"/>
    <w:rsid w:val="004A2D71"/>
    <w:rsid w:val="004A31A4"/>
    <w:rsid w:val="004A6808"/>
    <w:rsid w:val="004A692F"/>
    <w:rsid w:val="004B06ED"/>
    <w:rsid w:val="004B10B6"/>
    <w:rsid w:val="004B1D3D"/>
    <w:rsid w:val="004B38B6"/>
    <w:rsid w:val="004B3B76"/>
    <w:rsid w:val="004B3E1E"/>
    <w:rsid w:val="004B4035"/>
    <w:rsid w:val="004B4140"/>
    <w:rsid w:val="004B460D"/>
    <w:rsid w:val="004B5129"/>
    <w:rsid w:val="004B5D2D"/>
    <w:rsid w:val="004B64F2"/>
    <w:rsid w:val="004B6527"/>
    <w:rsid w:val="004B6A91"/>
    <w:rsid w:val="004B6D0C"/>
    <w:rsid w:val="004B782F"/>
    <w:rsid w:val="004B7E2E"/>
    <w:rsid w:val="004B7F28"/>
    <w:rsid w:val="004C1652"/>
    <w:rsid w:val="004C1A7F"/>
    <w:rsid w:val="004C2E86"/>
    <w:rsid w:val="004C3186"/>
    <w:rsid w:val="004C332C"/>
    <w:rsid w:val="004C3A96"/>
    <w:rsid w:val="004C3CBA"/>
    <w:rsid w:val="004C3D13"/>
    <w:rsid w:val="004C47E4"/>
    <w:rsid w:val="004C5877"/>
    <w:rsid w:val="004C5E4C"/>
    <w:rsid w:val="004C6191"/>
    <w:rsid w:val="004C6756"/>
    <w:rsid w:val="004C691B"/>
    <w:rsid w:val="004C6EBA"/>
    <w:rsid w:val="004D0BCD"/>
    <w:rsid w:val="004D12C9"/>
    <w:rsid w:val="004D3056"/>
    <w:rsid w:val="004D3FA3"/>
    <w:rsid w:val="004D4643"/>
    <w:rsid w:val="004D480F"/>
    <w:rsid w:val="004D57CF"/>
    <w:rsid w:val="004D7897"/>
    <w:rsid w:val="004E04AB"/>
    <w:rsid w:val="004E0912"/>
    <w:rsid w:val="004E3D4E"/>
    <w:rsid w:val="004E4C15"/>
    <w:rsid w:val="004E6049"/>
    <w:rsid w:val="004E6259"/>
    <w:rsid w:val="004E741D"/>
    <w:rsid w:val="004E79BA"/>
    <w:rsid w:val="004E7CA4"/>
    <w:rsid w:val="004F057E"/>
    <w:rsid w:val="004F2207"/>
    <w:rsid w:val="004F2D79"/>
    <w:rsid w:val="004F3A72"/>
    <w:rsid w:val="004F5879"/>
    <w:rsid w:val="004F5B8A"/>
    <w:rsid w:val="004F5F29"/>
    <w:rsid w:val="0050075B"/>
    <w:rsid w:val="005008AD"/>
    <w:rsid w:val="00501A4D"/>
    <w:rsid w:val="00501B2F"/>
    <w:rsid w:val="005020F1"/>
    <w:rsid w:val="005026E3"/>
    <w:rsid w:val="005034BC"/>
    <w:rsid w:val="00503A4B"/>
    <w:rsid w:val="00503C52"/>
    <w:rsid w:val="00503CF3"/>
    <w:rsid w:val="005063A0"/>
    <w:rsid w:val="005064E9"/>
    <w:rsid w:val="005077D3"/>
    <w:rsid w:val="0051041C"/>
    <w:rsid w:val="0051053A"/>
    <w:rsid w:val="0051142E"/>
    <w:rsid w:val="00511588"/>
    <w:rsid w:val="00512394"/>
    <w:rsid w:val="00512618"/>
    <w:rsid w:val="00512C3A"/>
    <w:rsid w:val="00512E7A"/>
    <w:rsid w:val="00513296"/>
    <w:rsid w:val="0051336F"/>
    <w:rsid w:val="00515AE4"/>
    <w:rsid w:val="0051605B"/>
    <w:rsid w:val="00516E70"/>
    <w:rsid w:val="005170E8"/>
    <w:rsid w:val="005173C5"/>
    <w:rsid w:val="0051785B"/>
    <w:rsid w:val="00520759"/>
    <w:rsid w:val="00521FA6"/>
    <w:rsid w:val="00522882"/>
    <w:rsid w:val="00522DB9"/>
    <w:rsid w:val="005230AF"/>
    <w:rsid w:val="005231CF"/>
    <w:rsid w:val="005234A8"/>
    <w:rsid w:val="00523B7D"/>
    <w:rsid w:val="00524E8A"/>
    <w:rsid w:val="005251C5"/>
    <w:rsid w:val="00525A4E"/>
    <w:rsid w:val="00526251"/>
    <w:rsid w:val="0053085B"/>
    <w:rsid w:val="00530E18"/>
    <w:rsid w:val="0053106E"/>
    <w:rsid w:val="005314D6"/>
    <w:rsid w:val="00532726"/>
    <w:rsid w:val="00532D4C"/>
    <w:rsid w:val="00532F8C"/>
    <w:rsid w:val="005330BB"/>
    <w:rsid w:val="00533837"/>
    <w:rsid w:val="00534C14"/>
    <w:rsid w:val="00534D52"/>
    <w:rsid w:val="00536210"/>
    <w:rsid w:val="005365BA"/>
    <w:rsid w:val="005365C9"/>
    <w:rsid w:val="00536F24"/>
    <w:rsid w:val="00537887"/>
    <w:rsid w:val="005401C1"/>
    <w:rsid w:val="005406FA"/>
    <w:rsid w:val="005410C3"/>
    <w:rsid w:val="00541DF7"/>
    <w:rsid w:val="005421D4"/>
    <w:rsid w:val="00542629"/>
    <w:rsid w:val="005432E1"/>
    <w:rsid w:val="00543AE2"/>
    <w:rsid w:val="00543DD2"/>
    <w:rsid w:val="00543E0C"/>
    <w:rsid w:val="00545900"/>
    <w:rsid w:val="00545D36"/>
    <w:rsid w:val="00545D94"/>
    <w:rsid w:val="0054614D"/>
    <w:rsid w:val="00547044"/>
    <w:rsid w:val="005477C8"/>
    <w:rsid w:val="00550AA3"/>
    <w:rsid w:val="0055100C"/>
    <w:rsid w:val="00551323"/>
    <w:rsid w:val="005516C7"/>
    <w:rsid w:val="00551B61"/>
    <w:rsid w:val="005526FB"/>
    <w:rsid w:val="00553171"/>
    <w:rsid w:val="005541B3"/>
    <w:rsid w:val="005542AD"/>
    <w:rsid w:val="00554CA7"/>
    <w:rsid w:val="00555719"/>
    <w:rsid w:val="00556523"/>
    <w:rsid w:val="005571A8"/>
    <w:rsid w:val="00557310"/>
    <w:rsid w:val="00557BE0"/>
    <w:rsid w:val="00560320"/>
    <w:rsid w:val="00560DB9"/>
    <w:rsid w:val="00561683"/>
    <w:rsid w:val="00562233"/>
    <w:rsid w:val="00562706"/>
    <w:rsid w:val="0056495A"/>
    <w:rsid w:val="0056502A"/>
    <w:rsid w:val="005661F8"/>
    <w:rsid w:val="005700BD"/>
    <w:rsid w:val="00570175"/>
    <w:rsid w:val="005703AC"/>
    <w:rsid w:val="00571070"/>
    <w:rsid w:val="0057147F"/>
    <w:rsid w:val="005724DC"/>
    <w:rsid w:val="005726EB"/>
    <w:rsid w:val="00573992"/>
    <w:rsid w:val="00573D74"/>
    <w:rsid w:val="00574532"/>
    <w:rsid w:val="005754F1"/>
    <w:rsid w:val="005758AC"/>
    <w:rsid w:val="00576068"/>
    <w:rsid w:val="00576232"/>
    <w:rsid w:val="00580447"/>
    <w:rsid w:val="00580DFB"/>
    <w:rsid w:val="00580F2C"/>
    <w:rsid w:val="005824B0"/>
    <w:rsid w:val="0058271E"/>
    <w:rsid w:val="00583086"/>
    <w:rsid w:val="005830AB"/>
    <w:rsid w:val="0058382E"/>
    <w:rsid w:val="00585E9E"/>
    <w:rsid w:val="00586576"/>
    <w:rsid w:val="00586E54"/>
    <w:rsid w:val="00590290"/>
    <w:rsid w:val="0059084F"/>
    <w:rsid w:val="00590890"/>
    <w:rsid w:val="00592B92"/>
    <w:rsid w:val="00592D2E"/>
    <w:rsid w:val="00592DBA"/>
    <w:rsid w:val="005930A5"/>
    <w:rsid w:val="00593384"/>
    <w:rsid w:val="005945E4"/>
    <w:rsid w:val="0059470B"/>
    <w:rsid w:val="00595584"/>
    <w:rsid w:val="0059679C"/>
    <w:rsid w:val="005969A8"/>
    <w:rsid w:val="00597465"/>
    <w:rsid w:val="00597606"/>
    <w:rsid w:val="00597836"/>
    <w:rsid w:val="00597E83"/>
    <w:rsid w:val="005A0E62"/>
    <w:rsid w:val="005A1027"/>
    <w:rsid w:val="005A1CA7"/>
    <w:rsid w:val="005A208F"/>
    <w:rsid w:val="005A30E6"/>
    <w:rsid w:val="005A4537"/>
    <w:rsid w:val="005A4783"/>
    <w:rsid w:val="005A4A5B"/>
    <w:rsid w:val="005A600C"/>
    <w:rsid w:val="005A7519"/>
    <w:rsid w:val="005A7749"/>
    <w:rsid w:val="005B1EEA"/>
    <w:rsid w:val="005B2604"/>
    <w:rsid w:val="005B269E"/>
    <w:rsid w:val="005B2B29"/>
    <w:rsid w:val="005B345C"/>
    <w:rsid w:val="005B416B"/>
    <w:rsid w:val="005B4203"/>
    <w:rsid w:val="005B466B"/>
    <w:rsid w:val="005B5636"/>
    <w:rsid w:val="005B5802"/>
    <w:rsid w:val="005B6E0D"/>
    <w:rsid w:val="005C01B7"/>
    <w:rsid w:val="005C074F"/>
    <w:rsid w:val="005C0A8E"/>
    <w:rsid w:val="005C0AD8"/>
    <w:rsid w:val="005C0D79"/>
    <w:rsid w:val="005C1E8A"/>
    <w:rsid w:val="005C3F91"/>
    <w:rsid w:val="005C4245"/>
    <w:rsid w:val="005C4366"/>
    <w:rsid w:val="005C4465"/>
    <w:rsid w:val="005C4661"/>
    <w:rsid w:val="005C497E"/>
    <w:rsid w:val="005C4DCB"/>
    <w:rsid w:val="005C4DD2"/>
    <w:rsid w:val="005C5966"/>
    <w:rsid w:val="005C60BC"/>
    <w:rsid w:val="005C6D47"/>
    <w:rsid w:val="005C6DB1"/>
    <w:rsid w:val="005C71DB"/>
    <w:rsid w:val="005D1EAF"/>
    <w:rsid w:val="005D3439"/>
    <w:rsid w:val="005D5B09"/>
    <w:rsid w:val="005D6076"/>
    <w:rsid w:val="005D63D2"/>
    <w:rsid w:val="005D6B46"/>
    <w:rsid w:val="005D704A"/>
    <w:rsid w:val="005D7568"/>
    <w:rsid w:val="005D7F56"/>
    <w:rsid w:val="005E094C"/>
    <w:rsid w:val="005E0B90"/>
    <w:rsid w:val="005E17E9"/>
    <w:rsid w:val="005E1A23"/>
    <w:rsid w:val="005E27FB"/>
    <w:rsid w:val="005E2835"/>
    <w:rsid w:val="005E28F6"/>
    <w:rsid w:val="005E4065"/>
    <w:rsid w:val="005E448E"/>
    <w:rsid w:val="005E532F"/>
    <w:rsid w:val="005E5851"/>
    <w:rsid w:val="005E6136"/>
    <w:rsid w:val="005E632B"/>
    <w:rsid w:val="005E696D"/>
    <w:rsid w:val="005E6A62"/>
    <w:rsid w:val="005E6DA7"/>
    <w:rsid w:val="005E6DD2"/>
    <w:rsid w:val="005E6E42"/>
    <w:rsid w:val="005E7479"/>
    <w:rsid w:val="005E7C61"/>
    <w:rsid w:val="005F00B4"/>
    <w:rsid w:val="005F02B0"/>
    <w:rsid w:val="005F0716"/>
    <w:rsid w:val="005F11A6"/>
    <w:rsid w:val="005F1602"/>
    <w:rsid w:val="005F1E5B"/>
    <w:rsid w:val="005F2027"/>
    <w:rsid w:val="005F259E"/>
    <w:rsid w:val="005F3695"/>
    <w:rsid w:val="005F3AE8"/>
    <w:rsid w:val="005F581F"/>
    <w:rsid w:val="005F69EE"/>
    <w:rsid w:val="005F74CB"/>
    <w:rsid w:val="006007E2"/>
    <w:rsid w:val="0060385B"/>
    <w:rsid w:val="00605428"/>
    <w:rsid w:val="00605438"/>
    <w:rsid w:val="00605C3B"/>
    <w:rsid w:val="00606A26"/>
    <w:rsid w:val="00606FB8"/>
    <w:rsid w:val="00607570"/>
    <w:rsid w:val="0060785A"/>
    <w:rsid w:val="00610015"/>
    <w:rsid w:val="00611E3E"/>
    <w:rsid w:val="00612405"/>
    <w:rsid w:val="0061354C"/>
    <w:rsid w:val="00613BEF"/>
    <w:rsid w:val="00613D16"/>
    <w:rsid w:val="00613EA4"/>
    <w:rsid w:val="00614ED3"/>
    <w:rsid w:val="0061564F"/>
    <w:rsid w:val="00615843"/>
    <w:rsid w:val="006158EB"/>
    <w:rsid w:val="00615A4A"/>
    <w:rsid w:val="00615E18"/>
    <w:rsid w:val="006168CF"/>
    <w:rsid w:val="00616F37"/>
    <w:rsid w:val="00617FB0"/>
    <w:rsid w:val="00620326"/>
    <w:rsid w:val="00620BEA"/>
    <w:rsid w:val="006212B0"/>
    <w:rsid w:val="0062198C"/>
    <w:rsid w:val="006221B3"/>
    <w:rsid w:val="00622E6E"/>
    <w:rsid w:val="006230AF"/>
    <w:rsid w:val="006241EA"/>
    <w:rsid w:val="00624C61"/>
    <w:rsid w:val="00625178"/>
    <w:rsid w:val="0062625B"/>
    <w:rsid w:val="00626E63"/>
    <w:rsid w:val="006277F4"/>
    <w:rsid w:val="00627A69"/>
    <w:rsid w:val="00627F52"/>
    <w:rsid w:val="00630825"/>
    <w:rsid w:val="00630B6B"/>
    <w:rsid w:val="00630B78"/>
    <w:rsid w:val="00630FE3"/>
    <w:rsid w:val="0063119E"/>
    <w:rsid w:val="00631C5E"/>
    <w:rsid w:val="0063242B"/>
    <w:rsid w:val="0063272E"/>
    <w:rsid w:val="0063288D"/>
    <w:rsid w:val="00632A61"/>
    <w:rsid w:val="00632D69"/>
    <w:rsid w:val="00632E34"/>
    <w:rsid w:val="00634033"/>
    <w:rsid w:val="00634855"/>
    <w:rsid w:val="006359AF"/>
    <w:rsid w:val="00636560"/>
    <w:rsid w:val="00636E46"/>
    <w:rsid w:val="006372BC"/>
    <w:rsid w:val="006372E4"/>
    <w:rsid w:val="00637438"/>
    <w:rsid w:val="0063747C"/>
    <w:rsid w:val="00637CAC"/>
    <w:rsid w:val="00637EA0"/>
    <w:rsid w:val="00640946"/>
    <w:rsid w:val="00642B20"/>
    <w:rsid w:val="006453D6"/>
    <w:rsid w:val="00645607"/>
    <w:rsid w:val="00645843"/>
    <w:rsid w:val="00646444"/>
    <w:rsid w:val="00646A53"/>
    <w:rsid w:val="006473EA"/>
    <w:rsid w:val="0064772F"/>
    <w:rsid w:val="00647FC8"/>
    <w:rsid w:val="00650279"/>
    <w:rsid w:val="00651516"/>
    <w:rsid w:val="00651FDD"/>
    <w:rsid w:val="00652D44"/>
    <w:rsid w:val="006530A1"/>
    <w:rsid w:val="006533F1"/>
    <w:rsid w:val="00655D19"/>
    <w:rsid w:val="00656B3D"/>
    <w:rsid w:val="00656FF5"/>
    <w:rsid w:val="0065743A"/>
    <w:rsid w:val="00657963"/>
    <w:rsid w:val="00657E56"/>
    <w:rsid w:val="006600B6"/>
    <w:rsid w:val="00660930"/>
    <w:rsid w:val="006610D9"/>
    <w:rsid w:val="0066132E"/>
    <w:rsid w:val="0066194E"/>
    <w:rsid w:val="00661FF2"/>
    <w:rsid w:val="00662B8C"/>
    <w:rsid w:val="00662EDC"/>
    <w:rsid w:val="00664206"/>
    <w:rsid w:val="0066455B"/>
    <w:rsid w:val="0066456C"/>
    <w:rsid w:val="006645D4"/>
    <w:rsid w:val="0066477C"/>
    <w:rsid w:val="006649EF"/>
    <w:rsid w:val="00664AAC"/>
    <w:rsid w:val="00664F05"/>
    <w:rsid w:val="00666124"/>
    <w:rsid w:val="006665F2"/>
    <w:rsid w:val="00667A5F"/>
    <w:rsid w:val="00670657"/>
    <w:rsid w:val="006709F5"/>
    <w:rsid w:val="00671CDC"/>
    <w:rsid w:val="006726A1"/>
    <w:rsid w:val="00672922"/>
    <w:rsid w:val="006736B7"/>
    <w:rsid w:val="0067415A"/>
    <w:rsid w:val="006771D1"/>
    <w:rsid w:val="00677347"/>
    <w:rsid w:val="006777B1"/>
    <w:rsid w:val="00680D4F"/>
    <w:rsid w:val="006814C5"/>
    <w:rsid w:val="006823F8"/>
    <w:rsid w:val="00682738"/>
    <w:rsid w:val="00682D12"/>
    <w:rsid w:val="00682DCF"/>
    <w:rsid w:val="00682F56"/>
    <w:rsid w:val="00684892"/>
    <w:rsid w:val="00684D15"/>
    <w:rsid w:val="00685C77"/>
    <w:rsid w:val="0068608F"/>
    <w:rsid w:val="00686F59"/>
    <w:rsid w:val="0068722C"/>
    <w:rsid w:val="006875F9"/>
    <w:rsid w:val="006916E6"/>
    <w:rsid w:val="00691B90"/>
    <w:rsid w:val="006925DF"/>
    <w:rsid w:val="00693CD9"/>
    <w:rsid w:val="00694791"/>
    <w:rsid w:val="006957C7"/>
    <w:rsid w:val="00697277"/>
    <w:rsid w:val="00697822"/>
    <w:rsid w:val="006978DD"/>
    <w:rsid w:val="0069791B"/>
    <w:rsid w:val="006A04F6"/>
    <w:rsid w:val="006A1000"/>
    <w:rsid w:val="006A1655"/>
    <w:rsid w:val="006A32E9"/>
    <w:rsid w:val="006A3337"/>
    <w:rsid w:val="006A38AE"/>
    <w:rsid w:val="006A4879"/>
    <w:rsid w:val="006A4A68"/>
    <w:rsid w:val="006A5EDF"/>
    <w:rsid w:val="006A72B1"/>
    <w:rsid w:val="006A7DF9"/>
    <w:rsid w:val="006B00F4"/>
    <w:rsid w:val="006B0185"/>
    <w:rsid w:val="006B0202"/>
    <w:rsid w:val="006B0EA9"/>
    <w:rsid w:val="006B12BF"/>
    <w:rsid w:val="006B3219"/>
    <w:rsid w:val="006B3431"/>
    <w:rsid w:val="006B3632"/>
    <w:rsid w:val="006B46DC"/>
    <w:rsid w:val="006B5805"/>
    <w:rsid w:val="006B6892"/>
    <w:rsid w:val="006B71C3"/>
    <w:rsid w:val="006B7E1A"/>
    <w:rsid w:val="006C0445"/>
    <w:rsid w:val="006C04C6"/>
    <w:rsid w:val="006C0590"/>
    <w:rsid w:val="006C085F"/>
    <w:rsid w:val="006C0BF9"/>
    <w:rsid w:val="006C0EF5"/>
    <w:rsid w:val="006C12E7"/>
    <w:rsid w:val="006C167E"/>
    <w:rsid w:val="006C3AD9"/>
    <w:rsid w:val="006C3CC6"/>
    <w:rsid w:val="006C4598"/>
    <w:rsid w:val="006C4999"/>
    <w:rsid w:val="006C4A8E"/>
    <w:rsid w:val="006C4DFC"/>
    <w:rsid w:val="006C545C"/>
    <w:rsid w:val="006C7AF0"/>
    <w:rsid w:val="006D04AD"/>
    <w:rsid w:val="006D0D97"/>
    <w:rsid w:val="006D107A"/>
    <w:rsid w:val="006D1119"/>
    <w:rsid w:val="006D1BDD"/>
    <w:rsid w:val="006D2775"/>
    <w:rsid w:val="006D340A"/>
    <w:rsid w:val="006D3421"/>
    <w:rsid w:val="006D3853"/>
    <w:rsid w:val="006D45D0"/>
    <w:rsid w:val="006D49B3"/>
    <w:rsid w:val="006D6D15"/>
    <w:rsid w:val="006D6DB1"/>
    <w:rsid w:val="006D7BFA"/>
    <w:rsid w:val="006D7E5C"/>
    <w:rsid w:val="006E0FD4"/>
    <w:rsid w:val="006E0FE9"/>
    <w:rsid w:val="006E10AE"/>
    <w:rsid w:val="006E20FB"/>
    <w:rsid w:val="006E25E0"/>
    <w:rsid w:val="006E2712"/>
    <w:rsid w:val="006E3C9E"/>
    <w:rsid w:val="006E3DE8"/>
    <w:rsid w:val="006E5DFC"/>
    <w:rsid w:val="006E661D"/>
    <w:rsid w:val="006E6657"/>
    <w:rsid w:val="006E7EED"/>
    <w:rsid w:val="006F1FEA"/>
    <w:rsid w:val="006F2016"/>
    <w:rsid w:val="006F3149"/>
    <w:rsid w:val="006F31EA"/>
    <w:rsid w:val="006F3D97"/>
    <w:rsid w:val="006F420C"/>
    <w:rsid w:val="006F4292"/>
    <w:rsid w:val="006F4EF9"/>
    <w:rsid w:val="006F54CF"/>
    <w:rsid w:val="006F5BD8"/>
    <w:rsid w:val="006F5C02"/>
    <w:rsid w:val="006F6293"/>
    <w:rsid w:val="006F722D"/>
    <w:rsid w:val="006F73B2"/>
    <w:rsid w:val="006F7A9E"/>
    <w:rsid w:val="006F7EC3"/>
    <w:rsid w:val="00700579"/>
    <w:rsid w:val="00700DC0"/>
    <w:rsid w:val="00702094"/>
    <w:rsid w:val="007024B9"/>
    <w:rsid w:val="00702717"/>
    <w:rsid w:val="00703078"/>
    <w:rsid w:val="00703A76"/>
    <w:rsid w:val="00704917"/>
    <w:rsid w:val="00704B72"/>
    <w:rsid w:val="00704BA9"/>
    <w:rsid w:val="00704EAB"/>
    <w:rsid w:val="00705068"/>
    <w:rsid w:val="00705C23"/>
    <w:rsid w:val="007061CB"/>
    <w:rsid w:val="00707316"/>
    <w:rsid w:val="00707B16"/>
    <w:rsid w:val="00707D5C"/>
    <w:rsid w:val="00710B06"/>
    <w:rsid w:val="00710F25"/>
    <w:rsid w:val="00710FEE"/>
    <w:rsid w:val="00711638"/>
    <w:rsid w:val="00711D92"/>
    <w:rsid w:val="00712615"/>
    <w:rsid w:val="007129A3"/>
    <w:rsid w:val="00712E7E"/>
    <w:rsid w:val="00714DA9"/>
    <w:rsid w:val="00715231"/>
    <w:rsid w:val="007154E4"/>
    <w:rsid w:val="007162EA"/>
    <w:rsid w:val="00716EF5"/>
    <w:rsid w:val="00717AC1"/>
    <w:rsid w:val="00717CDE"/>
    <w:rsid w:val="007206E4"/>
    <w:rsid w:val="0072086D"/>
    <w:rsid w:val="00721073"/>
    <w:rsid w:val="00721253"/>
    <w:rsid w:val="00722387"/>
    <w:rsid w:val="0072238E"/>
    <w:rsid w:val="00722655"/>
    <w:rsid w:val="00722F28"/>
    <w:rsid w:val="00725A05"/>
    <w:rsid w:val="0072657B"/>
    <w:rsid w:val="00726D40"/>
    <w:rsid w:val="00727205"/>
    <w:rsid w:val="0073027D"/>
    <w:rsid w:val="007309F6"/>
    <w:rsid w:val="00732FFE"/>
    <w:rsid w:val="00733B96"/>
    <w:rsid w:val="00733C13"/>
    <w:rsid w:val="00734354"/>
    <w:rsid w:val="00734C15"/>
    <w:rsid w:val="00734C79"/>
    <w:rsid w:val="007355B8"/>
    <w:rsid w:val="0073652D"/>
    <w:rsid w:val="007365EF"/>
    <w:rsid w:val="00736A9A"/>
    <w:rsid w:val="0073759F"/>
    <w:rsid w:val="007406B3"/>
    <w:rsid w:val="007418ED"/>
    <w:rsid w:val="00742272"/>
    <w:rsid w:val="00743C8D"/>
    <w:rsid w:val="00744BF6"/>
    <w:rsid w:val="00744EAA"/>
    <w:rsid w:val="0074617C"/>
    <w:rsid w:val="007474DB"/>
    <w:rsid w:val="00750214"/>
    <w:rsid w:val="007506CA"/>
    <w:rsid w:val="007512CF"/>
    <w:rsid w:val="007518A4"/>
    <w:rsid w:val="00752253"/>
    <w:rsid w:val="007537C7"/>
    <w:rsid w:val="00753BBE"/>
    <w:rsid w:val="00754302"/>
    <w:rsid w:val="00756182"/>
    <w:rsid w:val="00757DC9"/>
    <w:rsid w:val="00757E61"/>
    <w:rsid w:val="00757F8B"/>
    <w:rsid w:val="00760713"/>
    <w:rsid w:val="00760B36"/>
    <w:rsid w:val="00761629"/>
    <w:rsid w:val="007621B2"/>
    <w:rsid w:val="00765745"/>
    <w:rsid w:val="00765C85"/>
    <w:rsid w:val="00766191"/>
    <w:rsid w:val="0076754F"/>
    <w:rsid w:val="00767739"/>
    <w:rsid w:val="00767762"/>
    <w:rsid w:val="00770218"/>
    <w:rsid w:val="00770952"/>
    <w:rsid w:val="00771339"/>
    <w:rsid w:val="00771790"/>
    <w:rsid w:val="00772FEF"/>
    <w:rsid w:val="00775624"/>
    <w:rsid w:val="00775E64"/>
    <w:rsid w:val="007760B2"/>
    <w:rsid w:val="0077610F"/>
    <w:rsid w:val="007761DF"/>
    <w:rsid w:val="0077662D"/>
    <w:rsid w:val="00776692"/>
    <w:rsid w:val="00776D1A"/>
    <w:rsid w:val="007776E2"/>
    <w:rsid w:val="00777D27"/>
    <w:rsid w:val="00780212"/>
    <w:rsid w:val="0078135D"/>
    <w:rsid w:val="007818E2"/>
    <w:rsid w:val="00781A14"/>
    <w:rsid w:val="00781F67"/>
    <w:rsid w:val="007820B5"/>
    <w:rsid w:val="007829EC"/>
    <w:rsid w:val="0078370F"/>
    <w:rsid w:val="00786C61"/>
    <w:rsid w:val="0078702D"/>
    <w:rsid w:val="007878BF"/>
    <w:rsid w:val="00787C35"/>
    <w:rsid w:val="0079005A"/>
    <w:rsid w:val="00790405"/>
    <w:rsid w:val="00791DC0"/>
    <w:rsid w:val="00792776"/>
    <w:rsid w:val="007928E5"/>
    <w:rsid w:val="00792B63"/>
    <w:rsid w:val="0079368A"/>
    <w:rsid w:val="007940C3"/>
    <w:rsid w:val="00794FC8"/>
    <w:rsid w:val="00796208"/>
    <w:rsid w:val="00796E6E"/>
    <w:rsid w:val="00797504"/>
    <w:rsid w:val="007979FE"/>
    <w:rsid w:val="007A10FC"/>
    <w:rsid w:val="007A172C"/>
    <w:rsid w:val="007A1D92"/>
    <w:rsid w:val="007A1FEB"/>
    <w:rsid w:val="007A274F"/>
    <w:rsid w:val="007A285D"/>
    <w:rsid w:val="007A2E01"/>
    <w:rsid w:val="007A40D3"/>
    <w:rsid w:val="007A4773"/>
    <w:rsid w:val="007A53F0"/>
    <w:rsid w:val="007A5697"/>
    <w:rsid w:val="007A57EC"/>
    <w:rsid w:val="007A58CD"/>
    <w:rsid w:val="007A59CB"/>
    <w:rsid w:val="007B038E"/>
    <w:rsid w:val="007B0AE0"/>
    <w:rsid w:val="007B102E"/>
    <w:rsid w:val="007B1BB6"/>
    <w:rsid w:val="007B396B"/>
    <w:rsid w:val="007B4446"/>
    <w:rsid w:val="007B5904"/>
    <w:rsid w:val="007B5CF0"/>
    <w:rsid w:val="007B644E"/>
    <w:rsid w:val="007B6C7C"/>
    <w:rsid w:val="007C0046"/>
    <w:rsid w:val="007C02D5"/>
    <w:rsid w:val="007C0CCD"/>
    <w:rsid w:val="007C18F9"/>
    <w:rsid w:val="007C2DEA"/>
    <w:rsid w:val="007C30DE"/>
    <w:rsid w:val="007C3564"/>
    <w:rsid w:val="007C3B35"/>
    <w:rsid w:val="007C3DD5"/>
    <w:rsid w:val="007C4B1F"/>
    <w:rsid w:val="007C5783"/>
    <w:rsid w:val="007C6680"/>
    <w:rsid w:val="007C6ED7"/>
    <w:rsid w:val="007C70E2"/>
    <w:rsid w:val="007D019A"/>
    <w:rsid w:val="007D03FF"/>
    <w:rsid w:val="007D106B"/>
    <w:rsid w:val="007D2EB6"/>
    <w:rsid w:val="007D35CE"/>
    <w:rsid w:val="007D519F"/>
    <w:rsid w:val="007D56E3"/>
    <w:rsid w:val="007D5875"/>
    <w:rsid w:val="007D5B2B"/>
    <w:rsid w:val="007D6C78"/>
    <w:rsid w:val="007D745F"/>
    <w:rsid w:val="007D7980"/>
    <w:rsid w:val="007E0054"/>
    <w:rsid w:val="007E0B14"/>
    <w:rsid w:val="007E0DB7"/>
    <w:rsid w:val="007E14D9"/>
    <w:rsid w:val="007E1C8C"/>
    <w:rsid w:val="007E1E3B"/>
    <w:rsid w:val="007E299E"/>
    <w:rsid w:val="007E2D0A"/>
    <w:rsid w:val="007E43C8"/>
    <w:rsid w:val="007E4648"/>
    <w:rsid w:val="007E46B6"/>
    <w:rsid w:val="007E4C07"/>
    <w:rsid w:val="007E5023"/>
    <w:rsid w:val="007E5604"/>
    <w:rsid w:val="007E5E85"/>
    <w:rsid w:val="007E5FF0"/>
    <w:rsid w:val="007E62FC"/>
    <w:rsid w:val="007E6CA4"/>
    <w:rsid w:val="007E75E7"/>
    <w:rsid w:val="007F0D2E"/>
    <w:rsid w:val="007F1980"/>
    <w:rsid w:val="007F1B42"/>
    <w:rsid w:val="007F216A"/>
    <w:rsid w:val="007F29A8"/>
    <w:rsid w:val="007F3839"/>
    <w:rsid w:val="007F4691"/>
    <w:rsid w:val="007F4EED"/>
    <w:rsid w:val="007F5174"/>
    <w:rsid w:val="007F5277"/>
    <w:rsid w:val="007F5EF5"/>
    <w:rsid w:val="007F61B8"/>
    <w:rsid w:val="007F68F3"/>
    <w:rsid w:val="007F6CF3"/>
    <w:rsid w:val="007F6FF6"/>
    <w:rsid w:val="007F70D4"/>
    <w:rsid w:val="007F773B"/>
    <w:rsid w:val="007F7A69"/>
    <w:rsid w:val="00801293"/>
    <w:rsid w:val="00802C0E"/>
    <w:rsid w:val="00803E0D"/>
    <w:rsid w:val="00804659"/>
    <w:rsid w:val="0080576E"/>
    <w:rsid w:val="00805771"/>
    <w:rsid w:val="00806261"/>
    <w:rsid w:val="008064C7"/>
    <w:rsid w:val="008065B4"/>
    <w:rsid w:val="00806611"/>
    <w:rsid w:val="008079B8"/>
    <w:rsid w:val="00811857"/>
    <w:rsid w:val="008118EB"/>
    <w:rsid w:val="008120F3"/>
    <w:rsid w:val="008121D6"/>
    <w:rsid w:val="00812D67"/>
    <w:rsid w:val="00812F9D"/>
    <w:rsid w:val="008144C2"/>
    <w:rsid w:val="0081456B"/>
    <w:rsid w:val="00814795"/>
    <w:rsid w:val="00814ED7"/>
    <w:rsid w:val="00815957"/>
    <w:rsid w:val="00815F49"/>
    <w:rsid w:val="00815F9F"/>
    <w:rsid w:val="008161C2"/>
    <w:rsid w:val="0081651C"/>
    <w:rsid w:val="00822B18"/>
    <w:rsid w:val="00822F2C"/>
    <w:rsid w:val="00822F8E"/>
    <w:rsid w:val="008230BC"/>
    <w:rsid w:val="00823764"/>
    <w:rsid w:val="00823FE3"/>
    <w:rsid w:val="008242A1"/>
    <w:rsid w:val="00824696"/>
    <w:rsid w:val="00824D74"/>
    <w:rsid w:val="00826EBD"/>
    <w:rsid w:val="00827549"/>
    <w:rsid w:val="00827892"/>
    <w:rsid w:val="00830699"/>
    <w:rsid w:val="00830C5F"/>
    <w:rsid w:val="00831105"/>
    <w:rsid w:val="00831D62"/>
    <w:rsid w:val="0083268C"/>
    <w:rsid w:val="00832FE6"/>
    <w:rsid w:val="00833787"/>
    <w:rsid w:val="00833E13"/>
    <w:rsid w:val="0083525F"/>
    <w:rsid w:val="00835463"/>
    <w:rsid w:val="008364A9"/>
    <w:rsid w:val="0083676A"/>
    <w:rsid w:val="00836804"/>
    <w:rsid w:val="00837446"/>
    <w:rsid w:val="008400B8"/>
    <w:rsid w:val="008405A6"/>
    <w:rsid w:val="00840B92"/>
    <w:rsid w:val="00840EAA"/>
    <w:rsid w:val="00841489"/>
    <w:rsid w:val="00841812"/>
    <w:rsid w:val="00841CF2"/>
    <w:rsid w:val="00841DE2"/>
    <w:rsid w:val="008431C7"/>
    <w:rsid w:val="00843C7F"/>
    <w:rsid w:val="00844B33"/>
    <w:rsid w:val="00845C1B"/>
    <w:rsid w:val="00845DA1"/>
    <w:rsid w:val="00847886"/>
    <w:rsid w:val="008507D8"/>
    <w:rsid w:val="008508CC"/>
    <w:rsid w:val="00850C20"/>
    <w:rsid w:val="00850F00"/>
    <w:rsid w:val="00852244"/>
    <w:rsid w:val="00853015"/>
    <w:rsid w:val="008532C2"/>
    <w:rsid w:val="008537C7"/>
    <w:rsid w:val="00854D2D"/>
    <w:rsid w:val="00855148"/>
    <w:rsid w:val="00855263"/>
    <w:rsid w:val="00856026"/>
    <w:rsid w:val="00856760"/>
    <w:rsid w:val="00856B5C"/>
    <w:rsid w:val="00856D14"/>
    <w:rsid w:val="00857339"/>
    <w:rsid w:val="00857990"/>
    <w:rsid w:val="00860D2F"/>
    <w:rsid w:val="00860F3E"/>
    <w:rsid w:val="00861715"/>
    <w:rsid w:val="00861790"/>
    <w:rsid w:val="00861A8C"/>
    <w:rsid w:val="00861E84"/>
    <w:rsid w:val="00861FB0"/>
    <w:rsid w:val="00862177"/>
    <w:rsid w:val="00863284"/>
    <w:rsid w:val="00865825"/>
    <w:rsid w:val="00865EA1"/>
    <w:rsid w:val="00867B88"/>
    <w:rsid w:val="00870816"/>
    <w:rsid w:val="00870BB9"/>
    <w:rsid w:val="0087185A"/>
    <w:rsid w:val="00871954"/>
    <w:rsid w:val="00872453"/>
    <w:rsid w:val="00872A36"/>
    <w:rsid w:val="00873739"/>
    <w:rsid w:val="00874590"/>
    <w:rsid w:val="008748AB"/>
    <w:rsid w:val="00874AA9"/>
    <w:rsid w:val="008755CF"/>
    <w:rsid w:val="00876182"/>
    <w:rsid w:val="0087649E"/>
    <w:rsid w:val="00876AE6"/>
    <w:rsid w:val="0087703D"/>
    <w:rsid w:val="00877424"/>
    <w:rsid w:val="00877CD5"/>
    <w:rsid w:val="00877D5D"/>
    <w:rsid w:val="00880E76"/>
    <w:rsid w:val="008812C0"/>
    <w:rsid w:val="00881CB1"/>
    <w:rsid w:val="0088250E"/>
    <w:rsid w:val="00882AF1"/>
    <w:rsid w:val="008839A9"/>
    <w:rsid w:val="00883DE1"/>
    <w:rsid w:val="008843E7"/>
    <w:rsid w:val="00884FC8"/>
    <w:rsid w:val="00886081"/>
    <w:rsid w:val="00886D28"/>
    <w:rsid w:val="0088775C"/>
    <w:rsid w:val="008900A8"/>
    <w:rsid w:val="00890873"/>
    <w:rsid w:val="00890B38"/>
    <w:rsid w:val="00891462"/>
    <w:rsid w:val="0089265F"/>
    <w:rsid w:val="0089279B"/>
    <w:rsid w:val="00892BAF"/>
    <w:rsid w:val="00892D58"/>
    <w:rsid w:val="00894128"/>
    <w:rsid w:val="00894397"/>
    <w:rsid w:val="0089448F"/>
    <w:rsid w:val="00895ADD"/>
    <w:rsid w:val="0089698F"/>
    <w:rsid w:val="00896A2E"/>
    <w:rsid w:val="008A054E"/>
    <w:rsid w:val="008A0F37"/>
    <w:rsid w:val="008A1462"/>
    <w:rsid w:val="008A1B82"/>
    <w:rsid w:val="008A1CAA"/>
    <w:rsid w:val="008A1DFB"/>
    <w:rsid w:val="008A26EE"/>
    <w:rsid w:val="008A3F8F"/>
    <w:rsid w:val="008A492A"/>
    <w:rsid w:val="008A58B1"/>
    <w:rsid w:val="008A5925"/>
    <w:rsid w:val="008A5DC9"/>
    <w:rsid w:val="008A5FCB"/>
    <w:rsid w:val="008A6F46"/>
    <w:rsid w:val="008A72BE"/>
    <w:rsid w:val="008A7C10"/>
    <w:rsid w:val="008B0834"/>
    <w:rsid w:val="008B163D"/>
    <w:rsid w:val="008B265D"/>
    <w:rsid w:val="008B2AF7"/>
    <w:rsid w:val="008B2B8D"/>
    <w:rsid w:val="008B2F08"/>
    <w:rsid w:val="008B3B20"/>
    <w:rsid w:val="008B40D5"/>
    <w:rsid w:val="008B4CFB"/>
    <w:rsid w:val="008B6223"/>
    <w:rsid w:val="008B6E5F"/>
    <w:rsid w:val="008B70EA"/>
    <w:rsid w:val="008B7D31"/>
    <w:rsid w:val="008C0092"/>
    <w:rsid w:val="008C0597"/>
    <w:rsid w:val="008C07F6"/>
    <w:rsid w:val="008C07F7"/>
    <w:rsid w:val="008C1D6D"/>
    <w:rsid w:val="008C1DF0"/>
    <w:rsid w:val="008C236E"/>
    <w:rsid w:val="008C2579"/>
    <w:rsid w:val="008C27DE"/>
    <w:rsid w:val="008C4F01"/>
    <w:rsid w:val="008C615A"/>
    <w:rsid w:val="008C6281"/>
    <w:rsid w:val="008C6BE8"/>
    <w:rsid w:val="008C6CC2"/>
    <w:rsid w:val="008C6D27"/>
    <w:rsid w:val="008C78DB"/>
    <w:rsid w:val="008D00A2"/>
    <w:rsid w:val="008D00F5"/>
    <w:rsid w:val="008D0933"/>
    <w:rsid w:val="008D09DF"/>
    <w:rsid w:val="008D0B92"/>
    <w:rsid w:val="008D1BDB"/>
    <w:rsid w:val="008D22AC"/>
    <w:rsid w:val="008D32DA"/>
    <w:rsid w:val="008D33F5"/>
    <w:rsid w:val="008D3BB2"/>
    <w:rsid w:val="008D46F9"/>
    <w:rsid w:val="008D490B"/>
    <w:rsid w:val="008D55CF"/>
    <w:rsid w:val="008D55DB"/>
    <w:rsid w:val="008D5796"/>
    <w:rsid w:val="008D5D0A"/>
    <w:rsid w:val="008D6B06"/>
    <w:rsid w:val="008D7813"/>
    <w:rsid w:val="008D7DB4"/>
    <w:rsid w:val="008D7EE4"/>
    <w:rsid w:val="008E118E"/>
    <w:rsid w:val="008E13BE"/>
    <w:rsid w:val="008E1562"/>
    <w:rsid w:val="008E16F9"/>
    <w:rsid w:val="008E2260"/>
    <w:rsid w:val="008E2BB7"/>
    <w:rsid w:val="008E594C"/>
    <w:rsid w:val="008E5960"/>
    <w:rsid w:val="008E5A80"/>
    <w:rsid w:val="008E5F1E"/>
    <w:rsid w:val="008E6C7D"/>
    <w:rsid w:val="008E72AD"/>
    <w:rsid w:val="008F03D9"/>
    <w:rsid w:val="008F0666"/>
    <w:rsid w:val="008F0702"/>
    <w:rsid w:val="008F0E93"/>
    <w:rsid w:val="008F13CE"/>
    <w:rsid w:val="008F15D0"/>
    <w:rsid w:val="008F256F"/>
    <w:rsid w:val="008F2912"/>
    <w:rsid w:val="008F2FCE"/>
    <w:rsid w:val="008F4169"/>
    <w:rsid w:val="008F48ED"/>
    <w:rsid w:val="008F5DE8"/>
    <w:rsid w:val="008F6E9C"/>
    <w:rsid w:val="008F78A2"/>
    <w:rsid w:val="00900511"/>
    <w:rsid w:val="00900884"/>
    <w:rsid w:val="00900CBE"/>
    <w:rsid w:val="00900D01"/>
    <w:rsid w:val="00900F2A"/>
    <w:rsid w:val="00901103"/>
    <w:rsid w:val="009018B8"/>
    <w:rsid w:val="00901F3A"/>
    <w:rsid w:val="00902182"/>
    <w:rsid w:val="0090328D"/>
    <w:rsid w:val="009047E1"/>
    <w:rsid w:val="00904830"/>
    <w:rsid w:val="00904C73"/>
    <w:rsid w:val="00905DC3"/>
    <w:rsid w:val="00906F5D"/>
    <w:rsid w:val="00907712"/>
    <w:rsid w:val="009077AE"/>
    <w:rsid w:val="0091049A"/>
    <w:rsid w:val="0091076A"/>
    <w:rsid w:val="009111D2"/>
    <w:rsid w:val="00911C6C"/>
    <w:rsid w:val="00912770"/>
    <w:rsid w:val="00913FCB"/>
    <w:rsid w:val="00914197"/>
    <w:rsid w:val="009148C3"/>
    <w:rsid w:val="00914D70"/>
    <w:rsid w:val="00914ED6"/>
    <w:rsid w:val="00914FB5"/>
    <w:rsid w:val="0091538F"/>
    <w:rsid w:val="00915427"/>
    <w:rsid w:val="00915648"/>
    <w:rsid w:val="009159AE"/>
    <w:rsid w:val="009165BC"/>
    <w:rsid w:val="0091685F"/>
    <w:rsid w:val="00916964"/>
    <w:rsid w:val="00916C5A"/>
    <w:rsid w:val="0091763C"/>
    <w:rsid w:val="00920541"/>
    <w:rsid w:val="009206C9"/>
    <w:rsid w:val="00920CE9"/>
    <w:rsid w:val="00920D1D"/>
    <w:rsid w:val="009220B9"/>
    <w:rsid w:val="0092283D"/>
    <w:rsid w:val="00922BE4"/>
    <w:rsid w:val="0092325A"/>
    <w:rsid w:val="009234F0"/>
    <w:rsid w:val="00923ADA"/>
    <w:rsid w:val="009254EA"/>
    <w:rsid w:val="00925A31"/>
    <w:rsid w:val="00925C17"/>
    <w:rsid w:val="00925CD5"/>
    <w:rsid w:val="00925EFE"/>
    <w:rsid w:val="00927754"/>
    <w:rsid w:val="00927CDB"/>
    <w:rsid w:val="00927EB3"/>
    <w:rsid w:val="009307A0"/>
    <w:rsid w:val="00930A24"/>
    <w:rsid w:val="0093165D"/>
    <w:rsid w:val="009334F3"/>
    <w:rsid w:val="00933B01"/>
    <w:rsid w:val="00933FE6"/>
    <w:rsid w:val="00935649"/>
    <w:rsid w:val="00937554"/>
    <w:rsid w:val="00937B69"/>
    <w:rsid w:val="009404DF"/>
    <w:rsid w:val="0094170C"/>
    <w:rsid w:val="009433AF"/>
    <w:rsid w:val="00944026"/>
    <w:rsid w:val="00944CF4"/>
    <w:rsid w:val="009452F3"/>
    <w:rsid w:val="00945AF1"/>
    <w:rsid w:val="009471A2"/>
    <w:rsid w:val="00950664"/>
    <w:rsid w:val="00950FCA"/>
    <w:rsid w:val="00952711"/>
    <w:rsid w:val="00953A3B"/>
    <w:rsid w:val="0095515C"/>
    <w:rsid w:val="00956424"/>
    <w:rsid w:val="0095705D"/>
    <w:rsid w:val="00957ED1"/>
    <w:rsid w:val="0096017C"/>
    <w:rsid w:val="009608E4"/>
    <w:rsid w:val="00960917"/>
    <w:rsid w:val="00960ECA"/>
    <w:rsid w:val="00960F59"/>
    <w:rsid w:val="009610D2"/>
    <w:rsid w:val="00961ABB"/>
    <w:rsid w:val="00961E16"/>
    <w:rsid w:val="0096220B"/>
    <w:rsid w:val="00962CBE"/>
    <w:rsid w:val="00963DA7"/>
    <w:rsid w:val="009644E9"/>
    <w:rsid w:val="00964759"/>
    <w:rsid w:val="009651CE"/>
    <w:rsid w:val="009658FA"/>
    <w:rsid w:val="00966976"/>
    <w:rsid w:val="00966F8E"/>
    <w:rsid w:val="0096713E"/>
    <w:rsid w:val="00967B24"/>
    <w:rsid w:val="00967C21"/>
    <w:rsid w:val="00970D29"/>
    <w:rsid w:val="00972E54"/>
    <w:rsid w:val="0097374E"/>
    <w:rsid w:val="00975328"/>
    <w:rsid w:val="00975E34"/>
    <w:rsid w:val="009767BB"/>
    <w:rsid w:val="00977139"/>
    <w:rsid w:val="0097746B"/>
    <w:rsid w:val="00980E4E"/>
    <w:rsid w:val="0098105F"/>
    <w:rsid w:val="00981A73"/>
    <w:rsid w:val="00982C3B"/>
    <w:rsid w:val="00982ED2"/>
    <w:rsid w:val="00983C89"/>
    <w:rsid w:val="009841C4"/>
    <w:rsid w:val="00984901"/>
    <w:rsid w:val="00985184"/>
    <w:rsid w:val="009870CA"/>
    <w:rsid w:val="009877DC"/>
    <w:rsid w:val="00987954"/>
    <w:rsid w:val="009900D8"/>
    <w:rsid w:val="00991F39"/>
    <w:rsid w:val="00992AC2"/>
    <w:rsid w:val="00993648"/>
    <w:rsid w:val="00993740"/>
    <w:rsid w:val="00993FAA"/>
    <w:rsid w:val="00994F94"/>
    <w:rsid w:val="00994FAC"/>
    <w:rsid w:val="0099536C"/>
    <w:rsid w:val="0099574C"/>
    <w:rsid w:val="00996273"/>
    <w:rsid w:val="009A0AFE"/>
    <w:rsid w:val="009A12D1"/>
    <w:rsid w:val="009A1DAC"/>
    <w:rsid w:val="009A1FF5"/>
    <w:rsid w:val="009A2EC7"/>
    <w:rsid w:val="009A3207"/>
    <w:rsid w:val="009A3906"/>
    <w:rsid w:val="009A4847"/>
    <w:rsid w:val="009A54C0"/>
    <w:rsid w:val="009A5B4D"/>
    <w:rsid w:val="009A6153"/>
    <w:rsid w:val="009A67AC"/>
    <w:rsid w:val="009B03A9"/>
    <w:rsid w:val="009B08F4"/>
    <w:rsid w:val="009B18C9"/>
    <w:rsid w:val="009B18CA"/>
    <w:rsid w:val="009B23C1"/>
    <w:rsid w:val="009B3470"/>
    <w:rsid w:val="009B3E1D"/>
    <w:rsid w:val="009B4B55"/>
    <w:rsid w:val="009B4F14"/>
    <w:rsid w:val="009B6C77"/>
    <w:rsid w:val="009B7502"/>
    <w:rsid w:val="009B762D"/>
    <w:rsid w:val="009B7B27"/>
    <w:rsid w:val="009B7F05"/>
    <w:rsid w:val="009C0D0C"/>
    <w:rsid w:val="009C0D37"/>
    <w:rsid w:val="009C12E9"/>
    <w:rsid w:val="009C1904"/>
    <w:rsid w:val="009C1ECE"/>
    <w:rsid w:val="009C28DB"/>
    <w:rsid w:val="009C2FA5"/>
    <w:rsid w:val="009C34AC"/>
    <w:rsid w:val="009C3A47"/>
    <w:rsid w:val="009C3E16"/>
    <w:rsid w:val="009C3EA3"/>
    <w:rsid w:val="009C5BF4"/>
    <w:rsid w:val="009C5D48"/>
    <w:rsid w:val="009C5F11"/>
    <w:rsid w:val="009C6759"/>
    <w:rsid w:val="009C6B79"/>
    <w:rsid w:val="009C727E"/>
    <w:rsid w:val="009C7F4B"/>
    <w:rsid w:val="009D050D"/>
    <w:rsid w:val="009D097E"/>
    <w:rsid w:val="009D09A9"/>
    <w:rsid w:val="009D0D0F"/>
    <w:rsid w:val="009D3850"/>
    <w:rsid w:val="009D4391"/>
    <w:rsid w:val="009D4AAC"/>
    <w:rsid w:val="009D590D"/>
    <w:rsid w:val="009D7D0A"/>
    <w:rsid w:val="009E0EDB"/>
    <w:rsid w:val="009E15B2"/>
    <w:rsid w:val="009E192F"/>
    <w:rsid w:val="009E1D80"/>
    <w:rsid w:val="009E20FB"/>
    <w:rsid w:val="009E295E"/>
    <w:rsid w:val="009E2D76"/>
    <w:rsid w:val="009E3A12"/>
    <w:rsid w:val="009E3B45"/>
    <w:rsid w:val="009E49D3"/>
    <w:rsid w:val="009E5087"/>
    <w:rsid w:val="009E53B7"/>
    <w:rsid w:val="009E56BD"/>
    <w:rsid w:val="009E582A"/>
    <w:rsid w:val="009E6C74"/>
    <w:rsid w:val="009E722C"/>
    <w:rsid w:val="009F0B2D"/>
    <w:rsid w:val="009F0C8D"/>
    <w:rsid w:val="009F2168"/>
    <w:rsid w:val="009F23E4"/>
    <w:rsid w:val="009F2CCD"/>
    <w:rsid w:val="009F3171"/>
    <w:rsid w:val="009F36DF"/>
    <w:rsid w:val="009F42DC"/>
    <w:rsid w:val="009F46F4"/>
    <w:rsid w:val="009F5424"/>
    <w:rsid w:val="009F5BA5"/>
    <w:rsid w:val="009F6FD7"/>
    <w:rsid w:val="009F7355"/>
    <w:rsid w:val="00A001F6"/>
    <w:rsid w:val="00A00438"/>
    <w:rsid w:val="00A00529"/>
    <w:rsid w:val="00A00CF6"/>
    <w:rsid w:val="00A00D35"/>
    <w:rsid w:val="00A01023"/>
    <w:rsid w:val="00A01241"/>
    <w:rsid w:val="00A01CB3"/>
    <w:rsid w:val="00A024BC"/>
    <w:rsid w:val="00A02983"/>
    <w:rsid w:val="00A03650"/>
    <w:rsid w:val="00A03720"/>
    <w:rsid w:val="00A03CD6"/>
    <w:rsid w:val="00A03D04"/>
    <w:rsid w:val="00A03D78"/>
    <w:rsid w:val="00A03DA0"/>
    <w:rsid w:val="00A0478D"/>
    <w:rsid w:val="00A04B9E"/>
    <w:rsid w:val="00A0783A"/>
    <w:rsid w:val="00A1087F"/>
    <w:rsid w:val="00A10BE9"/>
    <w:rsid w:val="00A111CB"/>
    <w:rsid w:val="00A126A7"/>
    <w:rsid w:val="00A1332A"/>
    <w:rsid w:val="00A158F9"/>
    <w:rsid w:val="00A15AA9"/>
    <w:rsid w:val="00A15E71"/>
    <w:rsid w:val="00A1639E"/>
    <w:rsid w:val="00A165B1"/>
    <w:rsid w:val="00A16649"/>
    <w:rsid w:val="00A16E68"/>
    <w:rsid w:val="00A172ED"/>
    <w:rsid w:val="00A20370"/>
    <w:rsid w:val="00A20C59"/>
    <w:rsid w:val="00A212EF"/>
    <w:rsid w:val="00A2186E"/>
    <w:rsid w:val="00A21C9B"/>
    <w:rsid w:val="00A2232E"/>
    <w:rsid w:val="00A232B1"/>
    <w:rsid w:val="00A23FFC"/>
    <w:rsid w:val="00A25709"/>
    <w:rsid w:val="00A257E7"/>
    <w:rsid w:val="00A266D0"/>
    <w:rsid w:val="00A26AC1"/>
    <w:rsid w:val="00A27123"/>
    <w:rsid w:val="00A31CF1"/>
    <w:rsid w:val="00A31DC6"/>
    <w:rsid w:val="00A32273"/>
    <w:rsid w:val="00A322B7"/>
    <w:rsid w:val="00A324D8"/>
    <w:rsid w:val="00A3334A"/>
    <w:rsid w:val="00A33358"/>
    <w:rsid w:val="00A3403E"/>
    <w:rsid w:val="00A3462F"/>
    <w:rsid w:val="00A3605D"/>
    <w:rsid w:val="00A37251"/>
    <w:rsid w:val="00A40005"/>
    <w:rsid w:val="00A40059"/>
    <w:rsid w:val="00A408CF"/>
    <w:rsid w:val="00A40B4C"/>
    <w:rsid w:val="00A40BDE"/>
    <w:rsid w:val="00A40BF9"/>
    <w:rsid w:val="00A4133B"/>
    <w:rsid w:val="00A425C1"/>
    <w:rsid w:val="00A4293D"/>
    <w:rsid w:val="00A4296A"/>
    <w:rsid w:val="00A42A66"/>
    <w:rsid w:val="00A42E1D"/>
    <w:rsid w:val="00A43FE3"/>
    <w:rsid w:val="00A4480F"/>
    <w:rsid w:val="00A44AF4"/>
    <w:rsid w:val="00A44C4C"/>
    <w:rsid w:val="00A45157"/>
    <w:rsid w:val="00A46142"/>
    <w:rsid w:val="00A46982"/>
    <w:rsid w:val="00A469EF"/>
    <w:rsid w:val="00A46B8C"/>
    <w:rsid w:val="00A46CA6"/>
    <w:rsid w:val="00A46D8A"/>
    <w:rsid w:val="00A50F24"/>
    <w:rsid w:val="00A5193F"/>
    <w:rsid w:val="00A51988"/>
    <w:rsid w:val="00A51E7C"/>
    <w:rsid w:val="00A524AF"/>
    <w:rsid w:val="00A5334E"/>
    <w:rsid w:val="00A53A9E"/>
    <w:rsid w:val="00A53D7E"/>
    <w:rsid w:val="00A546FC"/>
    <w:rsid w:val="00A5548B"/>
    <w:rsid w:val="00A575E4"/>
    <w:rsid w:val="00A601C1"/>
    <w:rsid w:val="00A61B12"/>
    <w:rsid w:val="00A6378F"/>
    <w:rsid w:val="00A63802"/>
    <w:rsid w:val="00A63FFE"/>
    <w:rsid w:val="00A640F2"/>
    <w:rsid w:val="00A64768"/>
    <w:rsid w:val="00A67C8D"/>
    <w:rsid w:val="00A7103A"/>
    <w:rsid w:val="00A7147F"/>
    <w:rsid w:val="00A7173C"/>
    <w:rsid w:val="00A71E14"/>
    <w:rsid w:val="00A72019"/>
    <w:rsid w:val="00A72DAA"/>
    <w:rsid w:val="00A7395B"/>
    <w:rsid w:val="00A74026"/>
    <w:rsid w:val="00A75834"/>
    <w:rsid w:val="00A769C6"/>
    <w:rsid w:val="00A77157"/>
    <w:rsid w:val="00A81275"/>
    <w:rsid w:val="00A8204F"/>
    <w:rsid w:val="00A82D4A"/>
    <w:rsid w:val="00A838F8"/>
    <w:rsid w:val="00A83B43"/>
    <w:rsid w:val="00A8462E"/>
    <w:rsid w:val="00A848B9"/>
    <w:rsid w:val="00A8574F"/>
    <w:rsid w:val="00A85970"/>
    <w:rsid w:val="00A8663B"/>
    <w:rsid w:val="00A86682"/>
    <w:rsid w:val="00A86F73"/>
    <w:rsid w:val="00A879BF"/>
    <w:rsid w:val="00A9041E"/>
    <w:rsid w:val="00A905C5"/>
    <w:rsid w:val="00A9105D"/>
    <w:rsid w:val="00A917F0"/>
    <w:rsid w:val="00A91BE6"/>
    <w:rsid w:val="00A92039"/>
    <w:rsid w:val="00A9216D"/>
    <w:rsid w:val="00A934D0"/>
    <w:rsid w:val="00A93FC2"/>
    <w:rsid w:val="00A94DC5"/>
    <w:rsid w:val="00A94F34"/>
    <w:rsid w:val="00A952A0"/>
    <w:rsid w:val="00A95371"/>
    <w:rsid w:val="00A95FDB"/>
    <w:rsid w:val="00A9649D"/>
    <w:rsid w:val="00AA16B8"/>
    <w:rsid w:val="00AA1D6F"/>
    <w:rsid w:val="00AA39D5"/>
    <w:rsid w:val="00AA4139"/>
    <w:rsid w:val="00AA46AF"/>
    <w:rsid w:val="00AA4965"/>
    <w:rsid w:val="00AA4B22"/>
    <w:rsid w:val="00AA4BFF"/>
    <w:rsid w:val="00AA5D75"/>
    <w:rsid w:val="00AA62C1"/>
    <w:rsid w:val="00AA6439"/>
    <w:rsid w:val="00AA646D"/>
    <w:rsid w:val="00AA769E"/>
    <w:rsid w:val="00AA7A6B"/>
    <w:rsid w:val="00AB05BF"/>
    <w:rsid w:val="00AB0CE4"/>
    <w:rsid w:val="00AB16B9"/>
    <w:rsid w:val="00AB3573"/>
    <w:rsid w:val="00AB3640"/>
    <w:rsid w:val="00AB435E"/>
    <w:rsid w:val="00AB4B40"/>
    <w:rsid w:val="00AB6CBA"/>
    <w:rsid w:val="00AB7559"/>
    <w:rsid w:val="00AB7733"/>
    <w:rsid w:val="00AC0340"/>
    <w:rsid w:val="00AC0369"/>
    <w:rsid w:val="00AC0BB8"/>
    <w:rsid w:val="00AC2181"/>
    <w:rsid w:val="00AC2B98"/>
    <w:rsid w:val="00AC3965"/>
    <w:rsid w:val="00AC4D33"/>
    <w:rsid w:val="00AC50D5"/>
    <w:rsid w:val="00AC540F"/>
    <w:rsid w:val="00AC5693"/>
    <w:rsid w:val="00AC58BF"/>
    <w:rsid w:val="00AC5C9D"/>
    <w:rsid w:val="00AC638A"/>
    <w:rsid w:val="00AC69E3"/>
    <w:rsid w:val="00AC6A18"/>
    <w:rsid w:val="00AD065D"/>
    <w:rsid w:val="00AD1063"/>
    <w:rsid w:val="00AD1216"/>
    <w:rsid w:val="00AD20B8"/>
    <w:rsid w:val="00AD2BE0"/>
    <w:rsid w:val="00AD2E8D"/>
    <w:rsid w:val="00AD3200"/>
    <w:rsid w:val="00AD4CCA"/>
    <w:rsid w:val="00AD73B1"/>
    <w:rsid w:val="00AD753C"/>
    <w:rsid w:val="00AD79BA"/>
    <w:rsid w:val="00AD7C61"/>
    <w:rsid w:val="00AE0162"/>
    <w:rsid w:val="00AE025E"/>
    <w:rsid w:val="00AE02AF"/>
    <w:rsid w:val="00AE070B"/>
    <w:rsid w:val="00AE0B75"/>
    <w:rsid w:val="00AE2B31"/>
    <w:rsid w:val="00AE2C1D"/>
    <w:rsid w:val="00AE3F38"/>
    <w:rsid w:val="00AE630F"/>
    <w:rsid w:val="00AE79A0"/>
    <w:rsid w:val="00AE7CD4"/>
    <w:rsid w:val="00AF0487"/>
    <w:rsid w:val="00AF0EBE"/>
    <w:rsid w:val="00AF1857"/>
    <w:rsid w:val="00AF28D9"/>
    <w:rsid w:val="00AF298E"/>
    <w:rsid w:val="00AF34FF"/>
    <w:rsid w:val="00AF3837"/>
    <w:rsid w:val="00AF39EC"/>
    <w:rsid w:val="00AF468E"/>
    <w:rsid w:val="00AF55AC"/>
    <w:rsid w:val="00AF58E2"/>
    <w:rsid w:val="00AF630E"/>
    <w:rsid w:val="00AF7729"/>
    <w:rsid w:val="00B009C2"/>
    <w:rsid w:val="00B009D9"/>
    <w:rsid w:val="00B00D17"/>
    <w:rsid w:val="00B01830"/>
    <w:rsid w:val="00B027B8"/>
    <w:rsid w:val="00B02C7C"/>
    <w:rsid w:val="00B03973"/>
    <w:rsid w:val="00B03C91"/>
    <w:rsid w:val="00B03DF3"/>
    <w:rsid w:val="00B03E7B"/>
    <w:rsid w:val="00B03F41"/>
    <w:rsid w:val="00B04028"/>
    <w:rsid w:val="00B045CC"/>
    <w:rsid w:val="00B04D9B"/>
    <w:rsid w:val="00B05A17"/>
    <w:rsid w:val="00B070AC"/>
    <w:rsid w:val="00B07B8F"/>
    <w:rsid w:val="00B11464"/>
    <w:rsid w:val="00B1157C"/>
    <w:rsid w:val="00B119A9"/>
    <w:rsid w:val="00B11B9D"/>
    <w:rsid w:val="00B11EB5"/>
    <w:rsid w:val="00B11EF4"/>
    <w:rsid w:val="00B128FC"/>
    <w:rsid w:val="00B12D80"/>
    <w:rsid w:val="00B1323D"/>
    <w:rsid w:val="00B138D1"/>
    <w:rsid w:val="00B151AA"/>
    <w:rsid w:val="00B153F4"/>
    <w:rsid w:val="00B1599F"/>
    <w:rsid w:val="00B15BC7"/>
    <w:rsid w:val="00B15D90"/>
    <w:rsid w:val="00B24961"/>
    <w:rsid w:val="00B24D20"/>
    <w:rsid w:val="00B25B87"/>
    <w:rsid w:val="00B269D8"/>
    <w:rsid w:val="00B30329"/>
    <w:rsid w:val="00B308F7"/>
    <w:rsid w:val="00B309A5"/>
    <w:rsid w:val="00B3137E"/>
    <w:rsid w:val="00B320FD"/>
    <w:rsid w:val="00B321ED"/>
    <w:rsid w:val="00B3308B"/>
    <w:rsid w:val="00B34488"/>
    <w:rsid w:val="00B34F53"/>
    <w:rsid w:val="00B36267"/>
    <w:rsid w:val="00B3663A"/>
    <w:rsid w:val="00B418FC"/>
    <w:rsid w:val="00B41A38"/>
    <w:rsid w:val="00B427B3"/>
    <w:rsid w:val="00B43168"/>
    <w:rsid w:val="00B44254"/>
    <w:rsid w:val="00B4455A"/>
    <w:rsid w:val="00B456D1"/>
    <w:rsid w:val="00B45AB9"/>
    <w:rsid w:val="00B46E0C"/>
    <w:rsid w:val="00B46E1E"/>
    <w:rsid w:val="00B47FE9"/>
    <w:rsid w:val="00B5009B"/>
    <w:rsid w:val="00B50589"/>
    <w:rsid w:val="00B50E1F"/>
    <w:rsid w:val="00B51204"/>
    <w:rsid w:val="00B52190"/>
    <w:rsid w:val="00B52968"/>
    <w:rsid w:val="00B5431F"/>
    <w:rsid w:val="00B5454C"/>
    <w:rsid w:val="00B546F9"/>
    <w:rsid w:val="00B54F04"/>
    <w:rsid w:val="00B56775"/>
    <w:rsid w:val="00B60241"/>
    <w:rsid w:val="00B602B0"/>
    <w:rsid w:val="00B6091D"/>
    <w:rsid w:val="00B61DF6"/>
    <w:rsid w:val="00B622A1"/>
    <w:rsid w:val="00B6288E"/>
    <w:rsid w:val="00B62A39"/>
    <w:rsid w:val="00B62AB4"/>
    <w:rsid w:val="00B62C93"/>
    <w:rsid w:val="00B63088"/>
    <w:rsid w:val="00B632F8"/>
    <w:rsid w:val="00B63BC2"/>
    <w:rsid w:val="00B64485"/>
    <w:rsid w:val="00B647A1"/>
    <w:rsid w:val="00B6591D"/>
    <w:rsid w:val="00B66C12"/>
    <w:rsid w:val="00B66F2D"/>
    <w:rsid w:val="00B67249"/>
    <w:rsid w:val="00B673DA"/>
    <w:rsid w:val="00B67D1B"/>
    <w:rsid w:val="00B705EE"/>
    <w:rsid w:val="00B71C74"/>
    <w:rsid w:val="00B72BAF"/>
    <w:rsid w:val="00B72C37"/>
    <w:rsid w:val="00B72ED0"/>
    <w:rsid w:val="00B732F7"/>
    <w:rsid w:val="00B74620"/>
    <w:rsid w:val="00B74F14"/>
    <w:rsid w:val="00B756FB"/>
    <w:rsid w:val="00B757D2"/>
    <w:rsid w:val="00B75D34"/>
    <w:rsid w:val="00B76A79"/>
    <w:rsid w:val="00B76B2B"/>
    <w:rsid w:val="00B77668"/>
    <w:rsid w:val="00B80107"/>
    <w:rsid w:val="00B816FC"/>
    <w:rsid w:val="00B82F11"/>
    <w:rsid w:val="00B8327F"/>
    <w:rsid w:val="00B83519"/>
    <w:rsid w:val="00B83684"/>
    <w:rsid w:val="00B8477E"/>
    <w:rsid w:val="00B860C1"/>
    <w:rsid w:val="00B86DAA"/>
    <w:rsid w:val="00B878E9"/>
    <w:rsid w:val="00B90525"/>
    <w:rsid w:val="00B90B53"/>
    <w:rsid w:val="00B910D3"/>
    <w:rsid w:val="00B9146C"/>
    <w:rsid w:val="00B92557"/>
    <w:rsid w:val="00B92FEB"/>
    <w:rsid w:val="00B94001"/>
    <w:rsid w:val="00B94D35"/>
    <w:rsid w:val="00B957D6"/>
    <w:rsid w:val="00B9795B"/>
    <w:rsid w:val="00BA03D2"/>
    <w:rsid w:val="00BA0628"/>
    <w:rsid w:val="00BA132C"/>
    <w:rsid w:val="00BA1EB3"/>
    <w:rsid w:val="00BA2C70"/>
    <w:rsid w:val="00BA329D"/>
    <w:rsid w:val="00BA3EA4"/>
    <w:rsid w:val="00BA4052"/>
    <w:rsid w:val="00BA4506"/>
    <w:rsid w:val="00BA5FF9"/>
    <w:rsid w:val="00BA693D"/>
    <w:rsid w:val="00BB0076"/>
    <w:rsid w:val="00BB0841"/>
    <w:rsid w:val="00BB0B04"/>
    <w:rsid w:val="00BB0C79"/>
    <w:rsid w:val="00BB13BC"/>
    <w:rsid w:val="00BB193A"/>
    <w:rsid w:val="00BB2959"/>
    <w:rsid w:val="00BB4958"/>
    <w:rsid w:val="00BB536C"/>
    <w:rsid w:val="00BB550C"/>
    <w:rsid w:val="00BB5A2D"/>
    <w:rsid w:val="00BB5D87"/>
    <w:rsid w:val="00BB7723"/>
    <w:rsid w:val="00BC0A22"/>
    <w:rsid w:val="00BC144B"/>
    <w:rsid w:val="00BC1AB0"/>
    <w:rsid w:val="00BC1BF7"/>
    <w:rsid w:val="00BC1F81"/>
    <w:rsid w:val="00BC21BF"/>
    <w:rsid w:val="00BC2411"/>
    <w:rsid w:val="00BC2EEC"/>
    <w:rsid w:val="00BC3376"/>
    <w:rsid w:val="00BC337A"/>
    <w:rsid w:val="00BC3B13"/>
    <w:rsid w:val="00BC4AD8"/>
    <w:rsid w:val="00BC4E8C"/>
    <w:rsid w:val="00BC60F1"/>
    <w:rsid w:val="00BC622E"/>
    <w:rsid w:val="00BC7739"/>
    <w:rsid w:val="00BC7D33"/>
    <w:rsid w:val="00BD0F0F"/>
    <w:rsid w:val="00BD10B9"/>
    <w:rsid w:val="00BD1BF3"/>
    <w:rsid w:val="00BD1C3F"/>
    <w:rsid w:val="00BD348B"/>
    <w:rsid w:val="00BD4D7E"/>
    <w:rsid w:val="00BD5D53"/>
    <w:rsid w:val="00BD6D5B"/>
    <w:rsid w:val="00BD7764"/>
    <w:rsid w:val="00BD7FF7"/>
    <w:rsid w:val="00BE1F5A"/>
    <w:rsid w:val="00BE2A84"/>
    <w:rsid w:val="00BE3E2E"/>
    <w:rsid w:val="00BE4661"/>
    <w:rsid w:val="00BE4CD3"/>
    <w:rsid w:val="00BE5102"/>
    <w:rsid w:val="00BE5113"/>
    <w:rsid w:val="00BE51E4"/>
    <w:rsid w:val="00BE52F5"/>
    <w:rsid w:val="00BE5506"/>
    <w:rsid w:val="00BE57F0"/>
    <w:rsid w:val="00BE5C4B"/>
    <w:rsid w:val="00BE608B"/>
    <w:rsid w:val="00BE60CA"/>
    <w:rsid w:val="00BE68BA"/>
    <w:rsid w:val="00BE7730"/>
    <w:rsid w:val="00BF0FB5"/>
    <w:rsid w:val="00BF1850"/>
    <w:rsid w:val="00BF195F"/>
    <w:rsid w:val="00BF1BF4"/>
    <w:rsid w:val="00BF345F"/>
    <w:rsid w:val="00BF35C4"/>
    <w:rsid w:val="00BF4A60"/>
    <w:rsid w:val="00BF501C"/>
    <w:rsid w:val="00BF584A"/>
    <w:rsid w:val="00BF61E0"/>
    <w:rsid w:val="00BF6FED"/>
    <w:rsid w:val="00BF7157"/>
    <w:rsid w:val="00BF7660"/>
    <w:rsid w:val="00C00017"/>
    <w:rsid w:val="00C00D16"/>
    <w:rsid w:val="00C00FBF"/>
    <w:rsid w:val="00C01782"/>
    <w:rsid w:val="00C01919"/>
    <w:rsid w:val="00C01930"/>
    <w:rsid w:val="00C023FD"/>
    <w:rsid w:val="00C025AA"/>
    <w:rsid w:val="00C02995"/>
    <w:rsid w:val="00C02CEF"/>
    <w:rsid w:val="00C02D43"/>
    <w:rsid w:val="00C02D70"/>
    <w:rsid w:val="00C03362"/>
    <w:rsid w:val="00C0350C"/>
    <w:rsid w:val="00C06275"/>
    <w:rsid w:val="00C063DE"/>
    <w:rsid w:val="00C0753D"/>
    <w:rsid w:val="00C1166D"/>
    <w:rsid w:val="00C11722"/>
    <w:rsid w:val="00C11846"/>
    <w:rsid w:val="00C11A8E"/>
    <w:rsid w:val="00C14F76"/>
    <w:rsid w:val="00C16434"/>
    <w:rsid w:val="00C16A2D"/>
    <w:rsid w:val="00C1707F"/>
    <w:rsid w:val="00C170EF"/>
    <w:rsid w:val="00C17696"/>
    <w:rsid w:val="00C200C9"/>
    <w:rsid w:val="00C209F6"/>
    <w:rsid w:val="00C20ACE"/>
    <w:rsid w:val="00C20CA1"/>
    <w:rsid w:val="00C2112D"/>
    <w:rsid w:val="00C21399"/>
    <w:rsid w:val="00C21781"/>
    <w:rsid w:val="00C217E1"/>
    <w:rsid w:val="00C225CF"/>
    <w:rsid w:val="00C2387A"/>
    <w:rsid w:val="00C24FB7"/>
    <w:rsid w:val="00C25C96"/>
    <w:rsid w:val="00C26959"/>
    <w:rsid w:val="00C27796"/>
    <w:rsid w:val="00C313C1"/>
    <w:rsid w:val="00C316B2"/>
    <w:rsid w:val="00C31B41"/>
    <w:rsid w:val="00C31FF6"/>
    <w:rsid w:val="00C32815"/>
    <w:rsid w:val="00C32C11"/>
    <w:rsid w:val="00C341FD"/>
    <w:rsid w:val="00C346E5"/>
    <w:rsid w:val="00C35962"/>
    <w:rsid w:val="00C3683A"/>
    <w:rsid w:val="00C36B0E"/>
    <w:rsid w:val="00C37D24"/>
    <w:rsid w:val="00C41028"/>
    <w:rsid w:val="00C4168E"/>
    <w:rsid w:val="00C429C6"/>
    <w:rsid w:val="00C42AB6"/>
    <w:rsid w:val="00C476C5"/>
    <w:rsid w:val="00C47977"/>
    <w:rsid w:val="00C501FA"/>
    <w:rsid w:val="00C50CF3"/>
    <w:rsid w:val="00C50CF5"/>
    <w:rsid w:val="00C517B5"/>
    <w:rsid w:val="00C5185E"/>
    <w:rsid w:val="00C51958"/>
    <w:rsid w:val="00C51E9E"/>
    <w:rsid w:val="00C52E37"/>
    <w:rsid w:val="00C53059"/>
    <w:rsid w:val="00C531F8"/>
    <w:rsid w:val="00C5361F"/>
    <w:rsid w:val="00C5391C"/>
    <w:rsid w:val="00C540A5"/>
    <w:rsid w:val="00C55578"/>
    <w:rsid w:val="00C55A9F"/>
    <w:rsid w:val="00C55C30"/>
    <w:rsid w:val="00C55D99"/>
    <w:rsid w:val="00C5785B"/>
    <w:rsid w:val="00C579C8"/>
    <w:rsid w:val="00C614C8"/>
    <w:rsid w:val="00C62A54"/>
    <w:rsid w:val="00C62C70"/>
    <w:rsid w:val="00C63397"/>
    <w:rsid w:val="00C63F34"/>
    <w:rsid w:val="00C65054"/>
    <w:rsid w:val="00C661FC"/>
    <w:rsid w:val="00C66692"/>
    <w:rsid w:val="00C66746"/>
    <w:rsid w:val="00C66C4B"/>
    <w:rsid w:val="00C66FBB"/>
    <w:rsid w:val="00C67CD2"/>
    <w:rsid w:val="00C67FFB"/>
    <w:rsid w:val="00C70F1C"/>
    <w:rsid w:val="00C715CC"/>
    <w:rsid w:val="00C71676"/>
    <w:rsid w:val="00C71E39"/>
    <w:rsid w:val="00C72EB8"/>
    <w:rsid w:val="00C732DB"/>
    <w:rsid w:val="00C7368B"/>
    <w:rsid w:val="00C73997"/>
    <w:rsid w:val="00C748EC"/>
    <w:rsid w:val="00C74D46"/>
    <w:rsid w:val="00C74E7A"/>
    <w:rsid w:val="00C75378"/>
    <w:rsid w:val="00C754DB"/>
    <w:rsid w:val="00C75B19"/>
    <w:rsid w:val="00C75E85"/>
    <w:rsid w:val="00C76176"/>
    <w:rsid w:val="00C7739A"/>
    <w:rsid w:val="00C77679"/>
    <w:rsid w:val="00C7794A"/>
    <w:rsid w:val="00C77F26"/>
    <w:rsid w:val="00C804B5"/>
    <w:rsid w:val="00C80ACB"/>
    <w:rsid w:val="00C80C12"/>
    <w:rsid w:val="00C81443"/>
    <w:rsid w:val="00C82EF2"/>
    <w:rsid w:val="00C8318B"/>
    <w:rsid w:val="00C83A55"/>
    <w:rsid w:val="00C84B2B"/>
    <w:rsid w:val="00C852D0"/>
    <w:rsid w:val="00C908CC"/>
    <w:rsid w:val="00C90F89"/>
    <w:rsid w:val="00C91305"/>
    <w:rsid w:val="00C91398"/>
    <w:rsid w:val="00C914A7"/>
    <w:rsid w:val="00C919AE"/>
    <w:rsid w:val="00C91C9B"/>
    <w:rsid w:val="00C9267D"/>
    <w:rsid w:val="00C926B5"/>
    <w:rsid w:val="00C92A4A"/>
    <w:rsid w:val="00C92F80"/>
    <w:rsid w:val="00C9346F"/>
    <w:rsid w:val="00C94896"/>
    <w:rsid w:val="00C94898"/>
    <w:rsid w:val="00C94D9C"/>
    <w:rsid w:val="00C950E9"/>
    <w:rsid w:val="00C9539F"/>
    <w:rsid w:val="00C95F1E"/>
    <w:rsid w:val="00C961C2"/>
    <w:rsid w:val="00C96202"/>
    <w:rsid w:val="00C962CC"/>
    <w:rsid w:val="00C97FD3"/>
    <w:rsid w:val="00CA05AE"/>
    <w:rsid w:val="00CA0675"/>
    <w:rsid w:val="00CA1DF0"/>
    <w:rsid w:val="00CA3BCD"/>
    <w:rsid w:val="00CA4302"/>
    <w:rsid w:val="00CA5381"/>
    <w:rsid w:val="00CA54E6"/>
    <w:rsid w:val="00CA6013"/>
    <w:rsid w:val="00CA7F9C"/>
    <w:rsid w:val="00CB0D5D"/>
    <w:rsid w:val="00CB4ACA"/>
    <w:rsid w:val="00CC0345"/>
    <w:rsid w:val="00CC0EA3"/>
    <w:rsid w:val="00CC146B"/>
    <w:rsid w:val="00CC29CF"/>
    <w:rsid w:val="00CC3EEE"/>
    <w:rsid w:val="00CC45FE"/>
    <w:rsid w:val="00CC504B"/>
    <w:rsid w:val="00CC5188"/>
    <w:rsid w:val="00CC5FFF"/>
    <w:rsid w:val="00CC6394"/>
    <w:rsid w:val="00CC6DEB"/>
    <w:rsid w:val="00CC70C5"/>
    <w:rsid w:val="00CC7D17"/>
    <w:rsid w:val="00CD120E"/>
    <w:rsid w:val="00CD135D"/>
    <w:rsid w:val="00CD1A64"/>
    <w:rsid w:val="00CD24D1"/>
    <w:rsid w:val="00CD28E1"/>
    <w:rsid w:val="00CD2F22"/>
    <w:rsid w:val="00CD32F0"/>
    <w:rsid w:val="00CD38E1"/>
    <w:rsid w:val="00CD43C2"/>
    <w:rsid w:val="00CD4B1D"/>
    <w:rsid w:val="00CD4CC8"/>
    <w:rsid w:val="00CD55D9"/>
    <w:rsid w:val="00CD6126"/>
    <w:rsid w:val="00CD75A9"/>
    <w:rsid w:val="00CD7DCE"/>
    <w:rsid w:val="00CE18E2"/>
    <w:rsid w:val="00CE23AA"/>
    <w:rsid w:val="00CE272C"/>
    <w:rsid w:val="00CE2F1C"/>
    <w:rsid w:val="00CE347C"/>
    <w:rsid w:val="00CE48AC"/>
    <w:rsid w:val="00CE4FB4"/>
    <w:rsid w:val="00CE5DF4"/>
    <w:rsid w:val="00CE64FC"/>
    <w:rsid w:val="00CE692D"/>
    <w:rsid w:val="00CE75C0"/>
    <w:rsid w:val="00CE7736"/>
    <w:rsid w:val="00CF1CA9"/>
    <w:rsid w:val="00CF1D6E"/>
    <w:rsid w:val="00CF2A82"/>
    <w:rsid w:val="00CF3245"/>
    <w:rsid w:val="00CF3265"/>
    <w:rsid w:val="00CF3801"/>
    <w:rsid w:val="00CF385F"/>
    <w:rsid w:val="00CF38DA"/>
    <w:rsid w:val="00CF4A5E"/>
    <w:rsid w:val="00CF5EAF"/>
    <w:rsid w:val="00CF6800"/>
    <w:rsid w:val="00CF6808"/>
    <w:rsid w:val="00CF6C0B"/>
    <w:rsid w:val="00CF70CC"/>
    <w:rsid w:val="00CF7CB4"/>
    <w:rsid w:val="00D01492"/>
    <w:rsid w:val="00D0163F"/>
    <w:rsid w:val="00D0215D"/>
    <w:rsid w:val="00D034FD"/>
    <w:rsid w:val="00D0358B"/>
    <w:rsid w:val="00D03821"/>
    <w:rsid w:val="00D03D04"/>
    <w:rsid w:val="00D04007"/>
    <w:rsid w:val="00D05406"/>
    <w:rsid w:val="00D059B7"/>
    <w:rsid w:val="00D06060"/>
    <w:rsid w:val="00D06131"/>
    <w:rsid w:val="00D06691"/>
    <w:rsid w:val="00D066E0"/>
    <w:rsid w:val="00D06EFC"/>
    <w:rsid w:val="00D06F2B"/>
    <w:rsid w:val="00D07512"/>
    <w:rsid w:val="00D1023B"/>
    <w:rsid w:val="00D102BF"/>
    <w:rsid w:val="00D12562"/>
    <w:rsid w:val="00D126CF"/>
    <w:rsid w:val="00D129D3"/>
    <w:rsid w:val="00D12FA9"/>
    <w:rsid w:val="00D13248"/>
    <w:rsid w:val="00D135FA"/>
    <w:rsid w:val="00D142FB"/>
    <w:rsid w:val="00D14817"/>
    <w:rsid w:val="00D16217"/>
    <w:rsid w:val="00D1686A"/>
    <w:rsid w:val="00D17218"/>
    <w:rsid w:val="00D1733B"/>
    <w:rsid w:val="00D179D9"/>
    <w:rsid w:val="00D179DD"/>
    <w:rsid w:val="00D17BCA"/>
    <w:rsid w:val="00D211F9"/>
    <w:rsid w:val="00D21AAE"/>
    <w:rsid w:val="00D245B1"/>
    <w:rsid w:val="00D24F2B"/>
    <w:rsid w:val="00D25714"/>
    <w:rsid w:val="00D2576F"/>
    <w:rsid w:val="00D25B13"/>
    <w:rsid w:val="00D265B6"/>
    <w:rsid w:val="00D268F3"/>
    <w:rsid w:val="00D26CAA"/>
    <w:rsid w:val="00D27371"/>
    <w:rsid w:val="00D3003C"/>
    <w:rsid w:val="00D30120"/>
    <w:rsid w:val="00D3045F"/>
    <w:rsid w:val="00D306CE"/>
    <w:rsid w:val="00D3072A"/>
    <w:rsid w:val="00D30CC3"/>
    <w:rsid w:val="00D31D91"/>
    <w:rsid w:val="00D32295"/>
    <w:rsid w:val="00D32435"/>
    <w:rsid w:val="00D33308"/>
    <w:rsid w:val="00D33908"/>
    <w:rsid w:val="00D34374"/>
    <w:rsid w:val="00D34F42"/>
    <w:rsid w:val="00D35200"/>
    <w:rsid w:val="00D35513"/>
    <w:rsid w:val="00D35D36"/>
    <w:rsid w:val="00D360B3"/>
    <w:rsid w:val="00D369B2"/>
    <w:rsid w:val="00D37099"/>
    <w:rsid w:val="00D3715A"/>
    <w:rsid w:val="00D37754"/>
    <w:rsid w:val="00D37A8E"/>
    <w:rsid w:val="00D37B39"/>
    <w:rsid w:val="00D42D89"/>
    <w:rsid w:val="00D4308B"/>
    <w:rsid w:val="00D43310"/>
    <w:rsid w:val="00D438A6"/>
    <w:rsid w:val="00D43D74"/>
    <w:rsid w:val="00D448ED"/>
    <w:rsid w:val="00D45F0A"/>
    <w:rsid w:val="00D46999"/>
    <w:rsid w:val="00D46A90"/>
    <w:rsid w:val="00D46E2C"/>
    <w:rsid w:val="00D46E41"/>
    <w:rsid w:val="00D5061D"/>
    <w:rsid w:val="00D523ED"/>
    <w:rsid w:val="00D52775"/>
    <w:rsid w:val="00D52B4A"/>
    <w:rsid w:val="00D547CD"/>
    <w:rsid w:val="00D5507E"/>
    <w:rsid w:val="00D552F7"/>
    <w:rsid w:val="00D56F9E"/>
    <w:rsid w:val="00D606FD"/>
    <w:rsid w:val="00D609CA"/>
    <w:rsid w:val="00D611D5"/>
    <w:rsid w:val="00D61B2F"/>
    <w:rsid w:val="00D626E6"/>
    <w:rsid w:val="00D62977"/>
    <w:rsid w:val="00D62E23"/>
    <w:rsid w:val="00D63333"/>
    <w:rsid w:val="00D63CD8"/>
    <w:rsid w:val="00D64274"/>
    <w:rsid w:val="00D642EB"/>
    <w:rsid w:val="00D65090"/>
    <w:rsid w:val="00D6568B"/>
    <w:rsid w:val="00D65738"/>
    <w:rsid w:val="00D65984"/>
    <w:rsid w:val="00D65E0B"/>
    <w:rsid w:val="00D668E9"/>
    <w:rsid w:val="00D66AEA"/>
    <w:rsid w:val="00D66C86"/>
    <w:rsid w:val="00D66CD7"/>
    <w:rsid w:val="00D67B68"/>
    <w:rsid w:val="00D67FCB"/>
    <w:rsid w:val="00D70469"/>
    <w:rsid w:val="00D708A2"/>
    <w:rsid w:val="00D70912"/>
    <w:rsid w:val="00D70FC8"/>
    <w:rsid w:val="00D70FF7"/>
    <w:rsid w:val="00D71C24"/>
    <w:rsid w:val="00D72B0F"/>
    <w:rsid w:val="00D75C1C"/>
    <w:rsid w:val="00D75D8F"/>
    <w:rsid w:val="00D761B4"/>
    <w:rsid w:val="00D76D32"/>
    <w:rsid w:val="00D778F2"/>
    <w:rsid w:val="00D80970"/>
    <w:rsid w:val="00D80C20"/>
    <w:rsid w:val="00D81336"/>
    <w:rsid w:val="00D818FC"/>
    <w:rsid w:val="00D8227D"/>
    <w:rsid w:val="00D82A00"/>
    <w:rsid w:val="00D83792"/>
    <w:rsid w:val="00D83A1C"/>
    <w:rsid w:val="00D8406E"/>
    <w:rsid w:val="00D8491E"/>
    <w:rsid w:val="00D85995"/>
    <w:rsid w:val="00D85D7F"/>
    <w:rsid w:val="00D85DF7"/>
    <w:rsid w:val="00D869C3"/>
    <w:rsid w:val="00D869EC"/>
    <w:rsid w:val="00D86AAE"/>
    <w:rsid w:val="00D86B5B"/>
    <w:rsid w:val="00D86FBF"/>
    <w:rsid w:val="00D9176B"/>
    <w:rsid w:val="00D91E65"/>
    <w:rsid w:val="00D92228"/>
    <w:rsid w:val="00D94EB9"/>
    <w:rsid w:val="00D9586A"/>
    <w:rsid w:val="00D95943"/>
    <w:rsid w:val="00D967DE"/>
    <w:rsid w:val="00D96885"/>
    <w:rsid w:val="00DA0766"/>
    <w:rsid w:val="00DA0E93"/>
    <w:rsid w:val="00DA1F0E"/>
    <w:rsid w:val="00DA1F90"/>
    <w:rsid w:val="00DA22BE"/>
    <w:rsid w:val="00DA2550"/>
    <w:rsid w:val="00DA2B2C"/>
    <w:rsid w:val="00DA4145"/>
    <w:rsid w:val="00DA4821"/>
    <w:rsid w:val="00DA4C3C"/>
    <w:rsid w:val="00DA58B8"/>
    <w:rsid w:val="00DA5E65"/>
    <w:rsid w:val="00DA632A"/>
    <w:rsid w:val="00DA64CA"/>
    <w:rsid w:val="00DA67E3"/>
    <w:rsid w:val="00DA682D"/>
    <w:rsid w:val="00DA68B2"/>
    <w:rsid w:val="00DB01C2"/>
    <w:rsid w:val="00DB0D06"/>
    <w:rsid w:val="00DB16F3"/>
    <w:rsid w:val="00DB1752"/>
    <w:rsid w:val="00DB1851"/>
    <w:rsid w:val="00DB1A22"/>
    <w:rsid w:val="00DB225D"/>
    <w:rsid w:val="00DB24D1"/>
    <w:rsid w:val="00DB2D17"/>
    <w:rsid w:val="00DB2DDF"/>
    <w:rsid w:val="00DB32FD"/>
    <w:rsid w:val="00DB509D"/>
    <w:rsid w:val="00DB5104"/>
    <w:rsid w:val="00DB5BDF"/>
    <w:rsid w:val="00DB5F33"/>
    <w:rsid w:val="00DB6073"/>
    <w:rsid w:val="00DB7795"/>
    <w:rsid w:val="00DB7C85"/>
    <w:rsid w:val="00DC039B"/>
    <w:rsid w:val="00DC0587"/>
    <w:rsid w:val="00DC15F7"/>
    <w:rsid w:val="00DC1AED"/>
    <w:rsid w:val="00DC1B15"/>
    <w:rsid w:val="00DC2241"/>
    <w:rsid w:val="00DC2456"/>
    <w:rsid w:val="00DC249D"/>
    <w:rsid w:val="00DC31B7"/>
    <w:rsid w:val="00DC3AB3"/>
    <w:rsid w:val="00DC3C6D"/>
    <w:rsid w:val="00DC4083"/>
    <w:rsid w:val="00DC4DF7"/>
    <w:rsid w:val="00DC4FE2"/>
    <w:rsid w:val="00DC58EE"/>
    <w:rsid w:val="00DC6692"/>
    <w:rsid w:val="00DC7131"/>
    <w:rsid w:val="00DC713D"/>
    <w:rsid w:val="00DC7FA2"/>
    <w:rsid w:val="00DD07C4"/>
    <w:rsid w:val="00DD0A44"/>
    <w:rsid w:val="00DD0DE6"/>
    <w:rsid w:val="00DD1AD6"/>
    <w:rsid w:val="00DD2381"/>
    <w:rsid w:val="00DD2E84"/>
    <w:rsid w:val="00DD393F"/>
    <w:rsid w:val="00DD4A75"/>
    <w:rsid w:val="00DD4F5A"/>
    <w:rsid w:val="00DD5430"/>
    <w:rsid w:val="00DD686B"/>
    <w:rsid w:val="00DD6A26"/>
    <w:rsid w:val="00DD7B9E"/>
    <w:rsid w:val="00DD7BF4"/>
    <w:rsid w:val="00DD7D90"/>
    <w:rsid w:val="00DE00B8"/>
    <w:rsid w:val="00DE037F"/>
    <w:rsid w:val="00DE0666"/>
    <w:rsid w:val="00DE0909"/>
    <w:rsid w:val="00DE0CBD"/>
    <w:rsid w:val="00DE0DBF"/>
    <w:rsid w:val="00DE14C8"/>
    <w:rsid w:val="00DE158E"/>
    <w:rsid w:val="00DE1CC6"/>
    <w:rsid w:val="00DE2A4F"/>
    <w:rsid w:val="00DE362C"/>
    <w:rsid w:val="00DE377E"/>
    <w:rsid w:val="00DE414E"/>
    <w:rsid w:val="00DE4643"/>
    <w:rsid w:val="00DE5CC0"/>
    <w:rsid w:val="00DE5EDB"/>
    <w:rsid w:val="00DE79E7"/>
    <w:rsid w:val="00DE7C64"/>
    <w:rsid w:val="00DF1A88"/>
    <w:rsid w:val="00DF1AA5"/>
    <w:rsid w:val="00DF1DB3"/>
    <w:rsid w:val="00DF229E"/>
    <w:rsid w:val="00DF2C14"/>
    <w:rsid w:val="00DF42F1"/>
    <w:rsid w:val="00DF4C05"/>
    <w:rsid w:val="00DF4DD4"/>
    <w:rsid w:val="00DF7C1A"/>
    <w:rsid w:val="00E001B0"/>
    <w:rsid w:val="00E00454"/>
    <w:rsid w:val="00E00506"/>
    <w:rsid w:val="00E00C32"/>
    <w:rsid w:val="00E01FAB"/>
    <w:rsid w:val="00E0206D"/>
    <w:rsid w:val="00E024C5"/>
    <w:rsid w:val="00E02632"/>
    <w:rsid w:val="00E02D66"/>
    <w:rsid w:val="00E04E5A"/>
    <w:rsid w:val="00E057E6"/>
    <w:rsid w:val="00E0596E"/>
    <w:rsid w:val="00E06241"/>
    <w:rsid w:val="00E062F5"/>
    <w:rsid w:val="00E075DB"/>
    <w:rsid w:val="00E07940"/>
    <w:rsid w:val="00E106EB"/>
    <w:rsid w:val="00E1099B"/>
    <w:rsid w:val="00E10A95"/>
    <w:rsid w:val="00E10FC9"/>
    <w:rsid w:val="00E12987"/>
    <w:rsid w:val="00E133B7"/>
    <w:rsid w:val="00E13A3F"/>
    <w:rsid w:val="00E1552C"/>
    <w:rsid w:val="00E15841"/>
    <w:rsid w:val="00E159DA"/>
    <w:rsid w:val="00E15D76"/>
    <w:rsid w:val="00E163DA"/>
    <w:rsid w:val="00E16D6E"/>
    <w:rsid w:val="00E17215"/>
    <w:rsid w:val="00E203F8"/>
    <w:rsid w:val="00E21CC2"/>
    <w:rsid w:val="00E2278F"/>
    <w:rsid w:val="00E23079"/>
    <w:rsid w:val="00E23BB0"/>
    <w:rsid w:val="00E2474B"/>
    <w:rsid w:val="00E24C70"/>
    <w:rsid w:val="00E2533C"/>
    <w:rsid w:val="00E25411"/>
    <w:rsid w:val="00E25818"/>
    <w:rsid w:val="00E25C6A"/>
    <w:rsid w:val="00E25E81"/>
    <w:rsid w:val="00E3008D"/>
    <w:rsid w:val="00E31780"/>
    <w:rsid w:val="00E32918"/>
    <w:rsid w:val="00E33D9B"/>
    <w:rsid w:val="00E3408E"/>
    <w:rsid w:val="00E356C8"/>
    <w:rsid w:val="00E40935"/>
    <w:rsid w:val="00E41006"/>
    <w:rsid w:val="00E41DCE"/>
    <w:rsid w:val="00E41EDB"/>
    <w:rsid w:val="00E42B55"/>
    <w:rsid w:val="00E437FE"/>
    <w:rsid w:val="00E43EF1"/>
    <w:rsid w:val="00E444B3"/>
    <w:rsid w:val="00E44C42"/>
    <w:rsid w:val="00E45874"/>
    <w:rsid w:val="00E45AA0"/>
    <w:rsid w:val="00E45BAD"/>
    <w:rsid w:val="00E465AF"/>
    <w:rsid w:val="00E467CD"/>
    <w:rsid w:val="00E47B48"/>
    <w:rsid w:val="00E50EB9"/>
    <w:rsid w:val="00E5138B"/>
    <w:rsid w:val="00E51F74"/>
    <w:rsid w:val="00E52177"/>
    <w:rsid w:val="00E5232E"/>
    <w:rsid w:val="00E527BA"/>
    <w:rsid w:val="00E54BAD"/>
    <w:rsid w:val="00E56412"/>
    <w:rsid w:val="00E56A0F"/>
    <w:rsid w:val="00E6042C"/>
    <w:rsid w:val="00E60C70"/>
    <w:rsid w:val="00E6161A"/>
    <w:rsid w:val="00E65158"/>
    <w:rsid w:val="00E6576D"/>
    <w:rsid w:val="00E66801"/>
    <w:rsid w:val="00E668C6"/>
    <w:rsid w:val="00E66A9D"/>
    <w:rsid w:val="00E66B22"/>
    <w:rsid w:val="00E66BD8"/>
    <w:rsid w:val="00E66D7A"/>
    <w:rsid w:val="00E70327"/>
    <w:rsid w:val="00E721A3"/>
    <w:rsid w:val="00E725EB"/>
    <w:rsid w:val="00E72DA2"/>
    <w:rsid w:val="00E731F5"/>
    <w:rsid w:val="00E73C8F"/>
    <w:rsid w:val="00E74682"/>
    <w:rsid w:val="00E748C8"/>
    <w:rsid w:val="00E74EB2"/>
    <w:rsid w:val="00E74F4A"/>
    <w:rsid w:val="00E759C2"/>
    <w:rsid w:val="00E75A06"/>
    <w:rsid w:val="00E75DF1"/>
    <w:rsid w:val="00E76218"/>
    <w:rsid w:val="00E77EE5"/>
    <w:rsid w:val="00E81693"/>
    <w:rsid w:val="00E828FE"/>
    <w:rsid w:val="00E83C6F"/>
    <w:rsid w:val="00E83E2F"/>
    <w:rsid w:val="00E841D8"/>
    <w:rsid w:val="00E8420B"/>
    <w:rsid w:val="00E84370"/>
    <w:rsid w:val="00E849AF"/>
    <w:rsid w:val="00E84A71"/>
    <w:rsid w:val="00E84B89"/>
    <w:rsid w:val="00E852D9"/>
    <w:rsid w:val="00E856A1"/>
    <w:rsid w:val="00E8592D"/>
    <w:rsid w:val="00E85C83"/>
    <w:rsid w:val="00E8759C"/>
    <w:rsid w:val="00E87B3F"/>
    <w:rsid w:val="00E87EA3"/>
    <w:rsid w:val="00E90CE7"/>
    <w:rsid w:val="00E91157"/>
    <w:rsid w:val="00E925B7"/>
    <w:rsid w:val="00E925E7"/>
    <w:rsid w:val="00E93892"/>
    <w:rsid w:val="00E9509A"/>
    <w:rsid w:val="00E956B1"/>
    <w:rsid w:val="00E958E9"/>
    <w:rsid w:val="00E96728"/>
    <w:rsid w:val="00E96F67"/>
    <w:rsid w:val="00E975F2"/>
    <w:rsid w:val="00E97F2C"/>
    <w:rsid w:val="00EA0B5B"/>
    <w:rsid w:val="00EA0BE6"/>
    <w:rsid w:val="00EA0DEB"/>
    <w:rsid w:val="00EA0EAC"/>
    <w:rsid w:val="00EA122A"/>
    <w:rsid w:val="00EA1B48"/>
    <w:rsid w:val="00EA2EC5"/>
    <w:rsid w:val="00EA324E"/>
    <w:rsid w:val="00EA5C23"/>
    <w:rsid w:val="00EA6016"/>
    <w:rsid w:val="00EA6A4C"/>
    <w:rsid w:val="00EA6CEC"/>
    <w:rsid w:val="00EA7B4F"/>
    <w:rsid w:val="00EB18CB"/>
    <w:rsid w:val="00EB22F5"/>
    <w:rsid w:val="00EB3BB7"/>
    <w:rsid w:val="00EB451D"/>
    <w:rsid w:val="00EB4C37"/>
    <w:rsid w:val="00EB6E4E"/>
    <w:rsid w:val="00EB7AF0"/>
    <w:rsid w:val="00EB7DDD"/>
    <w:rsid w:val="00EC12CA"/>
    <w:rsid w:val="00EC1790"/>
    <w:rsid w:val="00EC316D"/>
    <w:rsid w:val="00EC3B30"/>
    <w:rsid w:val="00EC546E"/>
    <w:rsid w:val="00EC5BEA"/>
    <w:rsid w:val="00EC5E2F"/>
    <w:rsid w:val="00EC7B86"/>
    <w:rsid w:val="00EC7E20"/>
    <w:rsid w:val="00ED0517"/>
    <w:rsid w:val="00ED0563"/>
    <w:rsid w:val="00ED1113"/>
    <w:rsid w:val="00ED2CA8"/>
    <w:rsid w:val="00ED2D18"/>
    <w:rsid w:val="00ED2F2B"/>
    <w:rsid w:val="00ED3A1C"/>
    <w:rsid w:val="00ED41A7"/>
    <w:rsid w:val="00ED4987"/>
    <w:rsid w:val="00ED503F"/>
    <w:rsid w:val="00ED5B65"/>
    <w:rsid w:val="00ED5D36"/>
    <w:rsid w:val="00EE002C"/>
    <w:rsid w:val="00EE075A"/>
    <w:rsid w:val="00EE1435"/>
    <w:rsid w:val="00EE1D8A"/>
    <w:rsid w:val="00EE3020"/>
    <w:rsid w:val="00EE3609"/>
    <w:rsid w:val="00EE36AE"/>
    <w:rsid w:val="00EE37AA"/>
    <w:rsid w:val="00EE4092"/>
    <w:rsid w:val="00EE4312"/>
    <w:rsid w:val="00EE4C4B"/>
    <w:rsid w:val="00EE5548"/>
    <w:rsid w:val="00EE6519"/>
    <w:rsid w:val="00EE7A07"/>
    <w:rsid w:val="00EF00B6"/>
    <w:rsid w:val="00EF056F"/>
    <w:rsid w:val="00EF0CE3"/>
    <w:rsid w:val="00EF1B2D"/>
    <w:rsid w:val="00EF24FE"/>
    <w:rsid w:val="00EF2D48"/>
    <w:rsid w:val="00EF391F"/>
    <w:rsid w:val="00EF48A9"/>
    <w:rsid w:val="00EF4BD4"/>
    <w:rsid w:val="00EF5C22"/>
    <w:rsid w:val="00EF60DA"/>
    <w:rsid w:val="00EF6D24"/>
    <w:rsid w:val="00F00221"/>
    <w:rsid w:val="00F01826"/>
    <w:rsid w:val="00F0208B"/>
    <w:rsid w:val="00F05C7A"/>
    <w:rsid w:val="00F0676C"/>
    <w:rsid w:val="00F071AE"/>
    <w:rsid w:val="00F07765"/>
    <w:rsid w:val="00F078FF"/>
    <w:rsid w:val="00F07A0E"/>
    <w:rsid w:val="00F07A67"/>
    <w:rsid w:val="00F1179A"/>
    <w:rsid w:val="00F12FA7"/>
    <w:rsid w:val="00F13CC3"/>
    <w:rsid w:val="00F14434"/>
    <w:rsid w:val="00F14F9E"/>
    <w:rsid w:val="00F15BDA"/>
    <w:rsid w:val="00F1611C"/>
    <w:rsid w:val="00F16D1F"/>
    <w:rsid w:val="00F204D8"/>
    <w:rsid w:val="00F206E7"/>
    <w:rsid w:val="00F20884"/>
    <w:rsid w:val="00F2095D"/>
    <w:rsid w:val="00F20AFC"/>
    <w:rsid w:val="00F21F68"/>
    <w:rsid w:val="00F221EC"/>
    <w:rsid w:val="00F23F7A"/>
    <w:rsid w:val="00F2400D"/>
    <w:rsid w:val="00F246C5"/>
    <w:rsid w:val="00F24E13"/>
    <w:rsid w:val="00F24F85"/>
    <w:rsid w:val="00F26AE8"/>
    <w:rsid w:val="00F2735D"/>
    <w:rsid w:val="00F3009C"/>
    <w:rsid w:val="00F30212"/>
    <w:rsid w:val="00F31567"/>
    <w:rsid w:val="00F32141"/>
    <w:rsid w:val="00F321F7"/>
    <w:rsid w:val="00F33211"/>
    <w:rsid w:val="00F335B5"/>
    <w:rsid w:val="00F35C29"/>
    <w:rsid w:val="00F367A8"/>
    <w:rsid w:val="00F371AA"/>
    <w:rsid w:val="00F37C1C"/>
    <w:rsid w:val="00F4002B"/>
    <w:rsid w:val="00F408B9"/>
    <w:rsid w:val="00F40FFD"/>
    <w:rsid w:val="00F4114D"/>
    <w:rsid w:val="00F415B4"/>
    <w:rsid w:val="00F42144"/>
    <w:rsid w:val="00F427FD"/>
    <w:rsid w:val="00F42E1B"/>
    <w:rsid w:val="00F44496"/>
    <w:rsid w:val="00F45E75"/>
    <w:rsid w:val="00F460BC"/>
    <w:rsid w:val="00F46F2D"/>
    <w:rsid w:val="00F47540"/>
    <w:rsid w:val="00F5099E"/>
    <w:rsid w:val="00F54A9E"/>
    <w:rsid w:val="00F551C9"/>
    <w:rsid w:val="00F564B0"/>
    <w:rsid w:val="00F56EC6"/>
    <w:rsid w:val="00F57422"/>
    <w:rsid w:val="00F576C9"/>
    <w:rsid w:val="00F57CF7"/>
    <w:rsid w:val="00F60E07"/>
    <w:rsid w:val="00F61516"/>
    <w:rsid w:val="00F61720"/>
    <w:rsid w:val="00F6187E"/>
    <w:rsid w:val="00F61B3D"/>
    <w:rsid w:val="00F6260D"/>
    <w:rsid w:val="00F62DD2"/>
    <w:rsid w:val="00F63E3A"/>
    <w:rsid w:val="00F651C2"/>
    <w:rsid w:val="00F65D5D"/>
    <w:rsid w:val="00F66096"/>
    <w:rsid w:val="00F66569"/>
    <w:rsid w:val="00F6693A"/>
    <w:rsid w:val="00F66B8C"/>
    <w:rsid w:val="00F700D1"/>
    <w:rsid w:val="00F70DAA"/>
    <w:rsid w:val="00F7135D"/>
    <w:rsid w:val="00F719C8"/>
    <w:rsid w:val="00F71C37"/>
    <w:rsid w:val="00F71C96"/>
    <w:rsid w:val="00F738C7"/>
    <w:rsid w:val="00F740E2"/>
    <w:rsid w:val="00F740F2"/>
    <w:rsid w:val="00F742DB"/>
    <w:rsid w:val="00F76380"/>
    <w:rsid w:val="00F76947"/>
    <w:rsid w:val="00F77012"/>
    <w:rsid w:val="00F77435"/>
    <w:rsid w:val="00F778AE"/>
    <w:rsid w:val="00F80832"/>
    <w:rsid w:val="00F81AA5"/>
    <w:rsid w:val="00F81B26"/>
    <w:rsid w:val="00F81CD5"/>
    <w:rsid w:val="00F81CEE"/>
    <w:rsid w:val="00F82FC6"/>
    <w:rsid w:val="00F83066"/>
    <w:rsid w:val="00F842D8"/>
    <w:rsid w:val="00F856A3"/>
    <w:rsid w:val="00F86AA5"/>
    <w:rsid w:val="00F879E7"/>
    <w:rsid w:val="00F87C4F"/>
    <w:rsid w:val="00F9042F"/>
    <w:rsid w:val="00F90EC4"/>
    <w:rsid w:val="00F9197F"/>
    <w:rsid w:val="00F91B32"/>
    <w:rsid w:val="00F92778"/>
    <w:rsid w:val="00F92D93"/>
    <w:rsid w:val="00F945C7"/>
    <w:rsid w:val="00F94743"/>
    <w:rsid w:val="00F94DFD"/>
    <w:rsid w:val="00F95280"/>
    <w:rsid w:val="00F9597F"/>
    <w:rsid w:val="00F96ED2"/>
    <w:rsid w:val="00F970CF"/>
    <w:rsid w:val="00F97167"/>
    <w:rsid w:val="00F9768D"/>
    <w:rsid w:val="00F9783E"/>
    <w:rsid w:val="00F97F18"/>
    <w:rsid w:val="00F97F51"/>
    <w:rsid w:val="00FA16ED"/>
    <w:rsid w:val="00FA1B3F"/>
    <w:rsid w:val="00FA1FCD"/>
    <w:rsid w:val="00FA20ED"/>
    <w:rsid w:val="00FA23F6"/>
    <w:rsid w:val="00FA2F46"/>
    <w:rsid w:val="00FA3BB2"/>
    <w:rsid w:val="00FA3F4D"/>
    <w:rsid w:val="00FA5254"/>
    <w:rsid w:val="00FA5D8D"/>
    <w:rsid w:val="00FA5E9C"/>
    <w:rsid w:val="00FA684E"/>
    <w:rsid w:val="00FA6BDD"/>
    <w:rsid w:val="00FA7367"/>
    <w:rsid w:val="00FA77C1"/>
    <w:rsid w:val="00FB0DAE"/>
    <w:rsid w:val="00FB16A8"/>
    <w:rsid w:val="00FB1BAC"/>
    <w:rsid w:val="00FB1C79"/>
    <w:rsid w:val="00FB20D9"/>
    <w:rsid w:val="00FB2BE6"/>
    <w:rsid w:val="00FB5742"/>
    <w:rsid w:val="00FB6AE5"/>
    <w:rsid w:val="00FB6BD2"/>
    <w:rsid w:val="00FB73B6"/>
    <w:rsid w:val="00FC051C"/>
    <w:rsid w:val="00FC0B1F"/>
    <w:rsid w:val="00FC1AA7"/>
    <w:rsid w:val="00FC1C9A"/>
    <w:rsid w:val="00FC3A08"/>
    <w:rsid w:val="00FC3FB3"/>
    <w:rsid w:val="00FC41EB"/>
    <w:rsid w:val="00FC45AC"/>
    <w:rsid w:val="00FC480A"/>
    <w:rsid w:val="00FC5420"/>
    <w:rsid w:val="00FC56FE"/>
    <w:rsid w:val="00FC601C"/>
    <w:rsid w:val="00FC6937"/>
    <w:rsid w:val="00FC7574"/>
    <w:rsid w:val="00FC7689"/>
    <w:rsid w:val="00FD02F0"/>
    <w:rsid w:val="00FD0DD6"/>
    <w:rsid w:val="00FD27D0"/>
    <w:rsid w:val="00FD2E26"/>
    <w:rsid w:val="00FD4D8A"/>
    <w:rsid w:val="00FD4E6A"/>
    <w:rsid w:val="00FD529E"/>
    <w:rsid w:val="00FD55E1"/>
    <w:rsid w:val="00FD584C"/>
    <w:rsid w:val="00FD623F"/>
    <w:rsid w:val="00FD6759"/>
    <w:rsid w:val="00FD68F4"/>
    <w:rsid w:val="00FD690D"/>
    <w:rsid w:val="00FD6A77"/>
    <w:rsid w:val="00FD7348"/>
    <w:rsid w:val="00FE0611"/>
    <w:rsid w:val="00FE09C6"/>
    <w:rsid w:val="00FE0C5D"/>
    <w:rsid w:val="00FE157A"/>
    <w:rsid w:val="00FE1750"/>
    <w:rsid w:val="00FE175F"/>
    <w:rsid w:val="00FE2F68"/>
    <w:rsid w:val="00FE33E7"/>
    <w:rsid w:val="00FE4342"/>
    <w:rsid w:val="00FE5030"/>
    <w:rsid w:val="00FE50B9"/>
    <w:rsid w:val="00FE50D1"/>
    <w:rsid w:val="00FE5AF0"/>
    <w:rsid w:val="00FE5D66"/>
    <w:rsid w:val="00FE6431"/>
    <w:rsid w:val="00FE64FC"/>
    <w:rsid w:val="00FE67B4"/>
    <w:rsid w:val="00FE67FF"/>
    <w:rsid w:val="00FE6866"/>
    <w:rsid w:val="00FE6AFC"/>
    <w:rsid w:val="00FE7019"/>
    <w:rsid w:val="00FE7794"/>
    <w:rsid w:val="00FF0FFF"/>
    <w:rsid w:val="00FF1DE8"/>
    <w:rsid w:val="00FF2CBC"/>
    <w:rsid w:val="00FF5A46"/>
    <w:rsid w:val="00FF64E3"/>
    <w:rsid w:val="00FF700A"/>
    <w:rsid w:val="00FF78A3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ojukm">
    <w:name w:val="rmcojukm"/>
    <w:basedOn w:val="a"/>
    <w:rsid w:val="00D8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970"/>
  </w:style>
  <w:style w:type="character" w:styleId="a3">
    <w:name w:val="Hyperlink"/>
    <w:basedOn w:val="a0"/>
    <w:uiPriority w:val="99"/>
    <w:semiHidden/>
    <w:unhideWhenUsed/>
    <w:rsid w:val="00D80970"/>
    <w:rPr>
      <w:color w:val="0000FF"/>
      <w:u w:val="single"/>
    </w:rPr>
  </w:style>
  <w:style w:type="character" w:customStyle="1" w:styleId="a4">
    <w:name w:val="Основной текст_"/>
    <w:basedOn w:val="a0"/>
    <w:link w:val="5"/>
    <w:rsid w:val="00D809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rsid w:val="00D80970"/>
    <w:pPr>
      <w:widowControl w:val="0"/>
      <w:shd w:val="clear" w:color="auto" w:fill="FFFFFF"/>
      <w:spacing w:before="300" w:after="180" w:line="341" w:lineRule="exact"/>
      <w:ind w:hanging="26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D8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097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A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2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Алечка</dc:creator>
  <cp:keywords/>
  <dc:description/>
  <cp:lastModifiedBy>Ratt</cp:lastModifiedBy>
  <cp:revision>7</cp:revision>
  <cp:lastPrinted>2016-02-15T13:51:00Z</cp:lastPrinted>
  <dcterms:created xsi:type="dcterms:W3CDTF">2016-02-05T18:11:00Z</dcterms:created>
  <dcterms:modified xsi:type="dcterms:W3CDTF">2016-02-25T13:16:00Z</dcterms:modified>
</cp:coreProperties>
</file>