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FC" w:rsidRPr="008742FC" w:rsidRDefault="008742FC" w:rsidP="00874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FC">
        <w:rPr>
          <w:rFonts w:ascii="Times New Roman" w:hAnsi="Times New Roman" w:cs="Times New Roman"/>
          <w:b/>
          <w:sz w:val="32"/>
          <w:szCs w:val="32"/>
        </w:rPr>
        <w:t>Ярмарка педагогических идей</w:t>
      </w:r>
    </w:p>
    <w:p w:rsidR="008742FC" w:rsidRPr="008742FC" w:rsidRDefault="008742FC" w:rsidP="00874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FC">
        <w:rPr>
          <w:rFonts w:ascii="Times New Roman" w:hAnsi="Times New Roman" w:cs="Times New Roman"/>
          <w:b/>
          <w:sz w:val="32"/>
          <w:szCs w:val="32"/>
        </w:rPr>
        <w:t>МАОУ «СОШ с УИОП №3» город Березники</w:t>
      </w:r>
    </w:p>
    <w:p w:rsidR="008742FC" w:rsidRPr="008742FC" w:rsidRDefault="008742FC" w:rsidP="008742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42FC" w:rsidRPr="008742FC" w:rsidRDefault="008742FC" w:rsidP="00874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FC">
        <w:rPr>
          <w:rFonts w:ascii="Times New Roman" w:hAnsi="Times New Roman" w:cs="Times New Roman"/>
          <w:b/>
          <w:sz w:val="32"/>
          <w:szCs w:val="32"/>
        </w:rPr>
        <w:t>Конспект занятия по теме:</w:t>
      </w:r>
    </w:p>
    <w:p w:rsidR="008742FC" w:rsidRPr="008742FC" w:rsidRDefault="008742FC" w:rsidP="00874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FC">
        <w:rPr>
          <w:rFonts w:ascii="Times New Roman" w:hAnsi="Times New Roman" w:cs="Times New Roman"/>
          <w:b/>
          <w:sz w:val="32"/>
          <w:szCs w:val="32"/>
        </w:rPr>
        <w:t>«Всегда ли да лучше, чем нет?»</w:t>
      </w:r>
    </w:p>
    <w:p w:rsidR="008742FC" w:rsidRPr="008742FC" w:rsidRDefault="008742FC" w:rsidP="00874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FC">
        <w:rPr>
          <w:rFonts w:ascii="Times New Roman" w:hAnsi="Times New Roman" w:cs="Times New Roman"/>
          <w:b/>
          <w:sz w:val="32"/>
          <w:szCs w:val="32"/>
        </w:rPr>
        <w:t>(1 класс)</w:t>
      </w:r>
    </w:p>
    <w:p w:rsidR="008742FC" w:rsidRPr="008742FC" w:rsidRDefault="008742FC" w:rsidP="00874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2FC" w:rsidRPr="008742FC" w:rsidRDefault="008742FC" w:rsidP="00874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2FC" w:rsidRPr="008742FC" w:rsidRDefault="00B5192D" w:rsidP="00874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 </w:t>
      </w:r>
      <w:r w:rsidR="008742FC" w:rsidRPr="008742FC">
        <w:rPr>
          <w:rFonts w:ascii="Times New Roman" w:hAnsi="Times New Roman" w:cs="Times New Roman"/>
          <w:b/>
          <w:sz w:val="32"/>
          <w:szCs w:val="32"/>
        </w:rPr>
        <w:t>Давыдова Екатерина Николаевна</w:t>
      </w:r>
    </w:p>
    <w:p w:rsidR="008742FC" w:rsidRPr="008742FC" w:rsidRDefault="00B5192D" w:rsidP="00874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проведения: </w:t>
      </w:r>
      <w:r w:rsidR="008742FC" w:rsidRPr="008742FC">
        <w:rPr>
          <w:rFonts w:ascii="Times New Roman" w:hAnsi="Times New Roman" w:cs="Times New Roman"/>
          <w:b/>
          <w:sz w:val="32"/>
          <w:szCs w:val="32"/>
        </w:rPr>
        <w:t xml:space="preserve"> 16.03.2015</w:t>
      </w:r>
    </w:p>
    <w:p w:rsidR="008742FC" w:rsidRPr="008742FC" w:rsidRDefault="008742FC" w:rsidP="00874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2FC" w:rsidRPr="008742FC" w:rsidRDefault="008742FC" w:rsidP="008742FC">
      <w:pPr>
        <w:rPr>
          <w:rFonts w:ascii="Times New Roman" w:hAnsi="Times New Roman" w:cs="Times New Roman"/>
          <w:b/>
          <w:sz w:val="24"/>
          <w:szCs w:val="24"/>
        </w:rPr>
      </w:pPr>
    </w:p>
    <w:p w:rsidR="008742FC" w:rsidRDefault="008742FC" w:rsidP="008742FC">
      <w:pPr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2FC" w:rsidRDefault="008742FC" w:rsidP="00654F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3B" w:rsidRPr="008742FC" w:rsidRDefault="0035153B" w:rsidP="00654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FC">
        <w:rPr>
          <w:rFonts w:ascii="Times New Roman" w:hAnsi="Times New Roman" w:cs="Times New Roman"/>
          <w:b/>
          <w:sz w:val="24"/>
          <w:szCs w:val="24"/>
        </w:rPr>
        <w:lastRenderedPageBreak/>
        <w:t>Литературная сказка Татьяны Александровой «Светофорчик».</w:t>
      </w:r>
    </w:p>
    <w:p w:rsidR="009427DA" w:rsidRPr="00654FE7" w:rsidRDefault="009427DA" w:rsidP="00654FE7">
      <w:pPr>
        <w:jc w:val="both"/>
        <w:rPr>
          <w:rFonts w:ascii="Times New Roman" w:hAnsi="Times New Roman" w:cs="Times New Roman"/>
          <w:sz w:val="24"/>
          <w:szCs w:val="24"/>
        </w:rPr>
      </w:pPr>
      <w:r w:rsidRPr="008742FC">
        <w:rPr>
          <w:rFonts w:ascii="Times New Roman" w:hAnsi="Times New Roman" w:cs="Times New Roman"/>
          <w:b/>
          <w:sz w:val="24"/>
          <w:szCs w:val="24"/>
        </w:rPr>
        <w:t>Цель:</w:t>
      </w:r>
      <w:r w:rsidRPr="00654FE7">
        <w:rPr>
          <w:rFonts w:ascii="Times New Roman" w:hAnsi="Times New Roman" w:cs="Times New Roman"/>
          <w:sz w:val="24"/>
          <w:szCs w:val="24"/>
        </w:rPr>
        <w:t xml:space="preserve"> познакомить с авторской сказкой,  ее особенностями.  Подвести к сознанию того, что существуют такие явления, которые человек принять никак не может.</w:t>
      </w:r>
    </w:p>
    <w:p w:rsidR="009427DA" w:rsidRPr="00654FE7" w:rsidRDefault="009427DA" w:rsidP="00654FE7">
      <w:pPr>
        <w:jc w:val="both"/>
        <w:rPr>
          <w:rFonts w:ascii="Times New Roman" w:hAnsi="Times New Roman" w:cs="Times New Roman"/>
          <w:sz w:val="24"/>
          <w:szCs w:val="24"/>
        </w:rPr>
      </w:pPr>
      <w:r w:rsidRPr="008742F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D16E3" w:rsidRPr="00654FE7">
        <w:rPr>
          <w:rFonts w:ascii="Times New Roman" w:hAnsi="Times New Roman" w:cs="Times New Roman"/>
          <w:sz w:val="24"/>
          <w:szCs w:val="24"/>
        </w:rPr>
        <w:t xml:space="preserve"> </w:t>
      </w:r>
      <w:r w:rsidRPr="00654FE7">
        <w:rPr>
          <w:rFonts w:ascii="Times New Roman" w:hAnsi="Times New Roman" w:cs="Times New Roman"/>
          <w:sz w:val="24"/>
          <w:szCs w:val="24"/>
        </w:rPr>
        <w:t xml:space="preserve"> </w:t>
      </w:r>
      <w:r w:rsidR="000D16E3" w:rsidRPr="00654FE7">
        <w:rPr>
          <w:rFonts w:ascii="Times New Roman" w:hAnsi="Times New Roman" w:cs="Times New Roman"/>
          <w:sz w:val="24"/>
          <w:szCs w:val="24"/>
        </w:rPr>
        <w:t xml:space="preserve">листочки с </w:t>
      </w:r>
      <w:r w:rsidRPr="00654FE7">
        <w:rPr>
          <w:rFonts w:ascii="Times New Roman" w:hAnsi="Times New Roman" w:cs="Times New Roman"/>
          <w:sz w:val="24"/>
          <w:szCs w:val="24"/>
        </w:rPr>
        <w:t>текст</w:t>
      </w:r>
      <w:r w:rsidR="000D16E3" w:rsidRPr="00654FE7">
        <w:rPr>
          <w:rFonts w:ascii="Times New Roman" w:hAnsi="Times New Roman" w:cs="Times New Roman"/>
          <w:sz w:val="24"/>
          <w:szCs w:val="24"/>
        </w:rPr>
        <w:t xml:space="preserve">ами </w:t>
      </w:r>
      <w:r w:rsidRPr="00654FE7">
        <w:rPr>
          <w:rFonts w:ascii="Times New Roman" w:hAnsi="Times New Roman" w:cs="Times New Roman"/>
          <w:sz w:val="24"/>
          <w:szCs w:val="24"/>
        </w:rPr>
        <w:t xml:space="preserve"> сказки, карточки для выполн</w:t>
      </w:r>
      <w:r w:rsidR="009F774D" w:rsidRPr="00654FE7">
        <w:rPr>
          <w:rFonts w:ascii="Times New Roman" w:hAnsi="Times New Roman" w:cs="Times New Roman"/>
          <w:sz w:val="24"/>
          <w:szCs w:val="24"/>
        </w:rPr>
        <w:t>ения учебных задач, презентация, сказочный персонаж домовенок  Кузька, сюрпризы.</w:t>
      </w:r>
    </w:p>
    <w:p w:rsidR="009427DA" w:rsidRPr="008742FC" w:rsidRDefault="009F774D" w:rsidP="00654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F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427DA" w:rsidRPr="00654FE7" w:rsidRDefault="009427DA" w:rsidP="00654FE7">
      <w:pPr>
        <w:jc w:val="both"/>
        <w:rPr>
          <w:rFonts w:ascii="Times New Roman" w:hAnsi="Times New Roman" w:cs="Times New Roman"/>
          <w:sz w:val="24"/>
          <w:szCs w:val="24"/>
        </w:rPr>
      </w:pPr>
      <w:r w:rsidRPr="008742FC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654FE7">
        <w:rPr>
          <w:rFonts w:ascii="Times New Roman" w:hAnsi="Times New Roman" w:cs="Times New Roman"/>
          <w:sz w:val="24"/>
          <w:szCs w:val="24"/>
        </w:rPr>
        <w:t xml:space="preserve"> учить</w:t>
      </w:r>
      <w:r w:rsidR="00A61538" w:rsidRPr="00654FE7">
        <w:rPr>
          <w:rFonts w:ascii="Times New Roman" w:hAnsi="Times New Roman" w:cs="Times New Roman"/>
          <w:sz w:val="24"/>
          <w:szCs w:val="24"/>
        </w:rPr>
        <w:t xml:space="preserve"> </w:t>
      </w:r>
      <w:r w:rsidRPr="00654FE7">
        <w:rPr>
          <w:rFonts w:ascii="Times New Roman" w:hAnsi="Times New Roman" w:cs="Times New Roman"/>
          <w:sz w:val="24"/>
          <w:szCs w:val="24"/>
        </w:rPr>
        <w:t xml:space="preserve"> выразительно читать сказку, выделять особенности авторской сказки.</w:t>
      </w:r>
    </w:p>
    <w:p w:rsidR="00A61538" w:rsidRPr="00654FE7" w:rsidRDefault="00A61538" w:rsidP="00654FE7">
      <w:pPr>
        <w:jc w:val="both"/>
        <w:rPr>
          <w:rFonts w:ascii="Times New Roman" w:hAnsi="Times New Roman" w:cs="Times New Roman"/>
          <w:sz w:val="24"/>
          <w:szCs w:val="24"/>
        </w:rPr>
      </w:pPr>
      <w:r w:rsidRPr="008742FC">
        <w:rPr>
          <w:rFonts w:ascii="Times New Roman" w:hAnsi="Times New Roman" w:cs="Times New Roman"/>
          <w:b/>
          <w:sz w:val="24"/>
          <w:szCs w:val="24"/>
        </w:rPr>
        <w:t>Мета</w:t>
      </w:r>
      <w:r w:rsidR="009427DA" w:rsidRPr="008742F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742FC">
        <w:rPr>
          <w:rFonts w:ascii="Times New Roman" w:hAnsi="Times New Roman" w:cs="Times New Roman"/>
          <w:b/>
          <w:sz w:val="24"/>
          <w:szCs w:val="24"/>
        </w:rPr>
        <w:t>:</w:t>
      </w:r>
      <w:r w:rsidRPr="00654FE7">
        <w:rPr>
          <w:rFonts w:ascii="Times New Roman" w:hAnsi="Times New Roman" w:cs="Times New Roman"/>
          <w:sz w:val="24"/>
          <w:szCs w:val="24"/>
        </w:rPr>
        <w:t xml:space="preserve"> принимать позицию слушателя, воспроизводить информацию, принимать участие в обсуждении прочитанного.</w:t>
      </w:r>
    </w:p>
    <w:p w:rsidR="00A61538" w:rsidRPr="00654FE7" w:rsidRDefault="00A61538" w:rsidP="00654FE7">
      <w:pPr>
        <w:jc w:val="both"/>
        <w:rPr>
          <w:rFonts w:ascii="Times New Roman" w:hAnsi="Times New Roman" w:cs="Times New Roman"/>
          <w:sz w:val="24"/>
          <w:szCs w:val="24"/>
        </w:rPr>
      </w:pPr>
      <w:r w:rsidRPr="008742FC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654FE7">
        <w:rPr>
          <w:rFonts w:ascii="Times New Roman" w:hAnsi="Times New Roman" w:cs="Times New Roman"/>
          <w:sz w:val="24"/>
          <w:szCs w:val="24"/>
        </w:rPr>
        <w:t xml:space="preserve"> осознают значимость чтения.</w:t>
      </w:r>
    </w:p>
    <w:p w:rsidR="00A61538" w:rsidRPr="008742FC" w:rsidRDefault="00A61538">
      <w:pPr>
        <w:rPr>
          <w:rFonts w:ascii="Times New Roman" w:hAnsi="Times New Roman" w:cs="Times New Roman"/>
          <w:b/>
          <w:sz w:val="24"/>
          <w:szCs w:val="24"/>
        </w:rPr>
      </w:pPr>
      <w:r w:rsidRPr="00654FE7">
        <w:rPr>
          <w:rFonts w:ascii="Times New Roman" w:hAnsi="Times New Roman" w:cs="Times New Roman"/>
          <w:sz w:val="24"/>
          <w:szCs w:val="24"/>
        </w:rPr>
        <w:t xml:space="preserve"> </w:t>
      </w:r>
      <w:r w:rsidRPr="008742FC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1538" w:rsidRPr="00654FE7" w:rsidTr="00A61538">
        <w:tc>
          <w:tcPr>
            <w:tcW w:w="3190" w:type="dxa"/>
          </w:tcPr>
          <w:p w:rsidR="00A61538" w:rsidRPr="00654FE7" w:rsidRDefault="00A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3190" w:type="dxa"/>
          </w:tcPr>
          <w:p w:rsidR="00A61538" w:rsidRPr="00654FE7" w:rsidRDefault="00A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  <w:tc>
          <w:tcPr>
            <w:tcW w:w="3191" w:type="dxa"/>
          </w:tcPr>
          <w:p w:rsidR="00A61538" w:rsidRPr="00654FE7" w:rsidRDefault="00A6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61538" w:rsidRPr="00654FE7" w:rsidTr="00A61538">
        <w:tc>
          <w:tcPr>
            <w:tcW w:w="3190" w:type="dxa"/>
          </w:tcPr>
          <w:p w:rsidR="00A61538" w:rsidRPr="00654FE7" w:rsidRDefault="002A1285" w:rsidP="00A6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Организует начало урока. Я приглашаю вас в сказочную страну. Эта писательница очень любила людей, любила рисовать детей и цветы. Послушайте,  как все начиналось.</w:t>
            </w:r>
          </w:p>
          <w:p w:rsidR="002A1285" w:rsidRPr="00654FE7" w:rsidRDefault="002A1285" w:rsidP="002A12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Нацеливает на прослушивание сказки.</w:t>
            </w:r>
            <w:r w:rsidR="00200B63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 о чем будет сказка?</w:t>
            </w:r>
          </w:p>
          <w:p w:rsidR="00707801" w:rsidRPr="00654FE7" w:rsidRDefault="00707801" w:rsidP="002A12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Планирует исследовательскую деятельность по сказке.</w:t>
            </w:r>
          </w:p>
          <w:p w:rsidR="00707801" w:rsidRPr="00654FE7" w:rsidRDefault="00707801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05" w:rsidRPr="00654FE7" w:rsidRDefault="00626E05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05" w:rsidRPr="00654FE7" w:rsidRDefault="00626E05" w:rsidP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654FE7" w:rsidP="00654F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0B63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отредактировать план </w:t>
            </w:r>
            <w:r w:rsidR="00200B63" w:rsidRPr="0065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  <w:p w:rsidR="00200B63" w:rsidRPr="00654FE7" w:rsidRDefault="00200B63" w:rsidP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 w:rsidP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 w:rsidP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 w:rsidP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 w:rsidP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 w:rsidP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A4" w:rsidRPr="00654FE7" w:rsidRDefault="002036A4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05" w:rsidRPr="00654FE7" w:rsidRDefault="00626E05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36A4" w:rsidRPr="00654FE7">
              <w:rPr>
                <w:rFonts w:ascii="Times New Roman" w:hAnsi="Times New Roman" w:cs="Times New Roman"/>
                <w:sz w:val="24"/>
                <w:szCs w:val="24"/>
              </w:rPr>
              <w:t>Предлагает п</w:t>
            </w:r>
            <w:r w:rsidR="00BE2268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ослушать отрывок сказки со слов… </w:t>
            </w:r>
            <w:r w:rsidR="002036A4" w:rsidRPr="00654FE7">
              <w:rPr>
                <w:rFonts w:ascii="Times New Roman" w:hAnsi="Times New Roman" w:cs="Times New Roman"/>
                <w:sz w:val="24"/>
                <w:szCs w:val="24"/>
              </w:rPr>
              <w:t>И  так день</w:t>
            </w:r>
            <w:r w:rsidR="00BE2268" w:rsidRPr="00654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6A4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и ночь… я хотел быть добрым сразу ко всем.</w:t>
            </w:r>
          </w:p>
          <w:p w:rsidR="002036A4" w:rsidRPr="00654FE7" w:rsidRDefault="002036A4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6. Анализ персонажа.</w:t>
            </w:r>
          </w:p>
          <w:p w:rsidR="000B1341" w:rsidRPr="00654FE7" w:rsidRDefault="000B1341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41" w:rsidRPr="00654FE7" w:rsidRDefault="000B1341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41" w:rsidRPr="00654FE7" w:rsidRDefault="000B1341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7. Ролевая игра.</w:t>
            </w:r>
          </w:p>
          <w:p w:rsidR="000B1341" w:rsidRPr="00654FE7" w:rsidRDefault="000B1341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41" w:rsidRPr="00654FE7" w:rsidRDefault="000B1341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41" w:rsidRPr="00654FE7" w:rsidRDefault="000B1341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41" w:rsidRPr="00654FE7" w:rsidRDefault="000B1341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8. Основная мысль сказки.</w:t>
            </w:r>
          </w:p>
          <w:p w:rsidR="00AF6748" w:rsidRPr="00654FE7" w:rsidRDefault="00AF6748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48" w:rsidRPr="00654FE7" w:rsidRDefault="00AF6748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48" w:rsidRPr="00654FE7" w:rsidRDefault="00AF6748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48" w:rsidRPr="00654FE7" w:rsidRDefault="00AF6748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48" w:rsidRPr="00654FE7" w:rsidRDefault="00AF6748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48" w:rsidRPr="00654FE7" w:rsidRDefault="00AF6748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48" w:rsidRPr="00654FE7" w:rsidRDefault="00AF6748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9. Организует мыслительную деятельность учащихся.</w:t>
            </w:r>
          </w:p>
          <w:p w:rsidR="00D178DC" w:rsidRPr="00654FE7" w:rsidRDefault="00D178DC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48" w:rsidRPr="00654FE7" w:rsidRDefault="00AF6748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10. ИГРА «Большое</w:t>
            </w:r>
            <w:r w:rsidR="00BE2268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и маленькое</w:t>
            </w:r>
            <w:r w:rsidR="00BE2268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F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8DC" w:rsidRPr="00654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8DC" w:rsidRPr="00654FE7" w:rsidRDefault="00D178DC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DC" w:rsidRPr="00654FE7" w:rsidRDefault="00D178DC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11C42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Сюрприз - 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отрывка из мультфильма «Мой приятель светофор»</w:t>
            </w:r>
          </w:p>
          <w:p w:rsidR="00F11C42" w:rsidRPr="00654FE7" w:rsidRDefault="00F11C42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42" w:rsidRPr="00654FE7" w:rsidRDefault="00F11C42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12. Рефлексия – На уроке я узнал…</w:t>
            </w:r>
          </w:p>
          <w:p w:rsidR="00F11C42" w:rsidRPr="00654FE7" w:rsidRDefault="00F11C42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Итог занятия: сказочница очень любила, когда дети рисовали, она верила, став взрослыми, они будут делать только красивые вещи, беречь и умножать красоту Земли.</w:t>
            </w:r>
          </w:p>
          <w:p w:rsidR="000B1341" w:rsidRPr="00654FE7" w:rsidRDefault="000B1341" w:rsidP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1538" w:rsidRPr="00654FE7" w:rsidRDefault="002A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слушают</w:t>
            </w:r>
            <w:r w:rsidR="00200B63" w:rsidRPr="00654FE7">
              <w:rPr>
                <w:rFonts w:ascii="Times New Roman" w:hAnsi="Times New Roman" w:cs="Times New Roman"/>
                <w:sz w:val="24"/>
                <w:szCs w:val="24"/>
              </w:rPr>
              <w:t>, вступают в диалог.</w:t>
            </w:r>
          </w:p>
          <w:p w:rsidR="00707801" w:rsidRPr="00654FE7" w:rsidRDefault="006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Светофор – устройство для регулирования движения.</w:t>
            </w:r>
          </w:p>
          <w:p w:rsidR="00707801" w:rsidRPr="00654FE7" w:rsidRDefault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1" w:rsidRPr="00654FE7" w:rsidRDefault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BE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В группы дети объединяются по желанию</w:t>
            </w:r>
            <w:r w:rsidR="005614C3" w:rsidRPr="00654F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14C3" w:rsidRPr="00654FE7" w:rsidRDefault="0056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Зеленый свет – доказать, что это произведение сказка.</w:t>
            </w:r>
          </w:p>
          <w:p w:rsidR="005614C3" w:rsidRPr="00654FE7" w:rsidRDefault="0056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Красный свет – составить план сказки.</w:t>
            </w:r>
          </w:p>
          <w:p w:rsidR="005614C3" w:rsidRPr="00654FE7" w:rsidRDefault="0056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Желтый свет – характеристика персонажа.</w:t>
            </w: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Доказывают,  что эта история</w:t>
            </w:r>
            <w:r w:rsidR="000D16E3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сказка: сказочный зачин, герой оживает, Светик похож на доброго волшебника.</w:t>
            </w:r>
          </w:p>
          <w:p w:rsidR="00200B63" w:rsidRPr="00654FE7" w:rsidRDefault="0070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Стоит, смотрит, заметил, думал,  жил, огорчался – находят карточки с этими словами в разных местах 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и прикрепляют на доску.</w:t>
            </w: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Пункты плана написаны на карточках, а дети располагают их в правильном порядке.</w:t>
            </w: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Жил-был Светофорчик.</w:t>
            </w: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Что огорчало Светика больше всего.</w:t>
            </w: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Решение принято.</w:t>
            </w: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Но, к счастью…</w:t>
            </w:r>
          </w:p>
          <w:p w:rsidR="00200B63" w:rsidRPr="00654FE7" w:rsidRDefault="0020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Размышления Светика.</w:t>
            </w:r>
          </w:p>
          <w:p w:rsidR="002036A4" w:rsidRPr="00654FE7" w:rsidRDefault="0020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A4" w:rsidRPr="00654FE7" w:rsidRDefault="0020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Поднимают руки, где самый напряженный момент.</w:t>
            </w:r>
          </w:p>
          <w:p w:rsidR="002036A4" w:rsidRPr="00654FE7" w:rsidRDefault="0020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A4" w:rsidRPr="00654FE7" w:rsidRDefault="0020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A4" w:rsidRPr="00654FE7" w:rsidRDefault="0020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Возраст, внешний вид, характер, отношение к окружающим.</w:t>
            </w:r>
          </w:p>
          <w:p w:rsidR="002036A4" w:rsidRPr="00654FE7" w:rsidRDefault="000B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Листики кружились, снежинки весело плясали, птицы внимательно слушали.</w:t>
            </w:r>
          </w:p>
          <w:p w:rsidR="000B1341" w:rsidRPr="00654FE7" w:rsidRDefault="000B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Хорошее, если оно не к месту,  может быть хуже плохого. А у вас такие ситуации были, когда приходилось выбирать</w:t>
            </w:r>
            <w:r w:rsidR="00AF6748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между  да и нет, когда нет принесло бы больше пользы?</w:t>
            </w:r>
          </w:p>
          <w:p w:rsidR="00AF6748" w:rsidRPr="00654FE7" w:rsidRDefault="00A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Чему в жизни должны говорить нет? </w:t>
            </w:r>
          </w:p>
          <w:p w:rsidR="009F774D" w:rsidRPr="00654FE7" w:rsidRDefault="009F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4D" w:rsidRPr="00654FE7" w:rsidRDefault="009F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4D" w:rsidRPr="00654FE7" w:rsidRDefault="009F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Предлагает набор слов, а дети распределяют, что относится к большому</w:t>
            </w:r>
            <w:r w:rsidR="00BE2268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Нет, а что к маленькому</w:t>
            </w:r>
            <w:r w:rsidR="00BE2268"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 xml:space="preserve"> нет: боль, война, капризы, невоспитанность, драки.</w:t>
            </w:r>
          </w:p>
        </w:tc>
        <w:tc>
          <w:tcPr>
            <w:tcW w:w="3191" w:type="dxa"/>
          </w:tcPr>
          <w:p w:rsidR="00A6153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привлекают имеющиеся знания из жизненного опыта.</w:t>
            </w: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C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Регулятивные – учатся работать по предложенному учителем плану.</w:t>
            </w: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Регулятивные – учатся самостоятельно планировать свои действия.</w:t>
            </w: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Логические – систематизируют части плана.</w:t>
            </w: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Коммуникативные – сотрудничают с одноклассниками при выполнении заданий.</w:t>
            </w: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C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Коммуникативные – используют правила вежливости.</w:t>
            </w: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Коммуникативные – доказательно формулируют собственное мнение.</w:t>
            </w: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Личностные – чувство ответственности за выполнение своей части работы.</w:t>
            </w: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E8" w:rsidRPr="00654FE7" w:rsidRDefault="006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E7">
              <w:rPr>
                <w:rFonts w:ascii="Times New Roman" w:hAnsi="Times New Roman" w:cs="Times New Roman"/>
                <w:sz w:val="24"/>
                <w:szCs w:val="24"/>
              </w:rPr>
              <w:t>Регулятивные – осознают свое продвижение в овладении знаниями и умениями.</w:t>
            </w:r>
          </w:p>
        </w:tc>
      </w:tr>
    </w:tbl>
    <w:p w:rsidR="00A61538" w:rsidRPr="00654FE7" w:rsidRDefault="00A61538">
      <w:pPr>
        <w:rPr>
          <w:rFonts w:ascii="Times New Roman" w:hAnsi="Times New Roman" w:cs="Times New Roman"/>
          <w:sz w:val="24"/>
          <w:szCs w:val="24"/>
        </w:rPr>
      </w:pPr>
    </w:p>
    <w:sectPr w:rsidR="00A61538" w:rsidRPr="00654FE7" w:rsidSect="006F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A0" w:rsidRDefault="00EF6DA0" w:rsidP="00654FE7">
      <w:pPr>
        <w:spacing w:after="0" w:line="240" w:lineRule="auto"/>
      </w:pPr>
      <w:r>
        <w:separator/>
      </w:r>
    </w:p>
  </w:endnote>
  <w:endnote w:type="continuationSeparator" w:id="0">
    <w:p w:rsidR="00EF6DA0" w:rsidRDefault="00EF6DA0" w:rsidP="0065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A0" w:rsidRDefault="00EF6DA0" w:rsidP="00654FE7">
      <w:pPr>
        <w:spacing w:after="0" w:line="240" w:lineRule="auto"/>
      </w:pPr>
      <w:r>
        <w:separator/>
      </w:r>
    </w:p>
  </w:footnote>
  <w:footnote w:type="continuationSeparator" w:id="0">
    <w:p w:rsidR="00EF6DA0" w:rsidRDefault="00EF6DA0" w:rsidP="00654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7457"/>
    <w:multiLevelType w:val="hybridMultilevel"/>
    <w:tmpl w:val="765C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3B"/>
    <w:rsid w:val="00003430"/>
    <w:rsid w:val="00007707"/>
    <w:rsid w:val="000105DE"/>
    <w:rsid w:val="00012936"/>
    <w:rsid w:val="00014F4C"/>
    <w:rsid w:val="000179E6"/>
    <w:rsid w:val="00023790"/>
    <w:rsid w:val="00035F51"/>
    <w:rsid w:val="00041AD2"/>
    <w:rsid w:val="000422F5"/>
    <w:rsid w:val="000439AB"/>
    <w:rsid w:val="000451DD"/>
    <w:rsid w:val="000503E7"/>
    <w:rsid w:val="0005647E"/>
    <w:rsid w:val="0006575F"/>
    <w:rsid w:val="00065E9E"/>
    <w:rsid w:val="00074523"/>
    <w:rsid w:val="00074B39"/>
    <w:rsid w:val="00075FE1"/>
    <w:rsid w:val="000909FE"/>
    <w:rsid w:val="00090E3A"/>
    <w:rsid w:val="00093FF6"/>
    <w:rsid w:val="0009472C"/>
    <w:rsid w:val="000A3C61"/>
    <w:rsid w:val="000A558B"/>
    <w:rsid w:val="000A5981"/>
    <w:rsid w:val="000A5E1A"/>
    <w:rsid w:val="000B1341"/>
    <w:rsid w:val="000B140B"/>
    <w:rsid w:val="000B5D92"/>
    <w:rsid w:val="000B65F4"/>
    <w:rsid w:val="000B7F23"/>
    <w:rsid w:val="000C0D5A"/>
    <w:rsid w:val="000C21D3"/>
    <w:rsid w:val="000C4FEE"/>
    <w:rsid w:val="000C5CD4"/>
    <w:rsid w:val="000D16E3"/>
    <w:rsid w:val="000D2FE3"/>
    <w:rsid w:val="000D4755"/>
    <w:rsid w:val="000D58B5"/>
    <w:rsid w:val="000E2C7A"/>
    <w:rsid w:val="000E51C5"/>
    <w:rsid w:val="000E5BD1"/>
    <w:rsid w:val="000F07D7"/>
    <w:rsid w:val="000F209F"/>
    <w:rsid w:val="000F2439"/>
    <w:rsid w:val="000F50C6"/>
    <w:rsid w:val="000F6DF0"/>
    <w:rsid w:val="00100BBA"/>
    <w:rsid w:val="00106C89"/>
    <w:rsid w:val="00106D29"/>
    <w:rsid w:val="00110581"/>
    <w:rsid w:val="00111210"/>
    <w:rsid w:val="001114A7"/>
    <w:rsid w:val="00113B6B"/>
    <w:rsid w:val="00121C42"/>
    <w:rsid w:val="00126277"/>
    <w:rsid w:val="00126D97"/>
    <w:rsid w:val="00134695"/>
    <w:rsid w:val="001368BA"/>
    <w:rsid w:val="001377E6"/>
    <w:rsid w:val="0014030D"/>
    <w:rsid w:val="0014564E"/>
    <w:rsid w:val="001475F9"/>
    <w:rsid w:val="00151D5D"/>
    <w:rsid w:val="00155D93"/>
    <w:rsid w:val="00160564"/>
    <w:rsid w:val="001608BF"/>
    <w:rsid w:val="00160F42"/>
    <w:rsid w:val="00161201"/>
    <w:rsid w:val="001646A8"/>
    <w:rsid w:val="00164867"/>
    <w:rsid w:val="00165995"/>
    <w:rsid w:val="0016680F"/>
    <w:rsid w:val="00171D61"/>
    <w:rsid w:val="00172946"/>
    <w:rsid w:val="001759E4"/>
    <w:rsid w:val="00183B76"/>
    <w:rsid w:val="00185FA9"/>
    <w:rsid w:val="001861B7"/>
    <w:rsid w:val="00186A48"/>
    <w:rsid w:val="00186C4A"/>
    <w:rsid w:val="00196147"/>
    <w:rsid w:val="001A168A"/>
    <w:rsid w:val="001A24E6"/>
    <w:rsid w:val="001A298E"/>
    <w:rsid w:val="001B16BF"/>
    <w:rsid w:val="001B421A"/>
    <w:rsid w:val="001B4D6F"/>
    <w:rsid w:val="001B65A8"/>
    <w:rsid w:val="001C06EA"/>
    <w:rsid w:val="001C3FBD"/>
    <w:rsid w:val="001C650B"/>
    <w:rsid w:val="001D0172"/>
    <w:rsid w:val="001D04C8"/>
    <w:rsid w:val="001D3ECC"/>
    <w:rsid w:val="001D6B2D"/>
    <w:rsid w:val="001D786A"/>
    <w:rsid w:val="001E252A"/>
    <w:rsid w:val="001E7072"/>
    <w:rsid w:val="001E7C34"/>
    <w:rsid w:val="001F0297"/>
    <w:rsid w:val="00200B63"/>
    <w:rsid w:val="00202D07"/>
    <w:rsid w:val="002036A4"/>
    <w:rsid w:val="00204F3E"/>
    <w:rsid w:val="00217CE6"/>
    <w:rsid w:val="00217D16"/>
    <w:rsid w:val="002259A3"/>
    <w:rsid w:val="00225F71"/>
    <w:rsid w:val="002303AD"/>
    <w:rsid w:val="002344E3"/>
    <w:rsid w:val="00234F9F"/>
    <w:rsid w:val="002354B2"/>
    <w:rsid w:val="00240CA9"/>
    <w:rsid w:val="00243CC7"/>
    <w:rsid w:val="002445D6"/>
    <w:rsid w:val="00244E2D"/>
    <w:rsid w:val="0024517E"/>
    <w:rsid w:val="00245F3F"/>
    <w:rsid w:val="0024613F"/>
    <w:rsid w:val="00250C07"/>
    <w:rsid w:val="00253AAB"/>
    <w:rsid w:val="002547AB"/>
    <w:rsid w:val="00254F93"/>
    <w:rsid w:val="00257127"/>
    <w:rsid w:val="00261721"/>
    <w:rsid w:val="00262464"/>
    <w:rsid w:val="002634A7"/>
    <w:rsid w:val="00265743"/>
    <w:rsid w:val="00274A13"/>
    <w:rsid w:val="00276728"/>
    <w:rsid w:val="00276BCB"/>
    <w:rsid w:val="00276C03"/>
    <w:rsid w:val="002901E4"/>
    <w:rsid w:val="00291641"/>
    <w:rsid w:val="002928EA"/>
    <w:rsid w:val="002949FF"/>
    <w:rsid w:val="00295F23"/>
    <w:rsid w:val="002974F9"/>
    <w:rsid w:val="0029774A"/>
    <w:rsid w:val="002A1285"/>
    <w:rsid w:val="002A4F88"/>
    <w:rsid w:val="002A78B3"/>
    <w:rsid w:val="002A7D14"/>
    <w:rsid w:val="002B0415"/>
    <w:rsid w:val="002B7A08"/>
    <w:rsid w:val="002C032B"/>
    <w:rsid w:val="002C035D"/>
    <w:rsid w:val="002C51F7"/>
    <w:rsid w:val="002D2003"/>
    <w:rsid w:val="002D20D5"/>
    <w:rsid w:val="002D2599"/>
    <w:rsid w:val="002D40CA"/>
    <w:rsid w:val="002F0174"/>
    <w:rsid w:val="002F1983"/>
    <w:rsid w:val="002F1DBD"/>
    <w:rsid w:val="002F30F4"/>
    <w:rsid w:val="002F4678"/>
    <w:rsid w:val="002F6F73"/>
    <w:rsid w:val="00303A28"/>
    <w:rsid w:val="003123F3"/>
    <w:rsid w:val="00314B25"/>
    <w:rsid w:val="00315E20"/>
    <w:rsid w:val="00321CF4"/>
    <w:rsid w:val="00330385"/>
    <w:rsid w:val="00330B1E"/>
    <w:rsid w:val="00330FC1"/>
    <w:rsid w:val="00331448"/>
    <w:rsid w:val="00332470"/>
    <w:rsid w:val="00332F5F"/>
    <w:rsid w:val="00333502"/>
    <w:rsid w:val="00334165"/>
    <w:rsid w:val="00334AE0"/>
    <w:rsid w:val="00335A37"/>
    <w:rsid w:val="003413F7"/>
    <w:rsid w:val="003433BC"/>
    <w:rsid w:val="00344626"/>
    <w:rsid w:val="00344E78"/>
    <w:rsid w:val="003453D0"/>
    <w:rsid w:val="0035019F"/>
    <w:rsid w:val="00350E07"/>
    <w:rsid w:val="0035153B"/>
    <w:rsid w:val="00353DF9"/>
    <w:rsid w:val="00355086"/>
    <w:rsid w:val="003558B6"/>
    <w:rsid w:val="00357B30"/>
    <w:rsid w:val="00360114"/>
    <w:rsid w:val="00361409"/>
    <w:rsid w:val="00364707"/>
    <w:rsid w:val="00371C3E"/>
    <w:rsid w:val="00372405"/>
    <w:rsid w:val="00375E40"/>
    <w:rsid w:val="003805F9"/>
    <w:rsid w:val="0038267B"/>
    <w:rsid w:val="00383504"/>
    <w:rsid w:val="00383D84"/>
    <w:rsid w:val="00384CCB"/>
    <w:rsid w:val="00385183"/>
    <w:rsid w:val="003867B3"/>
    <w:rsid w:val="003867C2"/>
    <w:rsid w:val="00386AD2"/>
    <w:rsid w:val="00386BAA"/>
    <w:rsid w:val="003923E4"/>
    <w:rsid w:val="00393147"/>
    <w:rsid w:val="00394479"/>
    <w:rsid w:val="00395126"/>
    <w:rsid w:val="00395696"/>
    <w:rsid w:val="003971FD"/>
    <w:rsid w:val="003A1A67"/>
    <w:rsid w:val="003A3D5A"/>
    <w:rsid w:val="003A4CA0"/>
    <w:rsid w:val="003A7443"/>
    <w:rsid w:val="003B27F1"/>
    <w:rsid w:val="003B2ADC"/>
    <w:rsid w:val="003B396D"/>
    <w:rsid w:val="003C0F3D"/>
    <w:rsid w:val="003C1861"/>
    <w:rsid w:val="003C4F7D"/>
    <w:rsid w:val="003C6A6A"/>
    <w:rsid w:val="003D0E9B"/>
    <w:rsid w:val="003D12D5"/>
    <w:rsid w:val="003D379F"/>
    <w:rsid w:val="003D40A4"/>
    <w:rsid w:val="003D5501"/>
    <w:rsid w:val="003D6131"/>
    <w:rsid w:val="003D7DCC"/>
    <w:rsid w:val="003E35AE"/>
    <w:rsid w:val="003E7DA0"/>
    <w:rsid w:val="003F0C18"/>
    <w:rsid w:val="003F3ED6"/>
    <w:rsid w:val="003F70B2"/>
    <w:rsid w:val="00400B87"/>
    <w:rsid w:val="00402F27"/>
    <w:rsid w:val="00405349"/>
    <w:rsid w:val="004061A2"/>
    <w:rsid w:val="00406E3C"/>
    <w:rsid w:val="00412999"/>
    <w:rsid w:val="00415967"/>
    <w:rsid w:val="004227C9"/>
    <w:rsid w:val="0042579D"/>
    <w:rsid w:val="004315B9"/>
    <w:rsid w:val="00432C49"/>
    <w:rsid w:val="004343D0"/>
    <w:rsid w:val="004360AC"/>
    <w:rsid w:val="00440B09"/>
    <w:rsid w:val="00442686"/>
    <w:rsid w:val="004456BA"/>
    <w:rsid w:val="00447F9F"/>
    <w:rsid w:val="00450FEC"/>
    <w:rsid w:val="00452955"/>
    <w:rsid w:val="004543FF"/>
    <w:rsid w:val="004550C0"/>
    <w:rsid w:val="00455533"/>
    <w:rsid w:val="004579DA"/>
    <w:rsid w:val="00464728"/>
    <w:rsid w:val="00471A96"/>
    <w:rsid w:val="004723FA"/>
    <w:rsid w:val="004725F6"/>
    <w:rsid w:val="004735FC"/>
    <w:rsid w:val="0047425F"/>
    <w:rsid w:val="004768E8"/>
    <w:rsid w:val="00487487"/>
    <w:rsid w:val="00487796"/>
    <w:rsid w:val="00491EB2"/>
    <w:rsid w:val="00494365"/>
    <w:rsid w:val="00494D7D"/>
    <w:rsid w:val="00496CAC"/>
    <w:rsid w:val="00497A6B"/>
    <w:rsid w:val="004A0A38"/>
    <w:rsid w:val="004A2B20"/>
    <w:rsid w:val="004A4633"/>
    <w:rsid w:val="004B0192"/>
    <w:rsid w:val="004B0871"/>
    <w:rsid w:val="004B0A8B"/>
    <w:rsid w:val="004B70E1"/>
    <w:rsid w:val="004B7587"/>
    <w:rsid w:val="004C0DD5"/>
    <w:rsid w:val="004C2EC1"/>
    <w:rsid w:val="004C459D"/>
    <w:rsid w:val="004C51EF"/>
    <w:rsid w:val="004C5448"/>
    <w:rsid w:val="004C756E"/>
    <w:rsid w:val="004D5256"/>
    <w:rsid w:val="004D6D24"/>
    <w:rsid w:val="004D7045"/>
    <w:rsid w:val="004D764A"/>
    <w:rsid w:val="004E1E14"/>
    <w:rsid w:val="004E2560"/>
    <w:rsid w:val="004F1838"/>
    <w:rsid w:val="004F5257"/>
    <w:rsid w:val="00501E18"/>
    <w:rsid w:val="00501EA3"/>
    <w:rsid w:val="00502109"/>
    <w:rsid w:val="00503895"/>
    <w:rsid w:val="005049E8"/>
    <w:rsid w:val="00504DFF"/>
    <w:rsid w:val="00505A1B"/>
    <w:rsid w:val="00510B2B"/>
    <w:rsid w:val="00510C81"/>
    <w:rsid w:val="00511134"/>
    <w:rsid w:val="0051548B"/>
    <w:rsid w:val="005155A3"/>
    <w:rsid w:val="00523AB9"/>
    <w:rsid w:val="00524185"/>
    <w:rsid w:val="00527D04"/>
    <w:rsid w:val="0053546D"/>
    <w:rsid w:val="005355FF"/>
    <w:rsid w:val="00540658"/>
    <w:rsid w:val="005417E1"/>
    <w:rsid w:val="0054449D"/>
    <w:rsid w:val="00546F9D"/>
    <w:rsid w:val="005502DC"/>
    <w:rsid w:val="00560170"/>
    <w:rsid w:val="005614C3"/>
    <w:rsid w:val="0056271D"/>
    <w:rsid w:val="00563014"/>
    <w:rsid w:val="005630EE"/>
    <w:rsid w:val="0056618C"/>
    <w:rsid w:val="00582BCB"/>
    <w:rsid w:val="0058387A"/>
    <w:rsid w:val="005862C5"/>
    <w:rsid w:val="005874AF"/>
    <w:rsid w:val="005876C4"/>
    <w:rsid w:val="0059209B"/>
    <w:rsid w:val="00594172"/>
    <w:rsid w:val="005A2882"/>
    <w:rsid w:val="005A5C80"/>
    <w:rsid w:val="005A79F0"/>
    <w:rsid w:val="005B2F3F"/>
    <w:rsid w:val="005B73AB"/>
    <w:rsid w:val="005C3103"/>
    <w:rsid w:val="005C41B4"/>
    <w:rsid w:val="005C4826"/>
    <w:rsid w:val="005C7BA0"/>
    <w:rsid w:val="005D033F"/>
    <w:rsid w:val="005D483A"/>
    <w:rsid w:val="005D4C72"/>
    <w:rsid w:val="005E0DE9"/>
    <w:rsid w:val="005E1831"/>
    <w:rsid w:val="005E2644"/>
    <w:rsid w:val="005F2125"/>
    <w:rsid w:val="005F233D"/>
    <w:rsid w:val="005F663B"/>
    <w:rsid w:val="005F70AB"/>
    <w:rsid w:val="0060188E"/>
    <w:rsid w:val="00612855"/>
    <w:rsid w:val="006142A0"/>
    <w:rsid w:val="00614EE1"/>
    <w:rsid w:val="006153B5"/>
    <w:rsid w:val="00621271"/>
    <w:rsid w:val="006234BC"/>
    <w:rsid w:val="006238DF"/>
    <w:rsid w:val="00623D4A"/>
    <w:rsid w:val="00626E05"/>
    <w:rsid w:val="0063066D"/>
    <w:rsid w:val="0063147B"/>
    <w:rsid w:val="00632B5B"/>
    <w:rsid w:val="00634878"/>
    <w:rsid w:val="0063646E"/>
    <w:rsid w:val="00640323"/>
    <w:rsid w:val="006437ED"/>
    <w:rsid w:val="00644E98"/>
    <w:rsid w:val="00652189"/>
    <w:rsid w:val="00654FE7"/>
    <w:rsid w:val="00655EB2"/>
    <w:rsid w:val="0065603A"/>
    <w:rsid w:val="00656E3D"/>
    <w:rsid w:val="00662BBE"/>
    <w:rsid w:val="006630B7"/>
    <w:rsid w:val="00672BFD"/>
    <w:rsid w:val="00672ECE"/>
    <w:rsid w:val="00673ECA"/>
    <w:rsid w:val="006762D0"/>
    <w:rsid w:val="00681A23"/>
    <w:rsid w:val="00681AB6"/>
    <w:rsid w:val="0068205A"/>
    <w:rsid w:val="0068217A"/>
    <w:rsid w:val="00684C5C"/>
    <w:rsid w:val="0068532A"/>
    <w:rsid w:val="006853E8"/>
    <w:rsid w:val="00686898"/>
    <w:rsid w:val="006869F2"/>
    <w:rsid w:val="00687A69"/>
    <w:rsid w:val="00695779"/>
    <w:rsid w:val="006A03BA"/>
    <w:rsid w:val="006A085D"/>
    <w:rsid w:val="006A2FDA"/>
    <w:rsid w:val="006A5262"/>
    <w:rsid w:val="006A6111"/>
    <w:rsid w:val="006A6986"/>
    <w:rsid w:val="006A6BCC"/>
    <w:rsid w:val="006B3A97"/>
    <w:rsid w:val="006B651B"/>
    <w:rsid w:val="006C01E2"/>
    <w:rsid w:val="006C07F4"/>
    <w:rsid w:val="006C1064"/>
    <w:rsid w:val="006C5D24"/>
    <w:rsid w:val="006C67AD"/>
    <w:rsid w:val="006D0B8D"/>
    <w:rsid w:val="006D2EC3"/>
    <w:rsid w:val="006D6BDE"/>
    <w:rsid w:val="006E04C6"/>
    <w:rsid w:val="006E3C2A"/>
    <w:rsid w:val="006F1C3F"/>
    <w:rsid w:val="006F276D"/>
    <w:rsid w:val="006F36B4"/>
    <w:rsid w:val="007017D1"/>
    <w:rsid w:val="007029B4"/>
    <w:rsid w:val="00702EFF"/>
    <w:rsid w:val="007067BC"/>
    <w:rsid w:val="00707801"/>
    <w:rsid w:val="00711001"/>
    <w:rsid w:val="007124FA"/>
    <w:rsid w:val="00714CFC"/>
    <w:rsid w:val="00717C94"/>
    <w:rsid w:val="00722D5F"/>
    <w:rsid w:val="00724201"/>
    <w:rsid w:val="007301F9"/>
    <w:rsid w:val="007344AE"/>
    <w:rsid w:val="00735081"/>
    <w:rsid w:val="00736028"/>
    <w:rsid w:val="00747F4D"/>
    <w:rsid w:val="00754040"/>
    <w:rsid w:val="007575C1"/>
    <w:rsid w:val="00764B5D"/>
    <w:rsid w:val="007652F8"/>
    <w:rsid w:val="00771F13"/>
    <w:rsid w:val="0077258C"/>
    <w:rsid w:val="00783E49"/>
    <w:rsid w:val="0078452B"/>
    <w:rsid w:val="00785D05"/>
    <w:rsid w:val="00787B11"/>
    <w:rsid w:val="007947A8"/>
    <w:rsid w:val="0079637A"/>
    <w:rsid w:val="00797849"/>
    <w:rsid w:val="007A600E"/>
    <w:rsid w:val="007A762D"/>
    <w:rsid w:val="007B351C"/>
    <w:rsid w:val="007B6600"/>
    <w:rsid w:val="007B7117"/>
    <w:rsid w:val="007C1212"/>
    <w:rsid w:val="007C13BD"/>
    <w:rsid w:val="007C226A"/>
    <w:rsid w:val="007C2A13"/>
    <w:rsid w:val="007C6979"/>
    <w:rsid w:val="007C6D9A"/>
    <w:rsid w:val="007D0A1D"/>
    <w:rsid w:val="007D45FC"/>
    <w:rsid w:val="007D69C2"/>
    <w:rsid w:val="007E18C0"/>
    <w:rsid w:val="007E2230"/>
    <w:rsid w:val="007E55B5"/>
    <w:rsid w:val="007F2422"/>
    <w:rsid w:val="007F2B3D"/>
    <w:rsid w:val="007F4974"/>
    <w:rsid w:val="007F5242"/>
    <w:rsid w:val="007F56C2"/>
    <w:rsid w:val="007F7013"/>
    <w:rsid w:val="00800A93"/>
    <w:rsid w:val="00806614"/>
    <w:rsid w:val="00810A67"/>
    <w:rsid w:val="008116F7"/>
    <w:rsid w:val="00812B63"/>
    <w:rsid w:val="00815AD6"/>
    <w:rsid w:val="00817885"/>
    <w:rsid w:val="0082305D"/>
    <w:rsid w:val="00823402"/>
    <w:rsid w:val="00825929"/>
    <w:rsid w:val="00831B32"/>
    <w:rsid w:val="00832A8A"/>
    <w:rsid w:val="00835ED6"/>
    <w:rsid w:val="008468F5"/>
    <w:rsid w:val="00847142"/>
    <w:rsid w:val="008508D6"/>
    <w:rsid w:val="008519E6"/>
    <w:rsid w:val="00863A68"/>
    <w:rsid w:val="00865B02"/>
    <w:rsid w:val="00866806"/>
    <w:rsid w:val="00870E87"/>
    <w:rsid w:val="008742FC"/>
    <w:rsid w:val="00876135"/>
    <w:rsid w:val="0088087B"/>
    <w:rsid w:val="00881A4E"/>
    <w:rsid w:val="008836B4"/>
    <w:rsid w:val="00884194"/>
    <w:rsid w:val="008843C4"/>
    <w:rsid w:val="00890216"/>
    <w:rsid w:val="00893858"/>
    <w:rsid w:val="00894C1E"/>
    <w:rsid w:val="008A0158"/>
    <w:rsid w:val="008A22F5"/>
    <w:rsid w:val="008A6B14"/>
    <w:rsid w:val="008A75A3"/>
    <w:rsid w:val="008B0DE8"/>
    <w:rsid w:val="008B1BCF"/>
    <w:rsid w:val="008B1DD1"/>
    <w:rsid w:val="008B351A"/>
    <w:rsid w:val="008B5636"/>
    <w:rsid w:val="008B676B"/>
    <w:rsid w:val="008C36EC"/>
    <w:rsid w:val="008C6155"/>
    <w:rsid w:val="008C7648"/>
    <w:rsid w:val="008D1AA6"/>
    <w:rsid w:val="008D40F9"/>
    <w:rsid w:val="008D5C89"/>
    <w:rsid w:val="008D7319"/>
    <w:rsid w:val="008D7AE4"/>
    <w:rsid w:val="008E07D4"/>
    <w:rsid w:val="008E3D03"/>
    <w:rsid w:val="008E71C8"/>
    <w:rsid w:val="008F1458"/>
    <w:rsid w:val="008F265D"/>
    <w:rsid w:val="008F3C5B"/>
    <w:rsid w:val="0090603A"/>
    <w:rsid w:val="00914D37"/>
    <w:rsid w:val="00916090"/>
    <w:rsid w:val="00916A9D"/>
    <w:rsid w:val="00916F58"/>
    <w:rsid w:val="00921892"/>
    <w:rsid w:val="00922EBC"/>
    <w:rsid w:val="00923224"/>
    <w:rsid w:val="00923677"/>
    <w:rsid w:val="00932D74"/>
    <w:rsid w:val="00933C84"/>
    <w:rsid w:val="00940AC5"/>
    <w:rsid w:val="00941C9B"/>
    <w:rsid w:val="009427DA"/>
    <w:rsid w:val="009463FF"/>
    <w:rsid w:val="00953485"/>
    <w:rsid w:val="00957711"/>
    <w:rsid w:val="0096627D"/>
    <w:rsid w:val="0096740C"/>
    <w:rsid w:val="009674CA"/>
    <w:rsid w:val="00967BBD"/>
    <w:rsid w:val="0097774C"/>
    <w:rsid w:val="00977CAE"/>
    <w:rsid w:val="0098119E"/>
    <w:rsid w:val="00981AA5"/>
    <w:rsid w:val="00984F6C"/>
    <w:rsid w:val="00993B69"/>
    <w:rsid w:val="0099421F"/>
    <w:rsid w:val="00996D3E"/>
    <w:rsid w:val="0099778F"/>
    <w:rsid w:val="009A0745"/>
    <w:rsid w:val="009A0E0A"/>
    <w:rsid w:val="009B732E"/>
    <w:rsid w:val="009B7335"/>
    <w:rsid w:val="009B7C14"/>
    <w:rsid w:val="009C00BA"/>
    <w:rsid w:val="009C02CA"/>
    <w:rsid w:val="009C30B4"/>
    <w:rsid w:val="009C45DB"/>
    <w:rsid w:val="009D23C1"/>
    <w:rsid w:val="009D4105"/>
    <w:rsid w:val="009D5585"/>
    <w:rsid w:val="009D7BC2"/>
    <w:rsid w:val="009E1081"/>
    <w:rsid w:val="009E611E"/>
    <w:rsid w:val="009E6961"/>
    <w:rsid w:val="009F0129"/>
    <w:rsid w:val="009F5406"/>
    <w:rsid w:val="009F6839"/>
    <w:rsid w:val="009F6FD9"/>
    <w:rsid w:val="009F774D"/>
    <w:rsid w:val="00A0026B"/>
    <w:rsid w:val="00A0338A"/>
    <w:rsid w:val="00A03D85"/>
    <w:rsid w:val="00A106A1"/>
    <w:rsid w:val="00A14D07"/>
    <w:rsid w:val="00A1507F"/>
    <w:rsid w:val="00A157D4"/>
    <w:rsid w:val="00A201B7"/>
    <w:rsid w:val="00A2105A"/>
    <w:rsid w:val="00A2108A"/>
    <w:rsid w:val="00A254AA"/>
    <w:rsid w:val="00A2574E"/>
    <w:rsid w:val="00A25CDD"/>
    <w:rsid w:val="00A372E2"/>
    <w:rsid w:val="00A377F3"/>
    <w:rsid w:val="00A45974"/>
    <w:rsid w:val="00A55DDA"/>
    <w:rsid w:val="00A56EE5"/>
    <w:rsid w:val="00A61538"/>
    <w:rsid w:val="00A64048"/>
    <w:rsid w:val="00A71F10"/>
    <w:rsid w:val="00A7437E"/>
    <w:rsid w:val="00A76F81"/>
    <w:rsid w:val="00A80DD4"/>
    <w:rsid w:val="00A81310"/>
    <w:rsid w:val="00A81400"/>
    <w:rsid w:val="00A81CE4"/>
    <w:rsid w:val="00A822E9"/>
    <w:rsid w:val="00A82356"/>
    <w:rsid w:val="00A90DBB"/>
    <w:rsid w:val="00A92B7B"/>
    <w:rsid w:val="00A95467"/>
    <w:rsid w:val="00AA3EEB"/>
    <w:rsid w:val="00AA5C7D"/>
    <w:rsid w:val="00AA7679"/>
    <w:rsid w:val="00AA7C90"/>
    <w:rsid w:val="00AB47C6"/>
    <w:rsid w:val="00AB7EC9"/>
    <w:rsid w:val="00AC30BC"/>
    <w:rsid w:val="00AC6F72"/>
    <w:rsid w:val="00AD0F34"/>
    <w:rsid w:val="00AD1719"/>
    <w:rsid w:val="00AD531D"/>
    <w:rsid w:val="00AD54A0"/>
    <w:rsid w:val="00AD6231"/>
    <w:rsid w:val="00AD712D"/>
    <w:rsid w:val="00AE4433"/>
    <w:rsid w:val="00AE516C"/>
    <w:rsid w:val="00AE56E2"/>
    <w:rsid w:val="00AF2F8E"/>
    <w:rsid w:val="00AF4008"/>
    <w:rsid w:val="00AF49EF"/>
    <w:rsid w:val="00AF5165"/>
    <w:rsid w:val="00AF6748"/>
    <w:rsid w:val="00B01EB3"/>
    <w:rsid w:val="00B03942"/>
    <w:rsid w:val="00B06371"/>
    <w:rsid w:val="00B06605"/>
    <w:rsid w:val="00B0668F"/>
    <w:rsid w:val="00B102EC"/>
    <w:rsid w:val="00B119F6"/>
    <w:rsid w:val="00B14BDA"/>
    <w:rsid w:val="00B219E3"/>
    <w:rsid w:val="00B22A83"/>
    <w:rsid w:val="00B2314A"/>
    <w:rsid w:val="00B247F1"/>
    <w:rsid w:val="00B2482E"/>
    <w:rsid w:val="00B318F5"/>
    <w:rsid w:val="00B356A1"/>
    <w:rsid w:val="00B35F17"/>
    <w:rsid w:val="00B42827"/>
    <w:rsid w:val="00B43337"/>
    <w:rsid w:val="00B447D5"/>
    <w:rsid w:val="00B4750A"/>
    <w:rsid w:val="00B5192D"/>
    <w:rsid w:val="00B525DB"/>
    <w:rsid w:val="00B56498"/>
    <w:rsid w:val="00B6007D"/>
    <w:rsid w:val="00B62D92"/>
    <w:rsid w:val="00B6725F"/>
    <w:rsid w:val="00B72D30"/>
    <w:rsid w:val="00B74ED1"/>
    <w:rsid w:val="00B76916"/>
    <w:rsid w:val="00B80EE3"/>
    <w:rsid w:val="00B81821"/>
    <w:rsid w:val="00B9032E"/>
    <w:rsid w:val="00B92B6D"/>
    <w:rsid w:val="00B93357"/>
    <w:rsid w:val="00BA7A9B"/>
    <w:rsid w:val="00BB1066"/>
    <w:rsid w:val="00BB6830"/>
    <w:rsid w:val="00BC032B"/>
    <w:rsid w:val="00BC49F2"/>
    <w:rsid w:val="00BC4C7A"/>
    <w:rsid w:val="00BC78EE"/>
    <w:rsid w:val="00BD608B"/>
    <w:rsid w:val="00BD69B1"/>
    <w:rsid w:val="00BD6B1D"/>
    <w:rsid w:val="00BE2268"/>
    <w:rsid w:val="00BE3803"/>
    <w:rsid w:val="00BE48D9"/>
    <w:rsid w:val="00BE6303"/>
    <w:rsid w:val="00BF0DA1"/>
    <w:rsid w:val="00BF4171"/>
    <w:rsid w:val="00BF5DD6"/>
    <w:rsid w:val="00BF7012"/>
    <w:rsid w:val="00C01776"/>
    <w:rsid w:val="00C035C9"/>
    <w:rsid w:val="00C0391C"/>
    <w:rsid w:val="00C06476"/>
    <w:rsid w:val="00C11660"/>
    <w:rsid w:val="00C1201B"/>
    <w:rsid w:val="00C1228F"/>
    <w:rsid w:val="00C15C20"/>
    <w:rsid w:val="00C16803"/>
    <w:rsid w:val="00C172BF"/>
    <w:rsid w:val="00C21831"/>
    <w:rsid w:val="00C23E1D"/>
    <w:rsid w:val="00C31AAB"/>
    <w:rsid w:val="00C31F7E"/>
    <w:rsid w:val="00C360CF"/>
    <w:rsid w:val="00C374C6"/>
    <w:rsid w:val="00C421BC"/>
    <w:rsid w:val="00C42803"/>
    <w:rsid w:val="00C44364"/>
    <w:rsid w:val="00C448F6"/>
    <w:rsid w:val="00C50A4D"/>
    <w:rsid w:val="00C5453A"/>
    <w:rsid w:val="00C55E37"/>
    <w:rsid w:val="00C635B9"/>
    <w:rsid w:val="00C64D17"/>
    <w:rsid w:val="00C6566B"/>
    <w:rsid w:val="00C66574"/>
    <w:rsid w:val="00C66CDB"/>
    <w:rsid w:val="00C74C02"/>
    <w:rsid w:val="00C75468"/>
    <w:rsid w:val="00C80AEA"/>
    <w:rsid w:val="00C81578"/>
    <w:rsid w:val="00C81B93"/>
    <w:rsid w:val="00C82877"/>
    <w:rsid w:val="00C85C6B"/>
    <w:rsid w:val="00C908E6"/>
    <w:rsid w:val="00C92B93"/>
    <w:rsid w:val="00C943C9"/>
    <w:rsid w:val="00CA02A0"/>
    <w:rsid w:val="00CA0D01"/>
    <w:rsid w:val="00CA163D"/>
    <w:rsid w:val="00CA18C1"/>
    <w:rsid w:val="00CA4018"/>
    <w:rsid w:val="00CA4BE4"/>
    <w:rsid w:val="00CA5E87"/>
    <w:rsid w:val="00CA6440"/>
    <w:rsid w:val="00CA70E2"/>
    <w:rsid w:val="00CA72EE"/>
    <w:rsid w:val="00CB0080"/>
    <w:rsid w:val="00CB086E"/>
    <w:rsid w:val="00CB1452"/>
    <w:rsid w:val="00CC55B3"/>
    <w:rsid w:val="00CC5BAB"/>
    <w:rsid w:val="00CC67E0"/>
    <w:rsid w:val="00CC70D9"/>
    <w:rsid w:val="00CD03A7"/>
    <w:rsid w:val="00CD3BCC"/>
    <w:rsid w:val="00CD6BC2"/>
    <w:rsid w:val="00CD7380"/>
    <w:rsid w:val="00CD7A7D"/>
    <w:rsid w:val="00CD7CE3"/>
    <w:rsid w:val="00CE7C12"/>
    <w:rsid w:val="00CF12AD"/>
    <w:rsid w:val="00CF214F"/>
    <w:rsid w:val="00CF27C2"/>
    <w:rsid w:val="00CF53E7"/>
    <w:rsid w:val="00CF5914"/>
    <w:rsid w:val="00CF5ED1"/>
    <w:rsid w:val="00CF73E2"/>
    <w:rsid w:val="00D03198"/>
    <w:rsid w:val="00D10EA0"/>
    <w:rsid w:val="00D11077"/>
    <w:rsid w:val="00D110DA"/>
    <w:rsid w:val="00D13A9D"/>
    <w:rsid w:val="00D149DD"/>
    <w:rsid w:val="00D173BD"/>
    <w:rsid w:val="00D178DC"/>
    <w:rsid w:val="00D17DF6"/>
    <w:rsid w:val="00D17E05"/>
    <w:rsid w:val="00D22DC6"/>
    <w:rsid w:val="00D24EEA"/>
    <w:rsid w:val="00D2633D"/>
    <w:rsid w:val="00D31716"/>
    <w:rsid w:val="00D33898"/>
    <w:rsid w:val="00D345F0"/>
    <w:rsid w:val="00D3489F"/>
    <w:rsid w:val="00D37CA5"/>
    <w:rsid w:val="00D42D0F"/>
    <w:rsid w:val="00D501BA"/>
    <w:rsid w:val="00D529D2"/>
    <w:rsid w:val="00D5302B"/>
    <w:rsid w:val="00D558C9"/>
    <w:rsid w:val="00D561A2"/>
    <w:rsid w:val="00D56C64"/>
    <w:rsid w:val="00D57D18"/>
    <w:rsid w:val="00D60AD8"/>
    <w:rsid w:val="00D62BC8"/>
    <w:rsid w:val="00D705B1"/>
    <w:rsid w:val="00D73623"/>
    <w:rsid w:val="00D75537"/>
    <w:rsid w:val="00D831B6"/>
    <w:rsid w:val="00D923D9"/>
    <w:rsid w:val="00D93E26"/>
    <w:rsid w:val="00D95867"/>
    <w:rsid w:val="00D96FBB"/>
    <w:rsid w:val="00DA076A"/>
    <w:rsid w:val="00DA17A7"/>
    <w:rsid w:val="00DA2BAE"/>
    <w:rsid w:val="00DA3214"/>
    <w:rsid w:val="00DA35B3"/>
    <w:rsid w:val="00DA627E"/>
    <w:rsid w:val="00DA696D"/>
    <w:rsid w:val="00DB250A"/>
    <w:rsid w:val="00DB3C95"/>
    <w:rsid w:val="00DC0230"/>
    <w:rsid w:val="00DC1857"/>
    <w:rsid w:val="00DC32AF"/>
    <w:rsid w:val="00DC63F7"/>
    <w:rsid w:val="00DC6F6C"/>
    <w:rsid w:val="00DC7870"/>
    <w:rsid w:val="00DD2ACA"/>
    <w:rsid w:val="00DD326B"/>
    <w:rsid w:val="00DD3DFB"/>
    <w:rsid w:val="00DE0660"/>
    <w:rsid w:val="00DE3473"/>
    <w:rsid w:val="00DF3094"/>
    <w:rsid w:val="00DF31A9"/>
    <w:rsid w:val="00DF729A"/>
    <w:rsid w:val="00DF7A3F"/>
    <w:rsid w:val="00E01027"/>
    <w:rsid w:val="00E02B7C"/>
    <w:rsid w:val="00E03C66"/>
    <w:rsid w:val="00E1048D"/>
    <w:rsid w:val="00E12DD2"/>
    <w:rsid w:val="00E1317E"/>
    <w:rsid w:val="00E213C7"/>
    <w:rsid w:val="00E23E8F"/>
    <w:rsid w:val="00E26D3A"/>
    <w:rsid w:val="00E30D20"/>
    <w:rsid w:val="00E32364"/>
    <w:rsid w:val="00E33191"/>
    <w:rsid w:val="00E35067"/>
    <w:rsid w:val="00E35424"/>
    <w:rsid w:val="00E4030D"/>
    <w:rsid w:val="00E40693"/>
    <w:rsid w:val="00E41305"/>
    <w:rsid w:val="00E44B08"/>
    <w:rsid w:val="00E45418"/>
    <w:rsid w:val="00E45639"/>
    <w:rsid w:val="00E501BE"/>
    <w:rsid w:val="00E51BF3"/>
    <w:rsid w:val="00E52F08"/>
    <w:rsid w:val="00E54062"/>
    <w:rsid w:val="00E5522B"/>
    <w:rsid w:val="00E55659"/>
    <w:rsid w:val="00E5635F"/>
    <w:rsid w:val="00E574B9"/>
    <w:rsid w:val="00E57C54"/>
    <w:rsid w:val="00E6188F"/>
    <w:rsid w:val="00E64D7D"/>
    <w:rsid w:val="00E6615C"/>
    <w:rsid w:val="00E71E0F"/>
    <w:rsid w:val="00E742BA"/>
    <w:rsid w:val="00E74BAB"/>
    <w:rsid w:val="00E77B76"/>
    <w:rsid w:val="00E8113D"/>
    <w:rsid w:val="00E91619"/>
    <w:rsid w:val="00EA2E3A"/>
    <w:rsid w:val="00EA41E4"/>
    <w:rsid w:val="00EA7E5B"/>
    <w:rsid w:val="00EB0212"/>
    <w:rsid w:val="00EB4732"/>
    <w:rsid w:val="00EB5F21"/>
    <w:rsid w:val="00EB73D4"/>
    <w:rsid w:val="00EC4D05"/>
    <w:rsid w:val="00EC7395"/>
    <w:rsid w:val="00EC7D88"/>
    <w:rsid w:val="00ED638F"/>
    <w:rsid w:val="00ED7400"/>
    <w:rsid w:val="00EE2070"/>
    <w:rsid w:val="00EE45A2"/>
    <w:rsid w:val="00EE6975"/>
    <w:rsid w:val="00EF0204"/>
    <w:rsid w:val="00EF4C4B"/>
    <w:rsid w:val="00EF4F2E"/>
    <w:rsid w:val="00EF6DA0"/>
    <w:rsid w:val="00F02A5D"/>
    <w:rsid w:val="00F05F31"/>
    <w:rsid w:val="00F05F61"/>
    <w:rsid w:val="00F11457"/>
    <w:rsid w:val="00F11C42"/>
    <w:rsid w:val="00F12BA3"/>
    <w:rsid w:val="00F1660A"/>
    <w:rsid w:val="00F23E3D"/>
    <w:rsid w:val="00F24F8C"/>
    <w:rsid w:val="00F27595"/>
    <w:rsid w:val="00F3080C"/>
    <w:rsid w:val="00F34A1D"/>
    <w:rsid w:val="00F36C8A"/>
    <w:rsid w:val="00F37398"/>
    <w:rsid w:val="00F46CE8"/>
    <w:rsid w:val="00F52AF3"/>
    <w:rsid w:val="00F52D5A"/>
    <w:rsid w:val="00F5334E"/>
    <w:rsid w:val="00F556DD"/>
    <w:rsid w:val="00F567A0"/>
    <w:rsid w:val="00F60F29"/>
    <w:rsid w:val="00F61FD0"/>
    <w:rsid w:val="00F64154"/>
    <w:rsid w:val="00F65F22"/>
    <w:rsid w:val="00F662B6"/>
    <w:rsid w:val="00F665A3"/>
    <w:rsid w:val="00F66BA1"/>
    <w:rsid w:val="00F72868"/>
    <w:rsid w:val="00F81453"/>
    <w:rsid w:val="00F815B9"/>
    <w:rsid w:val="00F81A1E"/>
    <w:rsid w:val="00F8201A"/>
    <w:rsid w:val="00F82C09"/>
    <w:rsid w:val="00F862C5"/>
    <w:rsid w:val="00F86526"/>
    <w:rsid w:val="00F90986"/>
    <w:rsid w:val="00F94D1B"/>
    <w:rsid w:val="00F95CC0"/>
    <w:rsid w:val="00F96AC4"/>
    <w:rsid w:val="00FA1B8B"/>
    <w:rsid w:val="00FA5B68"/>
    <w:rsid w:val="00FB3A2C"/>
    <w:rsid w:val="00FC0E30"/>
    <w:rsid w:val="00FC262C"/>
    <w:rsid w:val="00FC2B90"/>
    <w:rsid w:val="00FC5604"/>
    <w:rsid w:val="00FC63FB"/>
    <w:rsid w:val="00FD0725"/>
    <w:rsid w:val="00FD1BC1"/>
    <w:rsid w:val="00FD3AFF"/>
    <w:rsid w:val="00FD5EA3"/>
    <w:rsid w:val="00FE42A7"/>
    <w:rsid w:val="00FE5DF3"/>
    <w:rsid w:val="00FE64FF"/>
    <w:rsid w:val="00FF00D7"/>
    <w:rsid w:val="00FF1EF3"/>
    <w:rsid w:val="00FF34FB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5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5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FE7"/>
  </w:style>
  <w:style w:type="paragraph" w:styleId="a7">
    <w:name w:val="footer"/>
    <w:basedOn w:val="a"/>
    <w:link w:val="a8"/>
    <w:uiPriority w:val="99"/>
    <w:semiHidden/>
    <w:unhideWhenUsed/>
    <w:rsid w:val="0065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FE7"/>
  </w:style>
  <w:style w:type="paragraph" w:styleId="a9">
    <w:name w:val="Balloon Text"/>
    <w:basedOn w:val="a"/>
    <w:link w:val="aa"/>
    <w:uiPriority w:val="99"/>
    <w:semiHidden/>
    <w:unhideWhenUsed/>
    <w:rsid w:val="0087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2015-02-01T16:37:00Z</dcterms:created>
  <dcterms:modified xsi:type="dcterms:W3CDTF">2015-04-10T08:08:00Z</dcterms:modified>
</cp:coreProperties>
</file>