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F6" w:rsidRDefault="00895EF6" w:rsidP="00895E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Набатова Ольга Александровна, учитель начальных классов </w:t>
      </w:r>
    </w:p>
    <w:p w:rsidR="00895EF6" w:rsidRDefault="00895EF6" w:rsidP="00895E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«СОШ №84» г. Перми</w:t>
      </w:r>
    </w:p>
    <w:p w:rsidR="00895EF6" w:rsidRDefault="00895EF6" w:rsidP="00895E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5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Семинар "Формирование межкультурной компетентности </w:t>
      </w:r>
      <w:proofErr w:type="gramStart"/>
      <w:r w:rsidRPr="00895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895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путем создания иноязычной среды в общеобразовательной школе"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95EF6" w:rsidRDefault="00895EF6" w:rsidP="00895E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5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 февраля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2014 года</w:t>
      </w:r>
    </w:p>
    <w:p w:rsidR="00895EF6" w:rsidRDefault="00895EF6" w:rsidP="00895EF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Конспект внеурочного занятия «Пищевые цепочки» в рамках реализации </w:t>
      </w:r>
      <w:r w:rsidR="00802B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краткосрочного курса «</w:t>
      </w:r>
      <w:r w:rsidR="00802B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Amazing</w:t>
      </w:r>
      <w:r w:rsidR="00802B37" w:rsidRPr="00802B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02B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world</w:t>
      </w:r>
      <w:r w:rsidR="00802B37" w:rsidRPr="00802B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02B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of</w:t>
      </w:r>
      <w:r w:rsidR="00802B37" w:rsidRPr="00802B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02B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animals</w:t>
      </w:r>
      <w:r w:rsidR="00802B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895E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02B37" w:rsidRPr="00802B37" w:rsidRDefault="00802B37" w:rsidP="00802B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курс разработан в рамках реализации проекта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CLIL</w:t>
      </w:r>
      <w:r w:rsidRPr="00802B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(изучение предмета на иностранном языке). На занятии ребятам было предложено посмотреть видео, из которого дети должны были запомнить называния групп животных по типу питания (травоядные, хищники и всеядные). Затем дети с помощью диаграммы Венна классифицировали животных. После введения понятия «пищевая цепочка» ребята получили карточку с изображением животного, задача была – найти остальных зверей из пищевой цепи. После выполнения задания образовалось </w:t>
      </w:r>
      <w:r w:rsidR="00B84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четыре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группы, ставшие проектными, где ребята создавали </w:t>
      </w:r>
      <w:r w:rsidR="00B84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мобильную пищевую цепь. При помощи изображений с животными, цветной бумаги, ленточек и вешалки дети соорудили необычный продукт.</w:t>
      </w:r>
    </w:p>
    <w:p w:rsidR="00B84220" w:rsidRDefault="00B84220" w:rsidP="00D13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4B7" w:rsidRPr="00B157E6" w:rsidRDefault="00D13E1E" w:rsidP="00D13E1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Food</w:t>
      </w:r>
      <w:r w:rsidRPr="00B157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chains</w:t>
      </w:r>
      <w:r w:rsidRPr="00B157E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D13E1E" w:rsidRDefault="00D13E1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Aim: </w:t>
      </w:r>
    </w:p>
    <w:p w:rsidR="00D13E1E" w:rsidRPr="00D13E1E" w:rsidRDefault="00D13E1E" w:rsidP="00C4284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13E1E">
        <w:rPr>
          <w:rFonts w:ascii="Times New Roman" w:hAnsi="Times New Roman" w:cs="Times New Roman"/>
          <w:sz w:val="28"/>
          <w:szCs w:val="28"/>
          <w:lang w:val="en-US"/>
        </w:rPr>
        <w:t xml:space="preserve">• To know what a food chain is. </w:t>
      </w:r>
    </w:p>
    <w:p w:rsidR="00D13E1E" w:rsidRDefault="00D13E1E" w:rsidP="00C4284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3E1E">
        <w:rPr>
          <w:rFonts w:ascii="Times New Roman" w:hAnsi="Times New Roman" w:cs="Times New Roman"/>
          <w:sz w:val="28"/>
          <w:szCs w:val="28"/>
          <w:lang w:val="en-US"/>
        </w:rPr>
        <w:t>• To identify the different parts of a food chain.</w:t>
      </w:r>
      <w:r w:rsidRPr="00D13E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13E1E">
        <w:rPr>
          <w:rFonts w:ascii="Times New Roman" w:hAnsi="Times New Roman" w:cs="Times New Roman"/>
          <w:b/>
          <w:sz w:val="28"/>
          <w:szCs w:val="28"/>
          <w:lang w:val="en-US"/>
        </w:rPr>
        <w:cr/>
      </w:r>
    </w:p>
    <w:tbl>
      <w:tblPr>
        <w:tblStyle w:val="a3"/>
        <w:tblW w:w="0" w:type="auto"/>
        <w:tblLook w:val="04A0"/>
      </w:tblPr>
      <w:tblGrid>
        <w:gridCol w:w="4219"/>
        <w:gridCol w:w="566"/>
        <w:gridCol w:w="2978"/>
        <w:gridCol w:w="1732"/>
        <w:gridCol w:w="76"/>
      </w:tblGrid>
      <w:tr w:rsidR="0014796D" w:rsidRPr="00B157E6" w:rsidTr="0014796D">
        <w:tc>
          <w:tcPr>
            <w:tcW w:w="4785" w:type="dxa"/>
            <w:gridSpan w:val="2"/>
          </w:tcPr>
          <w:p w:rsidR="0014796D" w:rsidRPr="0014796D" w:rsidRDefault="0014796D" w:rsidP="00147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479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Teaching Objectives</w:t>
            </w:r>
          </w:p>
          <w:p w:rsidR="0014796D" w:rsidRPr="0014796D" w:rsidRDefault="0014796D" w:rsidP="00147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 plan to teach</w:t>
            </w:r>
          </w:p>
        </w:tc>
        <w:tc>
          <w:tcPr>
            <w:tcW w:w="4786" w:type="dxa"/>
            <w:gridSpan w:val="3"/>
          </w:tcPr>
          <w:p w:rsidR="0014796D" w:rsidRPr="0014796D" w:rsidRDefault="0014796D" w:rsidP="00147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479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Learning Outcomes </w:t>
            </w:r>
          </w:p>
          <w:p w:rsidR="0014796D" w:rsidRDefault="0014796D" w:rsidP="00147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learners will be able to do </w:t>
            </w:r>
          </w:p>
          <w:p w:rsidR="0014796D" w:rsidRPr="0014796D" w:rsidRDefault="0014796D" w:rsidP="001479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the </w:t>
            </w:r>
            <w:r w:rsidRPr="0014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 of the lesson</w:t>
            </w:r>
          </w:p>
        </w:tc>
      </w:tr>
      <w:tr w:rsidR="0014796D" w:rsidRPr="00B157E6" w:rsidTr="004252A6">
        <w:trPr>
          <w:trHeight w:val="2855"/>
        </w:trPr>
        <w:tc>
          <w:tcPr>
            <w:tcW w:w="4785" w:type="dxa"/>
            <w:gridSpan w:val="2"/>
          </w:tcPr>
          <w:p w:rsidR="0014796D" w:rsidRDefault="0014796D" w:rsidP="00147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479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Content</w:t>
            </w:r>
          </w:p>
          <w:p w:rsidR="0014796D" w:rsidRDefault="00DA15DF" w:rsidP="00202D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Revise</w:t>
            </w:r>
            <w:r w:rsidR="007B0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B0811" w:rsidRPr="0014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previous</w:t>
            </w:r>
            <w:r w:rsidR="0014796D" w:rsidRPr="0014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knowledge</w:t>
            </w:r>
            <w:r w:rsidR="0014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4796D" w:rsidRDefault="0014796D" w:rsidP="00202D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Explain what a food chain is: </w:t>
            </w:r>
            <w:r w:rsidRPr="0014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definition, elements and how they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combine to create food webs.</w:t>
            </w:r>
          </w:p>
          <w:p w:rsidR="0014796D" w:rsidRPr="0014796D" w:rsidRDefault="0014796D" w:rsidP="00202D8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Explain what happens when a part of a food chain disappears.</w:t>
            </w:r>
            <w:r w:rsidRPr="001479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86" w:type="dxa"/>
            <w:gridSpan w:val="3"/>
          </w:tcPr>
          <w:p w:rsidR="0014796D" w:rsidRDefault="0014796D" w:rsidP="00147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479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Content</w:t>
            </w:r>
          </w:p>
          <w:p w:rsidR="0014796D" w:rsidRDefault="0014796D" w:rsidP="00202D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Describe what a food chain is.</w:t>
            </w:r>
          </w:p>
          <w:p w:rsidR="0014796D" w:rsidRDefault="0014796D" w:rsidP="00202D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4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Explain the relationship between the different organisms of a food chain. </w:t>
            </w:r>
          </w:p>
          <w:p w:rsidR="0014796D" w:rsidRPr="0014796D" w:rsidRDefault="0014796D" w:rsidP="00202D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Create a food chain with the </w:t>
            </w:r>
            <w:r w:rsidRPr="00147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different organisms (producers, consumers and decomposers). </w:t>
            </w:r>
          </w:p>
        </w:tc>
      </w:tr>
      <w:tr w:rsidR="0014796D" w:rsidRPr="00B157E6" w:rsidTr="0014796D">
        <w:tc>
          <w:tcPr>
            <w:tcW w:w="4785" w:type="dxa"/>
            <w:gridSpan w:val="2"/>
          </w:tcPr>
          <w:p w:rsidR="0014796D" w:rsidRDefault="00202D89" w:rsidP="00147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2D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Cognition</w:t>
            </w:r>
          </w:p>
          <w:p w:rsidR="00202D89" w:rsidRPr="00202D89" w:rsidRDefault="00202D89" w:rsidP="00202D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Classify different living organisms according to their similarities. </w:t>
            </w:r>
          </w:p>
          <w:p w:rsidR="00202D89" w:rsidRPr="00202D89" w:rsidRDefault="00202D89" w:rsidP="00202D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Identify the elements of a food chain. </w:t>
            </w:r>
          </w:p>
          <w:p w:rsidR="00202D89" w:rsidRPr="00202D89" w:rsidRDefault="00202D89" w:rsidP="00202D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Explain what happens when a part of a food chain disappears.</w:t>
            </w:r>
          </w:p>
          <w:p w:rsidR="00202D89" w:rsidRPr="00202D89" w:rsidRDefault="00202D89" w:rsidP="00202D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Understand key concepts and apply </w:t>
            </w:r>
            <w:r w:rsidR="007B0811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7B081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Pr="0020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them. </w:t>
            </w:r>
          </w:p>
        </w:tc>
        <w:tc>
          <w:tcPr>
            <w:tcW w:w="4786" w:type="dxa"/>
            <w:gridSpan w:val="3"/>
          </w:tcPr>
          <w:p w:rsidR="0014796D" w:rsidRDefault="00202D89" w:rsidP="00202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2D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Cognition</w:t>
            </w:r>
          </w:p>
          <w:p w:rsidR="00202D89" w:rsidRPr="00DA15DF" w:rsidRDefault="00202D89" w:rsidP="00202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• Classify different living organisms according to </w:t>
            </w:r>
            <w:r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own criteria. </w:t>
            </w:r>
          </w:p>
          <w:p w:rsidR="00202D89" w:rsidRPr="00DA15DF" w:rsidRDefault="00202D89" w:rsidP="00202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• Complete different food chains through a game. </w:t>
            </w:r>
          </w:p>
          <w:p w:rsidR="00202D89" w:rsidRPr="00DA15DF" w:rsidRDefault="00202D89" w:rsidP="00202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• Choose </w:t>
            </w:r>
            <w:r w:rsidR="004252A6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specific food chain to work in </w:t>
            </w:r>
            <w:r w:rsidR="00BF6017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="004252A6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</w:t>
            </w:r>
            <w:r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F6017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discuss it.</w:t>
            </w:r>
          </w:p>
          <w:p w:rsidR="00202D89" w:rsidRPr="00202D89" w:rsidRDefault="00202D89" w:rsidP="00202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 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reate a food chain and explain </w:t>
            </w:r>
            <w:r w:rsidRPr="0020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process. </w:t>
            </w:r>
          </w:p>
          <w:p w:rsidR="00202D89" w:rsidRPr="00202D89" w:rsidRDefault="00202D89" w:rsidP="00202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 Pr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edict what happens when a part </w:t>
            </w:r>
            <w:r w:rsidRPr="0020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a food chain disappears. </w:t>
            </w:r>
          </w:p>
          <w:p w:rsidR="00202D89" w:rsidRPr="00202D89" w:rsidRDefault="00202D89" w:rsidP="00202D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 Memorize key language and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apply </w:t>
            </w:r>
            <w:r w:rsidRPr="0020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it. </w:t>
            </w:r>
            <w:r w:rsidR="007B08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7B0811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it)</w:t>
            </w:r>
          </w:p>
          <w:p w:rsidR="00202D89" w:rsidRDefault="00202D89" w:rsidP="00202D8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2D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• Transfer key language.</w:t>
            </w:r>
            <w:r w:rsidRPr="00202D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C4284E" w:rsidTr="00083094">
        <w:tc>
          <w:tcPr>
            <w:tcW w:w="9571" w:type="dxa"/>
            <w:gridSpan w:val="5"/>
          </w:tcPr>
          <w:p w:rsidR="00C4284E" w:rsidRDefault="00C4284E" w:rsidP="00C42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428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Communication</w:t>
            </w:r>
          </w:p>
        </w:tc>
      </w:tr>
      <w:tr w:rsidR="00C4284E" w:rsidRPr="00B157E6" w:rsidTr="00083094">
        <w:tc>
          <w:tcPr>
            <w:tcW w:w="9571" w:type="dxa"/>
            <w:gridSpan w:val="5"/>
          </w:tcPr>
          <w:p w:rsidR="00C4284E" w:rsidRPr="00C4284E" w:rsidRDefault="00C4284E" w:rsidP="00C428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Language of learning </w:t>
            </w:r>
          </w:p>
          <w:p w:rsidR="00C4284E" w:rsidRPr="00C4284E" w:rsidRDefault="00C4284E" w:rsidP="00C428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4284E" w:rsidRPr="00C4284E" w:rsidRDefault="00C4284E" w:rsidP="00C428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Key sentences needed </w:t>
            </w:r>
          </w:p>
          <w:p w:rsidR="00C4284E" w:rsidRPr="00C4284E" w:rsidRDefault="00C4284E" w:rsidP="00C428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• Have you got …? Yes, I have / No, I haven’t </w:t>
            </w:r>
          </w:p>
          <w:p w:rsidR="00C4284E" w:rsidRPr="00C4284E" w:rsidRDefault="00C4284E" w:rsidP="00C428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• The … is eaten by the </w:t>
            </w:r>
            <w:proofErr w:type="gramStart"/>
            <w:r w:rsidRPr="00C42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  <w:r w:rsidRPr="00C42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4284E" w:rsidRPr="00C4284E" w:rsidRDefault="00C4284E" w:rsidP="00C428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• The … is a producer / consumer. </w:t>
            </w:r>
          </w:p>
          <w:p w:rsidR="00C4284E" w:rsidRPr="00C4284E" w:rsidRDefault="00C4284E" w:rsidP="00C428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• The … is </w:t>
            </w:r>
            <w:proofErr w:type="gramStart"/>
            <w:r w:rsidRPr="00C42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C42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herbivore / carnivore / omnivore. </w:t>
            </w:r>
          </w:p>
          <w:p w:rsidR="00C4284E" w:rsidRPr="00C4284E" w:rsidRDefault="00C4284E" w:rsidP="00C428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Key vocabulary </w:t>
            </w:r>
          </w:p>
          <w:p w:rsidR="00C4284E" w:rsidRDefault="00C4284E" w:rsidP="005A44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2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• </w:t>
            </w:r>
            <w:proofErr w:type="gramStart"/>
            <w:r w:rsidRPr="00C42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</w:t>
            </w:r>
            <w:proofErr w:type="gramEnd"/>
            <w:r w:rsidRPr="00C42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snake, owl,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seal, </w:t>
            </w:r>
            <w:r w:rsidRPr="00C42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polar bear, plant, spider, </w:t>
            </w:r>
            <w:r w:rsidR="005A44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cat,</w:t>
            </w:r>
            <w:r w:rsidR="00572A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turtle, alligator,</w:t>
            </w:r>
            <w:r w:rsidRPr="00C42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producer, consumer, decomposer, herbivore, carnivore, omnivore. </w:t>
            </w:r>
          </w:p>
          <w:p w:rsidR="00B84220" w:rsidRPr="00B157E6" w:rsidRDefault="00B84220" w:rsidP="005A44A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84220" w:rsidRPr="00B157E6" w:rsidTr="00B157E6">
        <w:trPr>
          <w:trHeight w:val="944"/>
        </w:trPr>
        <w:tc>
          <w:tcPr>
            <w:tcW w:w="9571" w:type="dxa"/>
            <w:gridSpan w:val="5"/>
          </w:tcPr>
          <w:p w:rsidR="00B84220" w:rsidRPr="00B157E6" w:rsidRDefault="00B84220" w:rsidP="00C42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23C" w:rsidTr="00572A51">
        <w:trPr>
          <w:gridAfter w:val="1"/>
          <w:wAfter w:w="76" w:type="dxa"/>
        </w:trPr>
        <w:tc>
          <w:tcPr>
            <w:tcW w:w="4219" w:type="dxa"/>
          </w:tcPr>
          <w:p w:rsidR="00D8723C" w:rsidRDefault="00D8723C" w:rsidP="00D8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Teacher</w:t>
            </w:r>
          </w:p>
        </w:tc>
        <w:tc>
          <w:tcPr>
            <w:tcW w:w="3544" w:type="dxa"/>
            <w:gridSpan w:val="2"/>
          </w:tcPr>
          <w:p w:rsidR="00D8723C" w:rsidRDefault="00D8723C" w:rsidP="00D8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Learners</w:t>
            </w:r>
          </w:p>
        </w:tc>
        <w:tc>
          <w:tcPr>
            <w:tcW w:w="1732" w:type="dxa"/>
          </w:tcPr>
          <w:p w:rsidR="00D8723C" w:rsidRDefault="00C95F49" w:rsidP="00D872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Timing</w:t>
            </w:r>
          </w:p>
        </w:tc>
      </w:tr>
      <w:tr w:rsidR="00D8723C" w:rsidRPr="00B157E6" w:rsidTr="00572A51">
        <w:trPr>
          <w:gridAfter w:val="1"/>
          <w:wAfter w:w="76" w:type="dxa"/>
        </w:trPr>
        <w:tc>
          <w:tcPr>
            <w:tcW w:w="4219" w:type="dxa"/>
          </w:tcPr>
          <w:p w:rsidR="00D8723C" w:rsidRPr="00E56A9C" w:rsidRDefault="00E56A9C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-Hello! I am glad to see you!</w:t>
            </w:r>
          </w:p>
        </w:tc>
        <w:tc>
          <w:tcPr>
            <w:tcW w:w="3544" w:type="dxa"/>
            <w:gridSpan w:val="2"/>
          </w:tcPr>
          <w:p w:rsidR="00D8723C" w:rsidRPr="00E56A9C" w:rsidRDefault="00E56A9C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We are glad to see you too!</w:t>
            </w:r>
          </w:p>
        </w:tc>
        <w:tc>
          <w:tcPr>
            <w:tcW w:w="1732" w:type="dxa"/>
          </w:tcPr>
          <w:p w:rsidR="00D8723C" w:rsidRPr="00E56A9C" w:rsidRDefault="00D8723C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723C" w:rsidTr="00572A51">
        <w:trPr>
          <w:gridAfter w:val="1"/>
          <w:wAfter w:w="76" w:type="dxa"/>
        </w:trPr>
        <w:tc>
          <w:tcPr>
            <w:tcW w:w="4219" w:type="dxa"/>
          </w:tcPr>
          <w:p w:rsidR="00D8723C" w:rsidRPr="00E56A9C" w:rsidRDefault="00E56A9C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-Sit down please.</w:t>
            </w:r>
          </w:p>
        </w:tc>
        <w:tc>
          <w:tcPr>
            <w:tcW w:w="3544" w:type="dxa"/>
            <w:gridSpan w:val="2"/>
          </w:tcPr>
          <w:p w:rsidR="00D8723C" w:rsidRPr="00E56A9C" w:rsidRDefault="00D8723C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2" w:type="dxa"/>
          </w:tcPr>
          <w:p w:rsidR="00D8723C" w:rsidRPr="00E56A9C" w:rsidRDefault="00D8723C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723C" w:rsidTr="00572A51">
        <w:trPr>
          <w:gridAfter w:val="1"/>
          <w:wAfter w:w="76" w:type="dxa"/>
        </w:trPr>
        <w:tc>
          <w:tcPr>
            <w:tcW w:w="4219" w:type="dxa"/>
          </w:tcPr>
          <w:p w:rsidR="00D8723C" w:rsidRDefault="001B0D0F" w:rsidP="001B0D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-Today we are going to classify animals according to their eating habits. </w:t>
            </w:r>
            <w:r w:rsidR="00867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are three groups of animals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B0D0F" w:rsidRDefault="001B0D0F" w:rsidP="00C95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C95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watch a short video about </w:t>
            </w:r>
            <w:r w:rsidR="00CB4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</w:t>
            </w:r>
            <w:r w:rsidR="00C95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Try to remember the names of </w:t>
            </w:r>
            <w:r w:rsidR="00CB4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C95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groups. </w:t>
            </w:r>
          </w:p>
          <w:p w:rsidR="00C95F49" w:rsidRPr="001B0D0F" w:rsidRDefault="00C95F49" w:rsidP="00C95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D8723C" w:rsidRPr="00E56A9C" w:rsidRDefault="00D8723C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2" w:type="dxa"/>
          </w:tcPr>
          <w:p w:rsidR="00D8723C" w:rsidRPr="00E56A9C" w:rsidRDefault="00C95F49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min</w:t>
            </w:r>
          </w:p>
        </w:tc>
      </w:tr>
      <w:tr w:rsidR="00D8723C" w:rsidRPr="00B157E6" w:rsidTr="00572A51">
        <w:trPr>
          <w:gridAfter w:val="1"/>
          <w:wAfter w:w="76" w:type="dxa"/>
        </w:trPr>
        <w:tc>
          <w:tcPr>
            <w:tcW w:w="4219" w:type="dxa"/>
          </w:tcPr>
          <w:p w:rsidR="00D8723C" w:rsidRDefault="00CB4FB7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-Can you name</w:t>
            </w:r>
            <w:r w:rsidR="00C95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three groups of animals?</w:t>
            </w:r>
          </w:p>
          <w:p w:rsidR="005D1AC1" w:rsidRDefault="005D1AC1" w:rsidP="00C95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What does </w:t>
            </w:r>
            <w:proofErr w:type="gramStart"/>
            <w:r w:rsidR="005A44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="005A44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herbivore eat? </w:t>
            </w:r>
          </w:p>
          <w:p w:rsidR="00C95F49" w:rsidRDefault="005D1AC1" w:rsidP="00C95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-What does </w:t>
            </w:r>
            <w:r w:rsidR="005A44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carnivore eat?</w:t>
            </w:r>
          </w:p>
          <w:p w:rsidR="005D1AC1" w:rsidRPr="00E56A9C" w:rsidRDefault="005D1AC1" w:rsidP="00C95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-What does </w:t>
            </w:r>
            <w:r w:rsidR="005A44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omnivore eat?</w:t>
            </w:r>
          </w:p>
        </w:tc>
        <w:tc>
          <w:tcPr>
            <w:tcW w:w="3544" w:type="dxa"/>
            <w:gridSpan w:val="2"/>
          </w:tcPr>
          <w:p w:rsidR="00D8723C" w:rsidRPr="00867497" w:rsidRDefault="00867497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674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Herbivore, carnivore and omnivore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7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Pr="00867497">
              <w:rPr>
                <w:rFonts w:ascii="Times New Roman" w:hAnsi="Times New Roman" w:cs="Times New Roman"/>
                <w:i/>
                <w:sz w:val="28"/>
                <w:szCs w:val="28"/>
              </w:rPr>
              <w:t>слова</w:t>
            </w:r>
            <w:r w:rsidRPr="00867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867497">
              <w:rPr>
                <w:rFonts w:ascii="Times New Roman" w:hAnsi="Times New Roman" w:cs="Times New Roman"/>
                <w:i/>
                <w:sz w:val="28"/>
                <w:szCs w:val="28"/>
              </w:rPr>
              <w:t>вывешиваю</w:t>
            </w:r>
            <w:r w:rsidRPr="00867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867497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Pr="00867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867497">
              <w:rPr>
                <w:rFonts w:ascii="Times New Roman" w:hAnsi="Times New Roman" w:cs="Times New Roman"/>
                <w:i/>
                <w:sz w:val="28"/>
                <w:szCs w:val="28"/>
              </w:rPr>
              <w:t>доску</w:t>
            </w:r>
            <w:r w:rsidRPr="0086749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  <w:p w:rsidR="005D1AC1" w:rsidRDefault="005D1AC1" w:rsidP="005D1A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Grass, plants. </w:t>
            </w:r>
          </w:p>
          <w:p w:rsidR="00C95F49" w:rsidRDefault="005D1AC1" w:rsidP="005D1A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Meat.</w:t>
            </w:r>
          </w:p>
          <w:p w:rsidR="005D1AC1" w:rsidRPr="00E56A9C" w:rsidRDefault="005D1AC1" w:rsidP="005D1A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-Grass and meat, all.</w:t>
            </w:r>
          </w:p>
        </w:tc>
        <w:tc>
          <w:tcPr>
            <w:tcW w:w="1732" w:type="dxa"/>
          </w:tcPr>
          <w:p w:rsidR="00D8723C" w:rsidRPr="00E56A9C" w:rsidRDefault="00D8723C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723C" w:rsidTr="00572A51">
        <w:trPr>
          <w:gridAfter w:val="1"/>
          <w:wAfter w:w="76" w:type="dxa"/>
        </w:trPr>
        <w:tc>
          <w:tcPr>
            <w:tcW w:w="4219" w:type="dxa"/>
          </w:tcPr>
          <w:p w:rsidR="005D1AC1" w:rsidRDefault="005D1AC1" w:rsidP="005D1A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723C" w:rsidRPr="00867497" w:rsidRDefault="005D1AC1" w:rsidP="005D1A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867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on the board, please.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It’s Venn diagram. </w:t>
            </w:r>
            <w:r w:rsidR="00867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classify animals.</w:t>
            </w:r>
          </w:p>
          <w:p w:rsidR="005D1AC1" w:rsidRDefault="00867497" w:rsidP="008674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Who can do it</w:t>
            </w:r>
            <w:r w:rsidRPr="00867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="00B714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are welcome.</w:t>
            </w:r>
          </w:p>
          <w:p w:rsidR="004A23D4" w:rsidRDefault="004A23D4" w:rsidP="008674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A23D4" w:rsidRPr="00E56A9C" w:rsidRDefault="004A23D4" w:rsidP="008674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1)</w:t>
            </w:r>
          </w:p>
        </w:tc>
        <w:tc>
          <w:tcPr>
            <w:tcW w:w="3544" w:type="dxa"/>
            <w:gridSpan w:val="2"/>
          </w:tcPr>
          <w:p w:rsidR="005D1AC1" w:rsidRDefault="005D1AC1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723C" w:rsidRPr="00B714A9" w:rsidRDefault="004252A6" w:rsidP="00E56A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Children work </w:t>
            </w:r>
            <w:r w:rsidR="005D1AC1" w:rsidRPr="00B714A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on the white board one by one.</w:t>
            </w:r>
          </w:p>
          <w:p w:rsidR="005D1AC1" w:rsidRDefault="005D1AC1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1AC1" w:rsidRPr="00B714A9" w:rsidRDefault="00B714A9" w:rsidP="00B71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714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Tiger! It’s a carnivore.</w:t>
            </w:r>
          </w:p>
          <w:p w:rsidR="00B714A9" w:rsidRPr="00B714A9" w:rsidRDefault="00B714A9" w:rsidP="00B714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714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Camel! It’s </w:t>
            </w:r>
            <w:proofErr w:type="gramStart"/>
            <w:r w:rsidRPr="00B714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B714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herbivore.</w:t>
            </w:r>
          </w:p>
          <w:p w:rsidR="005D1AC1" w:rsidRDefault="00B714A9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etc.</w:t>
            </w:r>
          </w:p>
          <w:p w:rsidR="00CB4FB7" w:rsidRPr="00E56A9C" w:rsidRDefault="00CB4FB7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Zebra is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herbivore.</w:t>
            </w:r>
          </w:p>
        </w:tc>
        <w:tc>
          <w:tcPr>
            <w:tcW w:w="1732" w:type="dxa"/>
          </w:tcPr>
          <w:p w:rsidR="00D8723C" w:rsidRPr="00CB34DB" w:rsidRDefault="00B714A9" w:rsidP="00CB34DB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</w:tr>
      <w:tr w:rsidR="00D8723C" w:rsidTr="00572A51">
        <w:trPr>
          <w:gridAfter w:val="1"/>
          <w:wAfter w:w="76" w:type="dxa"/>
        </w:trPr>
        <w:tc>
          <w:tcPr>
            <w:tcW w:w="4219" w:type="dxa"/>
          </w:tcPr>
          <w:p w:rsidR="00D8723C" w:rsidRDefault="00CB34DB" w:rsidP="00CB3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B3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add some animals in your diagram. Let’s play game “Draw or Act”. Lisa, come here. Choose one card please. Ok, you will draw…(choose another card) </w:t>
            </w:r>
          </w:p>
          <w:p w:rsidR="00CB34DB" w:rsidRDefault="00CB34DB" w:rsidP="00CB3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All the rest, you will guess the animal and say, is it </w:t>
            </w:r>
            <w:r w:rsidR="00372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carnivore or </w:t>
            </w:r>
            <w:proofErr w:type="gramStart"/>
            <w:r w:rsidR="00372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="00372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herbivore.</w:t>
            </w:r>
          </w:p>
          <w:p w:rsidR="00CB34DB" w:rsidRPr="00CB34DB" w:rsidRDefault="00CB34DB" w:rsidP="00CB34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D8723C" w:rsidRDefault="00D8723C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34DB" w:rsidRDefault="00CB34DB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34DB" w:rsidRDefault="00CB34DB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34DB" w:rsidRDefault="00CB34DB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34DB" w:rsidRDefault="00CB34DB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34DB" w:rsidRDefault="00CB34DB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-Cat! It’s </w:t>
            </w:r>
            <w:r w:rsidR="00CB4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omnivore.</w:t>
            </w:r>
          </w:p>
          <w:p w:rsidR="00CB34DB" w:rsidRDefault="00695137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-Pig! It’s </w:t>
            </w:r>
            <w:proofErr w:type="gramStart"/>
            <w:r w:rsidR="00CB4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="00CB4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herbivore.</w:t>
            </w:r>
          </w:p>
          <w:p w:rsidR="00695137" w:rsidRPr="00E56A9C" w:rsidRDefault="00695137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2" w:type="dxa"/>
          </w:tcPr>
          <w:p w:rsidR="00D8723C" w:rsidRPr="00E56A9C" w:rsidRDefault="00695137" w:rsidP="00695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min</w:t>
            </w:r>
          </w:p>
        </w:tc>
      </w:tr>
      <w:tr w:rsidR="00D8723C" w:rsidRPr="00CB4FB7" w:rsidTr="00572A51">
        <w:trPr>
          <w:gridAfter w:val="1"/>
          <w:wAfter w:w="76" w:type="dxa"/>
        </w:trPr>
        <w:tc>
          <w:tcPr>
            <w:tcW w:w="4219" w:type="dxa"/>
          </w:tcPr>
          <w:p w:rsidR="00D8723C" w:rsidRDefault="00F24BC7" w:rsidP="008661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-Plants use sunlight, c</w:t>
            </w:r>
            <w:r w:rsidR="004252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arbon dioxide and water for </w:t>
            </w:r>
            <w:r w:rsidR="004252A6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producing</w:t>
            </w:r>
            <w:r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energy. </w:t>
            </w:r>
            <w:r w:rsidR="00CB4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giraffe </w:t>
            </w:r>
            <w:r w:rsidR="00372889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eats plants</w:t>
            </w:r>
            <w:r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CB4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lion eats the giraffe. </w:t>
            </w:r>
            <w:r w:rsidR="0086619D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It’s called a food chain. In </w:t>
            </w:r>
            <w:r w:rsidR="00CB4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86619D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 chain plants are producers, giraffe</w:t>
            </w:r>
            <w:r w:rsidR="00CB4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6619D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lion</w:t>
            </w:r>
            <w:r w:rsidR="00CB4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6619D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consumers. When lion</w:t>
            </w:r>
            <w:r w:rsidR="00CB4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6619D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</w:t>
            </w:r>
            <w:r w:rsidR="00BF6017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CB4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are</w:t>
            </w:r>
            <w:r w:rsidR="00BF6017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decompos</w:t>
            </w:r>
            <w:r w:rsidR="00CB4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r w:rsidR="0086619D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soil by bacteria</w:t>
            </w:r>
            <w:r w:rsidR="00866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Bacteria are decomposers.</w:t>
            </w:r>
          </w:p>
          <w:p w:rsidR="00572A51" w:rsidRPr="00E56A9C" w:rsidRDefault="00572A51" w:rsidP="008661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D8723C" w:rsidRPr="00E56A9C" w:rsidRDefault="00D8723C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2" w:type="dxa"/>
          </w:tcPr>
          <w:p w:rsidR="00D8723C" w:rsidRPr="00E56A9C" w:rsidRDefault="00D8723C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1AC1" w:rsidRPr="0067106F" w:rsidTr="00572A51">
        <w:trPr>
          <w:gridAfter w:val="1"/>
          <w:wAfter w:w="76" w:type="dxa"/>
        </w:trPr>
        <w:tc>
          <w:tcPr>
            <w:tcW w:w="4219" w:type="dxa"/>
          </w:tcPr>
          <w:p w:rsidR="005D1AC1" w:rsidRDefault="00F6565B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-Let’s play the game. You have a card. You have to find the other members of your food chain.</w:t>
            </w:r>
            <w:r w:rsidR="000E3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have 1 minute.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1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you are ready, stand in line near the board.</w:t>
            </w:r>
          </w:p>
          <w:p w:rsidR="00372889" w:rsidRDefault="00372889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2889" w:rsidRDefault="00372889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2889" w:rsidRDefault="00372889" w:rsidP="0037288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are you?</w:t>
            </w:r>
          </w:p>
          <w:p w:rsidR="0067106F" w:rsidRDefault="0067106F" w:rsidP="0067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6F" w:rsidRDefault="0067106F" w:rsidP="0067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6F" w:rsidRDefault="0067106F" w:rsidP="0067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6F" w:rsidRDefault="0067106F" w:rsidP="0067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6F" w:rsidRDefault="0067106F" w:rsidP="0067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6F" w:rsidRDefault="0067106F" w:rsidP="0067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6F" w:rsidRDefault="0067106F" w:rsidP="0067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6F" w:rsidRDefault="0067106F" w:rsidP="0067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6F" w:rsidRDefault="0067106F" w:rsidP="0067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6F" w:rsidRDefault="0067106F" w:rsidP="0067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6F" w:rsidRDefault="0067106F" w:rsidP="0067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6F" w:rsidRDefault="0067106F" w:rsidP="0067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6F" w:rsidRDefault="0067106F" w:rsidP="0067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6F" w:rsidRDefault="0067106F" w:rsidP="0067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6F" w:rsidRDefault="0067106F" w:rsidP="0067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6F" w:rsidRDefault="0067106F" w:rsidP="0067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6F" w:rsidRPr="0067106F" w:rsidRDefault="0067106F" w:rsidP="0067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617043" w:rsidRPr="0067106F" w:rsidRDefault="00617043" w:rsidP="006170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043" w:rsidRDefault="00617043" w:rsidP="006170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72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a grass.</w:t>
            </w:r>
            <w:r w:rsidRPr="0061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72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I’m </w:t>
            </w:r>
            <w:r w:rsidRPr="0061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eaten by </w:t>
            </w:r>
            <w:r w:rsidR="00372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1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rabbit.</w:t>
            </w:r>
          </w:p>
          <w:p w:rsidR="00617043" w:rsidRDefault="00372889" w:rsidP="006170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-I’m a</w:t>
            </w:r>
            <w:r w:rsidR="0061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rabbit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I’m</w:t>
            </w:r>
            <w:r w:rsidR="0061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eaten by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1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fox.</w:t>
            </w:r>
          </w:p>
          <w:p w:rsidR="00617043" w:rsidRDefault="00372889" w:rsidP="006170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 am a fox.</w:t>
            </w:r>
          </w:p>
          <w:p w:rsidR="00372889" w:rsidRDefault="00372889" w:rsidP="006170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043" w:rsidRDefault="00617043" w:rsidP="006170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72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lankton</w:t>
            </w:r>
            <w:r w:rsidR="00372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I’m eaten by a shrimp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17043" w:rsidRDefault="00372889" w:rsidP="006170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-I’m a shrimp. I’m</w:t>
            </w:r>
            <w:r w:rsidR="0061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eaten by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17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fish.</w:t>
            </w:r>
          </w:p>
          <w:p w:rsidR="00617043" w:rsidRDefault="00617043" w:rsidP="006170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72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fish</w:t>
            </w:r>
            <w:r w:rsidR="00372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72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eaten by </w:t>
            </w:r>
            <w:r w:rsidR="00372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shark.</w:t>
            </w:r>
          </w:p>
          <w:p w:rsidR="00617043" w:rsidRDefault="00617043" w:rsidP="006170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72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a shark.</w:t>
            </w:r>
            <w:r w:rsidR="00671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I’m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eaten by</w:t>
            </w:r>
            <w:r w:rsidR="00BF6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671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BF6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748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7106F" w:rsidRDefault="0067106F" w:rsidP="006170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I’m a human.</w:t>
            </w:r>
          </w:p>
          <w:p w:rsidR="00617043" w:rsidRDefault="00617043" w:rsidP="006170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7043" w:rsidRDefault="00674813" w:rsidP="006170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  <w:r w:rsidR="00671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plant</w:t>
            </w:r>
            <w:r w:rsidR="00671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I’m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eaten by </w:t>
            </w:r>
            <w:r w:rsidR="00671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mouse.</w:t>
            </w:r>
          </w:p>
          <w:p w:rsidR="00674813" w:rsidRDefault="00674813" w:rsidP="006170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671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mouse</w:t>
            </w:r>
            <w:r w:rsidR="00671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I’m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eaten by </w:t>
            </w:r>
            <w:r w:rsidR="00671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snake.</w:t>
            </w:r>
          </w:p>
          <w:p w:rsidR="0067106F" w:rsidRDefault="00674813" w:rsidP="006710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671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snake</w:t>
            </w:r>
            <w:r w:rsidR="00671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I’m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eaten by </w:t>
            </w:r>
            <w:r w:rsidR="00671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owl.</w:t>
            </w:r>
          </w:p>
          <w:p w:rsidR="0067106F" w:rsidRPr="004A23D4" w:rsidRDefault="0067106F" w:rsidP="0067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3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A23D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A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4A2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owl</w:t>
            </w:r>
            <w:r w:rsidRPr="004A2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106F" w:rsidRPr="004A23D4" w:rsidRDefault="0067106F" w:rsidP="006710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5D1AC1" w:rsidRPr="00E56A9C" w:rsidRDefault="007F52F1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 min</w:t>
            </w:r>
          </w:p>
        </w:tc>
      </w:tr>
      <w:tr w:rsidR="005D1AC1" w:rsidTr="00572A51">
        <w:trPr>
          <w:gridAfter w:val="1"/>
          <w:wAfter w:w="76" w:type="dxa"/>
        </w:trPr>
        <w:tc>
          <w:tcPr>
            <w:tcW w:w="4219" w:type="dxa"/>
          </w:tcPr>
          <w:p w:rsidR="005D1AC1" w:rsidRDefault="00674813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Divide into three groups.</w:t>
            </w:r>
          </w:p>
          <w:p w:rsidR="00674813" w:rsidRPr="00E56A9C" w:rsidRDefault="00674813" w:rsidP="000E3A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pictures of</w:t>
            </w:r>
            <w:r w:rsidR="00BF6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plants and animals. Organize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them into food chains, writing their names and labeling their role in the food chain. </w:t>
            </w:r>
            <w:r w:rsidR="007F5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Put the picture on </w:t>
            </w:r>
            <w:r w:rsidR="00CB4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="007F5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red </w:t>
            </w:r>
            <w:r w:rsidR="00CB4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sheet of </w:t>
            </w:r>
            <w:r w:rsidR="007F5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paper if it’s </w:t>
            </w:r>
            <w:r w:rsidR="00BF6017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="007F52F1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consumer, on</w:t>
            </w:r>
            <w:r w:rsidR="00CB4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CB4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="007F52F1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green</w:t>
            </w:r>
            <w:proofErr w:type="gramEnd"/>
            <w:r w:rsidR="007F52F1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E3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  <w:r w:rsidR="007F52F1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if it’s </w:t>
            </w:r>
            <w:r w:rsidR="00BF6017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producer</w:t>
            </w:r>
            <w:r w:rsidR="007F52F1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on </w:t>
            </w:r>
            <w:r w:rsidR="00CB4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="007F52F1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brown</w:t>
            </w:r>
            <w:r w:rsidR="00CB4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sheet of paper</w:t>
            </w:r>
            <w:r w:rsidR="007F52F1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if it’s</w:t>
            </w:r>
            <w:r w:rsidR="00BF6017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r w:rsidR="007F52F1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decomposer. You have to make </w:t>
            </w:r>
            <w:r w:rsidR="007F52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one mobile food chain. </w:t>
            </w:r>
            <w:r w:rsidR="000E3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3 minutes.</w:t>
            </w:r>
          </w:p>
        </w:tc>
        <w:tc>
          <w:tcPr>
            <w:tcW w:w="3544" w:type="dxa"/>
            <w:gridSpan w:val="2"/>
          </w:tcPr>
          <w:p w:rsidR="005D1AC1" w:rsidRDefault="000F06CF" w:rsidP="00572A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 w:rsidR="00BF60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F6017" w:rsidRPr="00DA1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mak</w:t>
            </w:r>
            <w:r w:rsidR="00572A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C3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 and</w:t>
            </w:r>
            <w:r w:rsidR="00572A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presenting it to the rest of the class.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E3A87" w:rsidRDefault="000E3A87" w:rsidP="00572A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A87" w:rsidRDefault="000E3A87" w:rsidP="00572A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rabbit eats a plant.</w:t>
            </w:r>
          </w:p>
          <w:p w:rsidR="00572A51" w:rsidRDefault="000E3A87" w:rsidP="00572A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fox eats a rabbit.</w:t>
            </w:r>
          </w:p>
          <w:p w:rsidR="000E3A87" w:rsidRDefault="000E3A87" w:rsidP="00572A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Bacteria eat a fox.</w:t>
            </w:r>
          </w:p>
          <w:p w:rsidR="000E3A87" w:rsidRDefault="000E3A87" w:rsidP="00572A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A87" w:rsidRDefault="000E3A87" w:rsidP="000E3A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zebra eats a plant.</w:t>
            </w:r>
          </w:p>
          <w:p w:rsidR="000E3A87" w:rsidRDefault="000E3A87" w:rsidP="000E3A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lion eats a zebra.</w:t>
            </w:r>
          </w:p>
          <w:p w:rsidR="000E3A87" w:rsidRDefault="000E3A87" w:rsidP="000E3A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Bacteria eat a lion.</w:t>
            </w:r>
          </w:p>
          <w:p w:rsidR="000E3A87" w:rsidRDefault="000E3A87" w:rsidP="000E3A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3A87" w:rsidRDefault="000E3A87" w:rsidP="000E3A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="00FA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mster eats a plant.</w:t>
            </w:r>
          </w:p>
          <w:p w:rsidR="000E3A87" w:rsidRDefault="00FA079A" w:rsidP="000E3A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 owl </w:t>
            </w:r>
            <w:r w:rsidR="000E3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eats 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hamster</w:t>
            </w:r>
            <w:r w:rsidR="000E3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E3A87" w:rsidRDefault="000E3A87" w:rsidP="000E3A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Bacteria eat a</w:t>
            </w:r>
            <w:r w:rsidR="00FA0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owl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72A51" w:rsidRPr="00E56A9C" w:rsidRDefault="00572A51" w:rsidP="00572A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2" w:type="dxa"/>
          </w:tcPr>
          <w:p w:rsidR="005D1AC1" w:rsidRPr="00E56A9C" w:rsidRDefault="007F52F1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min</w:t>
            </w:r>
          </w:p>
        </w:tc>
      </w:tr>
      <w:tr w:rsidR="005D1AC1" w:rsidTr="00572A51">
        <w:trPr>
          <w:gridAfter w:val="1"/>
          <w:wAfter w:w="76" w:type="dxa"/>
        </w:trPr>
        <w:tc>
          <w:tcPr>
            <w:tcW w:w="4219" w:type="dxa"/>
          </w:tcPr>
          <w:p w:rsidR="005D1AC1" w:rsidRPr="00E56A9C" w:rsidRDefault="00572A51" w:rsidP="000E3A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Thank you. The lesson is over. </w:t>
            </w:r>
            <w:r w:rsidR="00CB4F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bye.</w:t>
            </w:r>
          </w:p>
        </w:tc>
        <w:tc>
          <w:tcPr>
            <w:tcW w:w="3544" w:type="dxa"/>
            <w:gridSpan w:val="2"/>
          </w:tcPr>
          <w:p w:rsidR="005D1AC1" w:rsidRPr="00E56A9C" w:rsidRDefault="005D1AC1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32" w:type="dxa"/>
          </w:tcPr>
          <w:p w:rsidR="005D1AC1" w:rsidRPr="00E56A9C" w:rsidRDefault="005D1AC1" w:rsidP="00E56A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8723C" w:rsidRDefault="00D8723C" w:rsidP="00D13E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2A51" w:rsidRDefault="004A23D4" w:rsidP="00D13E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Опорные слова и конструкции н</w:t>
      </w:r>
      <w:r w:rsidR="00E63FB1">
        <w:rPr>
          <w:rFonts w:ascii="Times New Roman" w:hAnsi="Times New Roman" w:cs="Times New Roman"/>
          <w:b/>
          <w:sz w:val="28"/>
          <w:szCs w:val="28"/>
        </w:rPr>
        <w:t>а доске:</w:t>
      </w:r>
    </w:p>
    <w:p w:rsidR="00E63FB1" w:rsidRDefault="00E63FB1" w:rsidP="00D13E1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23D4">
        <w:rPr>
          <w:rFonts w:ascii="Times New Roman" w:hAnsi="Times New Roman" w:cs="Times New Roman"/>
          <w:b/>
          <w:sz w:val="28"/>
          <w:szCs w:val="28"/>
        </w:rPr>
        <w:tab/>
      </w:r>
      <w:r w:rsidRPr="004A23D4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herbivore</w:t>
      </w:r>
      <w:proofErr w:type="gramEnd"/>
    </w:p>
    <w:p w:rsidR="00E63FB1" w:rsidRDefault="00E63FB1" w:rsidP="00D13E1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It is a (an)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carnivore</w:t>
      </w:r>
    </w:p>
    <w:p w:rsidR="00E63FB1" w:rsidRPr="00E63FB1" w:rsidRDefault="00E63FB1" w:rsidP="00D13E1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omnivore</w:t>
      </w:r>
      <w:proofErr w:type="gramEnd"/>
    </w:p>
    <w:p w:rsidR="004100A2" w:rsidRDefault="00E63FB1" w:rsidP="00D13E1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I’m eaten by a …</w:t>
      </w:r>
    </w:p>
    <w:p w:rsidR="00E63FB1" w:rsidRPr="004100A2" w:rsidRDefault="00E63FB1" w:rsidP="00D13E1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 cat eats a mouse.</w:t>
      </w:r>
    </w:p>
    <w:p w:rsidR="004100A2" w:rsidRPr="00895EF6" w:rsidRDefault="004A23D4" w:rsidP="00D13E1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140970</wp:posOffset>
            </wp:positionV>
            <wp:extent cx="3209925" cy="4822825"/>
            <wp:effectExtent l="19050" t="0" r="9525" b="0"/>
            <wp:wrapSquare wrapText="bothSides"/>
            <wp:docPr id="1" name="Рисунок 1" descr="C:\Users\Админ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82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23D4" w:rsidRPr="00895EF6" w:rsidRDefault="004A23D4" w:rsidP="00D13E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23D4" w:rsidRPr="00895EF6" w:rsidRDefault="004A23D4" w:rsidP="00D13E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23D4" w:rsidRPr="004A23D4" w:rsidRDefault="004A23D4" w:rsidP="00D13E1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Pic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:rsidR="00895EF6" w:rsidRDefault="004A23D4" w:rsidP="00895EF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5EF6">
        <w:rPr>
          <w:rFonts w:ascii="Times New Roman" w:hAnsi="Times New Roman" w:cs="Times New Roman"/>
          <w:b/>
          <w:sz w:val="28"/>
          <w:szCs w:val="28"/>
          <w:lang w:val="en-US"/>
        </w:rPr>
        <w:br w:type="textWrapping" w:clear="all"/>
      </w:r>
    </w:p>
    <w:p w:rsidR="00895EF6" w:rsidRDefault="00895EF6" w:rsidP="00895EF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Example of the game “Make a food chain”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95EF6" w:rsidTr="005B607C">
        <w:tc>
          <w:tcPr>
            <w:tcW w:w="3190" w:type="dxa"/>
          </w:tcPr>
          <w:p w:rsidR="00895EF6" w:rsidRDefault="00895EF6" w:rsidP="005B60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 are grass.</w:t>
            </w:r>
          </w:p>
          <w:p w:rsidR="00895EF6" w:rsidRDefault="00895EF6" w:rsidP="005B60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3336" cy="693336"/>
                  <wp:effectExtent l="0" t="0" r="0" b="0"/>
                  <wp:docPr id="4" name="Рисунок 4" descr="https://encrypted-tbn0.gstatic.com/images?q=tbn:ANd9GcR9tz2wEYJj1QUWIP-ji9tX9NN2Hhb5jL2DH3FLm9NaDqITEjkp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R9tz2wEYJj1QUWIP-ji9tX9NN2Hhb5jL2DH3FLm9NaDqITEjkp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8" cy="69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EF6" w:rsidRDefault="00895EF6" w:rsidP="005B60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 are eaten by a rabbit.</w:t>
            </w:r>
          </w:p>
        </w:tc>
        <w:tc>
          <w:tcPr>
            <w:tcW w:w="3190" w:type="dxa"/>
          </w:tcPr>
          <w:p w:rsidR="00895EF6" w:rsidRDefault="00895EF6" w:rsidP="005B60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 are rabbit.</w:t>
            </w:r>
          </w:p>
          <w:p w:rsidR="00895EF6" w:rsidRDefault="00895EF6" w:rsidP="005B60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95EF6" w:rsidRDefault="00895EF6" w:rsidP="005B60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3868" cy="717206"/>
                  <wp:effectExtent l="0" t="0" r="0" b="6985"/>
                  <wp:docPr id="3" name="Рисунок 3" descr="https://encrypted-tbn1.gstatic.com/images?q=tbn:ANd9GcS5zPIB9pAI1bqWv_1DMdwRE7M-rbbi-WkE1EdW03ZAR3p67frq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5zPIB9pAI1bqWv_1DMdwRE7M-rbbi-WkE1EdW03ZAR3p67frq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868" cy="71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EF6" w:rsidRDefault="00895EF6" w:rsidP="005B60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 are eaten by a fox.</w:t>
            </w:r>
          </w:p>
        </w:tc>
        <w:tc>
          <w:tcPr>
            <w:tcW w:w="3191" w:type="dxa"/>
          </w:tcPr>
          <w:p w:rsidR="00895EF6" w:rsidRDefault="00895EF6" w:rsidP="005B60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 are fox.</w:t>
            </w:r>
          </w:p>
          <w:p w:rsidR="00895EF6" w:rsidRDefault="00895EF6" w:rsidP="005B60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1883" cy="954594"/>
                  <wp:effectExtent l="19050" t="0" r="7717" b="0"/>
                  <wp:docPr id="2" name="Рисунок 2" descr="https://encrypted-tbn2.gstatic.com/images?q=tbn:ANd9GcSHEhx--aWk9FvJWgMrDWaWw50WtAv5PvTCfLmFlF3ebzrDzoFha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SHEhx--aWk9FvJWgMrDWaWw50WtAv5PvTCfLmFlF3ebzrDzoFha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00" cy="954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0A2" w:rsidRPr="00D13E1E" w:rsidRDefault="004100A2" w:rsidP="00D13E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100A2" w:rsidRPr="00D13E1E" w:rsidSect="00E6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A98"/>
    <w:multiLevelType w:val="hybridMultilevel"/>
    <w:tmpl w:val="7D44F84A"/>
    <w:lvl w:ilvl="0" w:tplc="6BDC6A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03B06"/>
    <w:multiLevelType w:val="hybridMultilevel"/>
    <w:tmpl w:val="3F6A2002"/>
    <w:lvl w:ilvl="0" w:tplc="B1C44A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3437E"/>
    <w:multiLevelType w:val="hybridMultilevel"/>
    <w:tmpl w:val="66648E88"/>
    <w:lvl w:ilvl="0" w:tplc="170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63FF1"/>
    <w:multiLevelType w:val="hybridMultilevel"/>
    <w:tmpl w:val="776E3154"/>
    <w:lvl w:ilvl="0" w:tplc="B1C44A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1C44A5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7CB"/>
    <w:multiLevelType w:val="hybridMultilevel"/>
    <w:tmpl w:val="5B52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711E0"/>
    <w:multiLevelType w:val="hybridMultilevel"/>
    <w:tmpl w:val="45B6D628"/>
    <w:lvl w:ilvl="0" w:tplc="87789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B7B47"/>
    <w:multiLevelType w:val="hybridMultilevel"/>
    <w:tmpl w:val="52E0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A23B5"/>
    <w:multiLevelType w:val="hybridMultilevel"/>
    <w:tmpl w:val="3F8C28FE"/>
    <w:lvl w:ilvl="0" w:tplc="FE4EA3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3606A"/>
    <w:multiLevelType w:val="hybridMultilevel"/>
    <w:tmpl w:val="CB807AF8"/>
    <w:lvl w:ilvl="0" w:tplc="2BA018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73643"/>
    <w:multiLevelType w:val="hybridMultilevel"/>
    <w:tmpl w:val="01242C46"/>
    <w:lvl w:ilvl="0" w:tplc="0F7C5E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35F04"/>
    <w:multiLevelType w:val="hybridMultilevel"/>
    <w:tmpl w:val="1E449D12"/>
    <w:lvl w:ilvl="0" w:tplc="C75A5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42A99"/>
    <w:multiLevelType w:val="hybridMultilevel"/>
    <w:tmpl w:val="895608D8"/>
    <w:lvl w:ilvl="0" w:tplc="A0AC61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71A9B"/>
    <w:multiLevelType w:val="hybridMultilevel"/>
    <w:tmpl w:val="1EA61816"/>
    <w:lvl w:ilvl="0" w:tplc="089249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D016E"/>
    <w:multiLevelType w:val="hybridMultilevel"/>
    <w:tmpl w:val="775EF604"/>
    <w:lvl w:ilvl="0" w:tplc="229C39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A1682"/>
    <w:multiLevelType w:val="hybridMultilevel"/>
    <w:tmpl w:val="576C284E"/>
    <w:lvl w:ilvl="0" w:tplc="B1C44A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20B86"/>
    <w:multiLevelType w:val="hybridMultilevel"/>
    <w:tmpl w:val="E4BEF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44A5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4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13"/>
  </w:num>
  <w:num w:numId="12">
    <w:abstractNumId w:val="12"/>
  </w:num>
  <w:num w:numId="13">
    <w:abstractNumId w:val="8"/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13E1E"/>
    <w:rsid w:val="000E3A87"/>
    <w:rsid w:val="000F06CF"/>
    <w:rsid w:val="00101A20"/>
    <w:rsid w:val="001254B7"/>
    <w:rsid w:val="0014796D"/>
    <w:rsid w:val="001B0D0F"/>
    <w:rsid w:val="00202D89"/>
    <w:rsid w:val="00275213"/>
    <w:rsid w:val="002F4AC2"/>
    <w:rsid w:val="00331CEA"/>
    <w:rsid w:val="00372889"/>
    <w:rsid w:val="004100A2"/>
    <w:rsid w:val="004252A6"/>
    <w:rsid w:val="004A23D4"/>
    <w:rsid w:val="00572A51"/>
    <w:rsid w:val="005A44A9"/>
    <w:rsid w:val="005A5A34"/>
    <w:rsid w:val="005D1AC1"/>
    <w:rsid w:val="00617043"/>
    <w:rsid w:val="0067106F"/>
    <w:rsid w:val="00674813"/>
    <w:rsid w:val="00695137"/>
    <w:rsid w:val="007B0811"/>
    <w:rsid w:val="007F52F1"/>
    <w:rsid w:val="00802B37"/>
    <w:rsid w:val="00856A35"/>
    <w:rsid w:val="0086619D"/>
    <w:rsid w:val="00867497"/>
    <w:rsid w:val="00895EF6"/>
    <w:rsid w:val="00B157E6"/>
    <w:rsid w:val="00B714A9"/>
    <w:rsid w:val="00B84220"/>
    <w:rsid w:val="00BF6017"/>
    <w:rsid w:val="00C4284E"/>
    <w:rsid w:val="00C95F49"/>
    <w:rsid w:val="00CB34DB"/>
    <w:rsid w:val="00CB4FB7"/>
    <w:rsid w:val="00D13E1E"/>
    <w:rsid w:val="00D8723C"/>
    <w:rsid w:val="00DA15DF"/>
    <w:rsid w:val="00E56A9C"/>
    <w:rsid w:val="00E63FB1"/>
    <w:rsid w:val="00E66E94"/>
    <w:rsid w:val="00E82BDC"/>
    <w:rsid w:val="00F24BC7"/>
    <w:rsid w:val="00F6565B"/>
    <w:rsid w:val="00FA079A"/>
    <w:rsid w:val="00FC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альбинос</cp:lastModifiedBy>
  <cp:revision>2</cp:revision>
  <dcterms:created xsi:type="dcterms:W3CDTF">2014-05-11T10:10:00Z</dcterms:created>
  <dcterms:modified xsi:type="dcterms:W3CDTF">2014-05-11T10:10:00Z</dcterms:modified>
</cp:coreProperties>
</file>