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8A" w:rsidRPr="003C091B" w:rsidRDefault="003C091B" w:rsidP="003C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1B">
        <w:rPr>
          <w:rFonts w:ascii="Times New Roman" w:hAnsi="Times New Roman" w:cs="Times New Roman"/>
          <w:b/>
          <w:sz w:val="28"/>
          <w:szCs w:val="28"/>
        </w:rPr>
        <w:t>Спис</w:t>
      </w:r>
      <w:r w:rsidR="00304871">
        <w:rPr>
          <w:rFonts w:ascii="Times New Roman" w:hAnsi="Times New Roman" w:cs="Times New Roman"/>
          <w:b/>
          <w:sz w:val="28"/>
          <w:szCs w:val="28"/>
        </w:rPr>
        <w:t>ок</w:t>
      </w:r>
      <w:r w:rsidRPr="003C091B">
        <w:rPr>
          <w:rFonts w:ascii="Times New Roman" w:hAnsi="Times New Roman" w:cs="Times New Roman"/>
          <w:b/>
          <w:sz w:val="28"/>
          <w:szCs w:val="28"/>
        </w:rPr>
        <w:t xml:space="preserve"> зачисленных в Школу </w:t>
      </w:r>
      <w:r w:rsidR="00304871">
        <w:rPr>
          <w:rFonts w:ascii="Times New Roman" w:hAnsi="Times New Roman" w:cs="Times New Roman"/>
          <w:b/>
          <w:sz w:val="28"/>
          <w:szCs w:val="28"/>
        </w:rPr>
        <w:t>ю</w:t>
      </w:r>
      <w:r w:rsidRPr="003C091B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304871">
        <w:rPr>
          <w:rFonts w:ascii="Times New Roman" w:hAnsi="Times New Roman" w:cs="Times New Roman"/>
          <w:b/>
          <w:sz w:val="28"/>
          <w:szCs w:val="28"/>
        </w:rPr>
        <w:t>экономистов на 2014 год</w:t>
      </w:r>
    </w:p>
    <w:tbl>
      <w:tblPr>
        <w:tblW w:w="4282" w:type="pct"/>
        <w:jc w:val="center"/>
        <w:tblLook w:val="04A0" w:firstRow="1" w:lastRow="0" w:firstColumn="1" w:lastColumn="0" w:noHBand="0" w:noVBand="1"/>
      </w:tblPr>
      <w:tblGrid>
        <w:gridCol w:w="1113"/>
        <w:gridCol w:w="3957"/>
        <w:gridCol w:w="4078"/>
      </w:tblGrid>
      <w:tr w:rsidR="003C091B" w:rsidRPr="003C091B" w:rsidTr="001D5A38">
        <w:trPr>
          <w:trHeight w:val="315"/>
          <w:tblHeader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1D5A38" w:rsidP="001D5A38">
            <w:pPr>
              <w:pStyle w:val="a8"/>
              <w:spacing w:after="0" w:line="240" w:lineRule="auto"/>
              <w:ind w:hanging="4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Ахмазиева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№22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04871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Вавилина Мария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Александра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BC604E" w:rsidP="003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C091B" w:rsidRPr="003C09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Галанкина Анастасия </w:t>
              </w:r>
            </w:hyperlink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</w:t>
            </w:r>
          </w:p>
        </w:tc>
        <w:bookmarkStart w:id="0" w:name="_GoBack"/>
        <w:bookmarkEnd w:id="0"/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BC604E" w:rsidP="003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3C091B" w:rsidRPr="003C09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Гатауллин</w:t>
              </w:r>
              <w:proofErr w:type="spellEnd"/>
              <w:r w:rsidR="003C091B" w:rsidRPr="003C09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 </w:t>
              </w:r>
            </w:hyperlink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Геворгян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Люсине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№33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Гладкова Анна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Галина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Светлана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№50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BC604E" w:rsidP="003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3C091B" w:rsidRPr="003C09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Грицак</w:t>
              </w:r>
              <w:proofErr w:type="spellEnd"/>
              <w:r w:rsidR="003C091B" w:rsidRPr="003C09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 </w:t>
              </w:r>
            </w:hyperlink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Груздева Елизавета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 Андрей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3C091B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1B" w:rsidRPr="001D5A38" w:rsidRDefault="003C091B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Максим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1B" w:rsidRPr="003C091B" w:rsidRDefault="003C091B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DA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Дульский</w:t>
            </w:r>
            <w:proofErr w:type="spellEnd"/>
            <w:r w:rsidRPr="001D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3C091B" w:rsidRDefault="001D5A38" w:rsidP="00D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 им. Дягилева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№22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Заец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а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Вероника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Иван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 Павел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Катышева Мария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№50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Кифель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Эрнест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Евгений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C09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Кожевникова Наталья </w:t>
              </w:r>
            </w:hyperlink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3C09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Крохалева</w:t>
              </w:r>
              <w:proofErr w:type="spellEnd"/>
              <w:r w:rsidRPr="003C09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 </w:t>
              </w:r>
            </w:hyperlink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Кудряшова Ирина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Курицына Дарья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Лезгинов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 Ксения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38" w:rsidRPr="003C091B" w:rsidRDefault="001D5A38" w:rsidP="003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Минкина Анастасия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Небабина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Анастасия  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Падуков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Андрей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 СОШ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Наталия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№22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Екатерина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№50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Рябыкина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Екатерина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Мария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№50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Сирин Алексей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Александра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№50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 Александр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оловей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Стешина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  <w:proofErr w:type="gram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Тетенов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Дарья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Усатых Наталья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Ксения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Четина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№50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Шишунова</w:t>
            </w:r>
            <w:proofErr w:type="spellEnd"/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84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Алена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1D5A38" w:rsidRPr="003C091B" w:rsidTr="001D5A38">
        <w:trPr>
          <w:trHeight w:val="300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38" w:rsidRPr="001D5A38" w:rsidRDefault="001D5A38" w:rsidP="001D5A3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Щербинина Ольга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38" w:rsidRPr="003C091B" w:rsidRDefault="001D5A38" w:rsidP="003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</w:t>
            </w:r>
          </w:p>
        </w:tc>
      </w:tr>
    </w:tbl>
    <w:p w:rsidR="003C091B" w:rsidRPr="003C091B" w:rsidRDefault="003C091B">
      <w:pPr>
        <w:rPr>
          <w:rFonts w:ascii="Times New Roman" w:hAnsi="Times New Roman" w:cs="Times New Roman"/>
          <w:b/>
          <w:sz w:val="24"/>
          <w:szCs w:val="24"/>
        </w:rPr>
      </w:pPr>
    </w:p>
    <w:sectPr w:rsidR="003C091B" w:rsidRPr="003C091B" w:rsidSect="003C091B"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4E" w:rsidRDefault="00BC604E" w:rsidP="003C091B">
      <w:pPr>
        <w:spacing w:after="0" w:line="240" w:lineRule="auto"/>
      </w:pPr>
      <w:r>
        <w:separator/>
      </w:r>
    </w:p>
  </w:endnote>
  <w:endnote w:type="continuationSeparator" w:id="0">
    <w:p w:rsidR="00BC604E" w:rsidRDefault="00BC604E" w:rsidP="003C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09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91B" w:rsidRPr="003C091B" w:rsidRDefault="003C091B">
        <w:pPr>
          <w:pStyle w:val="a6"/>
          <w:jc w:val="right"/>
          <w:rPr>
            <w:rFonts w:ascii="Times New Roman" w:hAnsi="Times New Roman" w:cs="Times New Roman"/>
          </w:rPr>
        </w:pPr>
        <w:r w:rsidRPr="003C091B">
          <w:rPr>
            <w:rFonts w:ascii="Times New Roman" w:hAnsi="Times New Roman" w:cs="Times New Roman"/>
          </w:rPr>
          <w:fldChar w:fldCharType="begin"/>
        </w:r>
        <w:r w:rsidRPr="003C091B">
          <w:rPr>
            <w:rFonts w:ascii="Times New Roman" w:hAnsi="Times New Roman" w:cs="Times New Roman"/>
          </w:rPr>
          <w:instrText>PAGE   \* MERGEFORMAT</w:instrText>
        </w:r>
        <w:r w:rsidRPr="003C091B">
          <w:rPr>
            <w:rFonts w:ascii="Times New Roman" w:hAnsi="Times New Roman" w:cs="Times New Roman"/>
          </w:rPr>
          <w:fldChar w:fldCharType="separate"/>
        </w:r>
        <w:r w:rsidR="001D5A38">
          <w:rPr>
            <w:rFonts w:ascii="Times New Roman" w:hAnsi="Times New Roman" w:cs="Times New Roman"/>
            <w:noProof/>
          </w:rPr>
          <w:t>2</w:t>
        </w:r>
        <w:r w:rsidRPr="003C091B">
          <w:rPr>
            <w:rFonts w:ascii="Times New Roman" w:hAnsi="Times New Roman" w:cs="Times New Roman"/>
          </w:rPr>
          <w:fldChar w:fldCharType="end"/>
        </w:r>
      </w:p>
    </w:sdtContent>
  </w:sdt>
  <w:p w:rsidR="003C091B" w:rsidRDefault="003C09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4E" w:rsidRDefault="00BC604E" w:rsidP="003C091B">
      <w:pPr>
        <w:spacing w:after="0" w:line="240" w:lineRule="auto"/>
      </w:pPr>
      <w:r>
        <w:separator/>
      </w:r>
    </w:p>
  </w:footnote>
  <w:footnote w:type="continuationSeparator" w:id="0">
    <w:p w:rsidR="00BC604E" w:rsidRDefault="00BC604E" w:rsidP="003C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7A2"/>
    <w:multiLevelType w:val="hybridMultilevel"/>
    <w:tmpl w:val="EB68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1B"/>
    <w:rsid w:val="00043785"/>
    <w:rsid w:val="00045C64"/>
    <w:rsid w:val="00072290"/>
    <w:rsid w:val="000E0C75"/>
    <w:rsid w:val="001A3128"/>
    <w:rsid w:val="001D5A38"/>
    <w:rsid w:val="001F39E0"/>
    <w:rsid w:val="001F6458"/>
    <w:rsid w:val="00304871"/>
    <w:rsid w:val="00322AC2"/>
    <w:rsid w:val="0035551E"/>
    <w:rsid w:val="003C091B"/>
    <w:rsid w:val="00403B43"/>
    <w:rsid w:val="00435DD2"/>
    <w:rsid w:val="0046710C"/>
    <w:rsid w:val="004D2FDB"/>
    <w:rsid w:val="00532F3A"/>
    <w:rsid w:val="005C749A"/>
    <w:rsid w:val="006F7E65"/>
    <w:rsid w:val="00706EFE"/>
    <w:rsid w:val="007228B5"/>
    <w:rsid w:val="0074430B"/>
    <w:rsid w:val="00783997"/>
    <w:rsid w:val="007B276C"/>
    <w:rsid w:val="007C7B9B"/>
    <w:rsid w:val="008B0A2A"/>
    <w:rsid w:val="008E4528"/>
    <w:rsid w:val="008F072F"/>
    <w:rsid w:val="00913CD2"/>
    <w:rsid w:val="00913D8F"/>
    <w:rsid w:val="009319B4"/>
    <w:rsid w:val="00936A34"/>
    <w:rsid w:val="00940CFE"/>
    <w:rsid w:val="009B6848"/>
    <w:rsid w:val="009F5CC3"/>
    <w:rsid w:val="00A317EC"/>
    <w:rsid w:val="00A6478B"/>
    <w:rsid w:val="00AA1608"/>
    <w:rsid w:val="00BA7D2C"/>
    <w:rsid w:val="00BC604E"/>
    <w:rsid w:val="00BF4F22"/>
    <w:rsid w:val="00C83A5B"/>
    <w:rsid w:val="00CC771F"/>
    <w:rsid w:val="00D776F7"/>
    <w:rsid w:val="00D8762D"/>
    <w:rsid w:val="00DB0512"/>
    <w:rsid w:val="00DB5552"/>
    <w:rsid w:val="00E02881"/>
    <w:rsid w:val="00E35F63"/>
    <w:rsid w:val="00E43912"/>
    <w:rsid w:val="00E44223"/>
    <w:rsid w:val="00E7593F"/>
    <w:rsid w:val="00EA44DA"/>
    <w:rsid w:val="00F42C8A"/>
    <w:rsid w:val="00F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9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91B"/>
  </w:style>
  <w:style w:type="paragraph" w:styleId="a6">
    <w:name w:val="footer"/>
    <w:basedOn w:val="a"/>
    <w:link w:val="a7"/>
    <w:uiPriority w:val="99"/>
    <w:unhideWhenUsed/>
    <w:rsid w:val="003C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91B"/>
  </w:style>
  <w:style w:type="paragraph" w:styleId="a8">
    <w:name w:val="List Paragraph"/>
    <w:basedOn w:val="a"/>
    <w:uiPriority w:val="34"/>
    <w:qFormat/>
    <w:rsid w:val="001D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9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91B"/>
  </w:style>
  <w:style w:type="paragraph" w:styleId="a6">
    <w:name w:val="footer"/>
    <w:basedOn w:val="a"/>
    <w:link w:val="a7"/>
    <w:uiPriority w:val="99"/>
    <w:unhideWhenUsed/>
    <w:rsid w:val="003C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91B"/>
  </w:style>
  <w:style w:type="paragraph" w:styleId="a8">
    <w:name w:val="List Paragraph"/>
    <w:basedOn w:val="a"/>
    <w:uiPriority w:val="34"/>
    <w:qFormat/>
    <w:rsid w:val="001D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grazysmaylik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kristikro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Nat37005820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San815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sanyajordan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Н. Симанкова</dc:creator>
  <cp:lastModifiedBy>Бурдина Юлия Андреевна</cp:lastModifiedBy>
  <cp:revision>3</cp:revision>
  <dcterms:created xsi:type="dcterms:W3CDTF">2014-03-12T03:51:00Z</dcterms:created>
  <dcterms:modified xsi:type="dcterms:W3CDTF">2014-03-12T04:58:00Z</dcterms:modified>
</cp:coreProperties>
</file>