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76" w:rsidRPr="00C64EB3" w:rsidRDefault="00710076" w:rsidP="00710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EB3">
        <w:rPr>
          <w:rFonts w:ascii="Times New Roman" w:eastAsia="Times New Roman" w:hAnsi="Times New Roman" w:cs="Times New Roman"/>
          <w:b/>
          <w:bCs/>
          <w:sz w:val="28"/>
          <w:szCs w:val="28"/>
        </w:rPr>
        <w:t>Стоимость подготовительных курсов</w:t>
      </w:r>
    </w:p>
    <w:p w:rsidR="00710076" w:rsidRPr="00C64EB3" w:rsidRDefault="00710076" w:rsidP="00710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EB3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C64EB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C64EB3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C64EB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64E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tbl>
      <w:tblPr>
        <w:tblW w:w="10132" w:type="dxa"/>
        <w:tblCellSpacing w:w="1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6791"/>
        <w:gridCol w:w="1701"/>
        <w:gridCol w:w="1134"/>
      </w:tblGrid>
      <w:tr w:rsidR="00F72AEB" w:rsidRPr="00710076" w:rsidTr="00B65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076" w:rsidRPr="00C64EB3" w:rsidRDefault="00710076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C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1" w:type="dxa"/>
            <w:vAlign w:val="center"/>
            <w:hideMark/>
          </w:tcPr>
          <w:p w:rsidR="00710076" w:rsidRPr="00C64EB3" w:rsidRDefault="00710076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Подготовительные курсы (вечерняя форма обучения)</w:t>
            </w:r>
            <w:r w:rsidRPr="00C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vAlign w:val="center"/>
            <w:hideMark/>
          </w:tcPr>
          <w:p w:rsidR="00710076" w:rsidRPr="00C64EB3" w:rsidRDefault="00710076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C6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C6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,)</w:t>
            </w:r>
            <w:r w:rsidRPr="00C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710076" w:rsidRPr="00C64EB3" w:rsidRDefault="00710076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  <w:r w:rsidRPr="00C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443" w:rsidRPr="00710076" w:rsidTr="00B65D1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10076" w:rsidRPr="00710076" w:rsidRDefault="00710076" w:rsidP="0071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581" w:type="dxa"/>
            <w:gridSpan w:val="3"/>
            <w:vAlign w:val="center"/>
            <w:hideMark/>
          </w:tcPr>
          <w:p w:rsidR="00710076" w:rsidRPr="00710076" w:rsidRDefault="009D49E6" w:rsidP="006F0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 (10, 11</w:t>
            </w:r>
            <w:r w:rsidR="00710076"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класс) </w:t>
            </w:r>
            <w:r w:rsidR="00710076"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предмет из перечисленных: </w:t>
            </w:r>
            <w:r w:rsidR="006F0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математика, </w:t>
            </w:r>
            <w:r w:rsidR="00710076" w:rsidRPr="007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информатика,</w:t>
            </w:r>
            <w:r w:rsidR="006F0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физика,</w:t>
            </w:r>
            <w:r w:rsidR="00710076" w:rsidRPr="007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0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история, </w:t>
            </w:r>
            <w:r w:rsidR="00710076" w:rsidRPr="007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  <w:r w:rsidR="00710076"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AEB" w:rsidRPr="00710076" w:rsidTr="00B65D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10076" w:rsidRPr="00710076" w:rsidRDefault="00710076" w:rsidP="007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vAlign w:val="center"/>
            <w:hideMark/>
          </w:tcPr>
          <w:p w:rsidR="00710076" w:rsidRPr="00710076" w:rsidRDefault="006F0DC4" w:rsidP="007100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полугодие с 01.10.2013</w:t>
            </w:r>
            <w:r w:rsidR="00710076"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25.12.2013 </w:t>
            </w:r>
          </w:p>
        </w:tc>
        <w:tc>
          <w:tcPr>
            <w:tcW w:w="1671" w:type="dxa"/>
            <w:vAlign w:val="center"/>
            <w:hideMark/>
          </w:tcPr>
          <w:p w:rsidR="00710076" w:rsidRPr="00710076" w:rsidRDefault="006F0DC4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089" w:type="dxa"/>
            <w:vAlign w:val="center"/>
            <w:hideMark/>
          </w:tcPr>
          <w:p w:rsidR="00710076" w:rsidRPr="00710076" w:rsidRDefault="006F0DC4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710076"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72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F72AEB" w:rsidRPr="00710076" w:rsidTr="00B65D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10076" w:rsidRPr="00710076" w:rsidRDefault="00710076" w:rsidP="007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vAlign w:val="center"/>
            <w:hideMark/>
          </w:tcPr>
          <w:p w:rsidR="00710076" w:rsidRPr="00710076" w:rsidRDefault="006F0DC4" w:rsidP="007100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 с 13.01.2014 по 30.05.2014</w:t>
            </w:r>
            <w:r w:rsidR="00710076"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vAlign w:val="center"/>
            <w:hideMark/>
          </w:tcPr>
          <w:p w:rsidR="00710076" w:rsidRPr="00710076" w:rsidRDefault="006F0DC4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  <w:r w:rsidR="00710076"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710076" w:rsidRPr="00710076" w:rsidRDefault="006F0DC4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827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72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  <w:r w:rsidR="00827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0076"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443" w:rsidRPr="00710076" w:rsidTr="00B65D1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10076" w:rsidRPr="00710076" w:rsidRDefault="00710076" w:rsidP="0071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581" w:type="dxa"/>
            <w:gridSpan w:val="3"/>
            <w:vAlign w:val="center"/>
            <w:hideMark/>
          </w:tcPr>
          <w:p w:rsidR="00710076" w:rsidRPr="00710076" w:rsidRDefault="009D49E6" w:rsidP="0071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 (10, 11 класс</w:t>
            </w:r>
            <w:r w:rsidR="00710076"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710076" w:rsidRPr="007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  <w:r w:rsidR="00710076"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AEB" w:rsidRPr="00710076" w:rsidTr="00B65D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F0DC4" w:rsidRPr="00710076" w:rsidRDefault="006F0DC4" w:rsidP="007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vAlign w:val="center"/>
            <w:hideMark/>
          </w:tcPr>
          <w:p w:rsidR="006F0DC4" w:rsidRPr="00710076" w:rsidRDefault="006F0DC4" w:rsidP="006F0D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полугодие с 01.10.2013</w:t>
            </w: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25.12.2013 </w:t>
            </w:r>
          </w:p>
        </w:tc>
        <w:tc>
          <w:tcPr>
            <w:tcW w:w="1671" w:type="dxa"/>
            <w:vAlign w:val="center"/>
            <w:hideMark/>
          </w:tcPr>
          <w:p w:rsidR="006F0DC4" w:rsidRPr="00710076" w:rsidRDefault="006F0DC4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89" w:type="dxa"/>
            <w:vAlign w:val="center"/>
            <w:hideMark/>
          </w:tcPr>
          <w:p w:rsidR="006F0DC4" w:rsidRPr="00710076" w:rsidRDefault="006F0DC4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  <w:r w:rsidR="008272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F72AEB" w:rsidRPr="00710076" w:rsidTr="00B65D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F0DC4" w:rsidRPr="00710076" w:rsidRDefault="006F0DC4" w:rsidP="007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vAlign w:val="center"/>
            <w:hideMark/>
          </w:tcPr>
          <w:p w:rsidR="006F0DC4" w:rsidRPr="00710076" w:rsidRDefault="006F0DC4" w:rsidP="006F0D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 с 13.01.2014 по 30.05.2014</w:t>
            </w: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vAlign w:val="center"/>
            <w:hideMark/>
          </w:tcPr>
          <w:p w:rsidR="006F0DC4" w:rsidRPr="00710076" w:rsidRDefault="006F0DC4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6F0DC4" w:rsidRPr="00710076" w:rsidRDefault="006F0DC4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  <w:r w:rsidR="008272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311443" w:rsidRPr="00710076" w:rsidTr="00B65D1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10076" w:rsidRPr="00710076" w:rsidRDefault="00710076" w:rsidP="0071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581" w:type="dxa"/>
            <w:gridSpan w:val="3"/>
            <w:vAlign w:val="center"/>
            <w:hideMark/>
          </w:tcPr>
          <w:p w:rsidR="00710076" w:rsidRPr="00710076" w:rsidRDefault="009D49E6" w:rsidP="0071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 (10, 11 класс</w:t>
            </w:r>
            <w:r w:rsidR="00710076"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710076" w:rsidRPr="007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  <w:r w:rsidR="00710076"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AEB" w:rsidRPr="00710076" w:rsidTr="00B65D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F0DC4" w:rsidRPr="00710076" w:rsidRDefault="006F0DC4" w:rsidP="007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vAlign w:val="center"/>
            <w:hideMark/>
          </w:tcPr>
          <w:p w:rsidR="006F0DC4" w:rsidRPr="00710076" w:rsidRDefault="006F0DC4" w:rsidP="006F0D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полугодие с 01.10.2013</w:t>
            </w: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25.12.2013 </w:t>
            </w:r>
          </w:p>
        </w:tc>
        <w:tc>
          <w:tcPr>
            <w:tcW w:w="1671" w:type="dxa"/>
            <w:vAlign w:val="center"/>
            <w:hideMark/>
          </w:tcPr>
          <w:p w:rsidR="006F0DC4" w:rsidRPr="00710076" w:rsidRDefault="006F0DC4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6F0DC4" w:rsidRPr="00710076" w:rsidRDefault="006F0DC4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  <w:r w:rsidR="008272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F72AEB" w:rsidRPr="00710076" w:rsidTr="00B65D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F0DC4" w:rsidRPr="00710076" w:rsidRDefault="006F0DC4" w:rsidP="007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vAlign w:val="center"/>
            <w:hideMark/>
          </w:tcPr>
          <w:p w:rsidR="006F0DC4" w:rsidRPr="00710076" w:rsidRDefault="006F0DC4" w:rsidP="006F0D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 с 13.01.2014 по 30.05.2014</w:t>
            </w: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vAlign w:val="center"/>
            <w:hideMark/>
          </w:tcPr>
          <w:p w:rsidR="006F0DC4" w:rsidRPr="00710076" w:rsidRDefault="006F0DC4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6F0DC4" w:rsidRPr="00710076" w:rsidRDefault="006F0DC4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  <w:r w:rsidR="008272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311443" w:rsidRPr="00710076" w:rsidTr="00B65D1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10076" w:rsidRPr="00710076" w:rsidRDefault="00710076" w:rsidP="0071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581" w:type="dxa"/>
            <w:gridSpan w:val="3"/>
            <w:vAlign w:val="center"/>
            <w:hideMark/>
          </w:tcPr>
          <w:p w:rsidR="00710076" w:rsidRPr="00710076" w:rsidRDefault="00710076" w:rsidP="0071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ГИА (9 класс) </w:t>
            </w:r>
            <w:r w:rsidRPr="007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AEB" w:rsidRPr="00710076" w:rsidTr="00B65D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F0DC4" w:rsidRPr="00710076" w:rsidRDefault="006F0DC4" w:rsidP="007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vAlign w:val="center"/>
            <w:hideMark/>
          </w:tcPr>
          <w:p w:rsidR="006F0DC4" w:rsidRPr="00710076" w:rsidRDefault="006F0DC4" w:rsidP="006F0D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полугодие с 01.10.2013</w:t>
            </w: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25.12.2013 </w:t>
            </w:r>
          </w:p>
        </w:tc>
        <w:tc>
          <w:tcPr>
            <w:tcW w:w="1671" w:type="dxa"/>
            <w:vAlign w:val="center"/>
            <w:hideMark/>
          </w:tcPr>
          <w:p w:rsidR="006F0DC4" w:rsidRPr="00710076" w:rsidRDefault="008272F2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6F0DC4"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089" w:type="dxa"/>
            <w:vAlign w:val="center"/>
            <w:hideMark/>
          </w:tcPr>
          <w:p w:rsidR="006F0DC4" w:rsidRPr="00710076" w:rsidRDefault="006F0DC4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  <w:r w:rsidR="008272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F72AEB" w:rsidRPr="00710076" w:rsidTr="00B65D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F0DC4" w:rsidRPr="00710076" w:rsidRDefault="006F0DC4" w:rsidP="007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vAlign w:val="center"/>
            <w:hideMark/>
          </w:tcPr>
          <w:p w:rsidR="006F0DC4" w:rsidRPr="00710076" w:rsidRDefault="006F0DC4" w:rsidP="006F0D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 с 13.01.2014 по 30.05.2014</w:t>
            </w: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vAlign w:val="center"/>
            <w:hideMark/>
          </w:tcPr>
          <w:p w:rsidR="006F0DC4" w:rsidRPr="00710076" w:rsidRDefault="006F0DC4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089" w:type="dxa"/>
            <w:vAlign w:val="center"/>
            <w:hideMark/>
          </w:tcPr>
          <w:p w:rsidR="006F0DC4" w:rsidRPr="00710076" w:rsidRDefault="006F0DC4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  <w:r w:rsidR="008272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311443" w:rsidRPr="00710076" w:rsidTr="00B65D1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10076" w:rsidRPr="00710076" w:rsidRDefault="00710076" w:rsidP="0071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581" w:type="dxa"/>
            <w:gridSpan w:val="3"/>
            <w:vAlign w:val="center"/>
            <w:hideMark/>
          </w:tcPr>
          <w:p w:rsidR="00710076" w:rsidRPr="00710076" w:rsidRDefault="00710076" w:rsidP="009D4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ГИА (9 класс) </w:t>
            </w:r>
            <w:r w:rsidR="006F0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9D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6F0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предмет из перечисленных: </w:t>
            </w:r>
            <w:r w:rsidRPr="007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математика, русский</w:t>
            </w: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AEB" w:rsidRPr="00710076" w:rsidTr="00B65D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F0DC4" w:rsidRPr="00710076" w:rsidRDefault="006F0DC4" w:rsidP="007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vAlign w:val="center"/>
            <w:hideMark/>
          </w:tcPr>
          <w:p w:rsidR="006F0DC4" w:rsidRPr="00710076" w:rsidRDefault="006F0DC4" w:rsidP="006F0D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полугодие с 01.10.2013</w:t>
            </w: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25.12.2013 </w:t>
            </w:r>
          </w:p>
        </w:tc>
        <w:tc>
          <w:tcPr>
            <w:tcW w:w="1671" w:type="dxa"/>
            <w:vAlign w:val="center"/>
            <w:hideMark/>
          </w:tcPr>
          <w:p w:rsidR="006F0DC4" w:rsidRPr="00710076" w:rsidRDefault="006F0DC4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089" w:type="dxa"/>
            <w:vAlign w:val="center"/>
            <w:hideMark/>
          </w:tcPr>
          <w:p w:rsidR="006F0DC4" w:rsidRPr="00710076" w:rsidRDefault="006F0DC4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  <w:r w:rsidR="008272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F72AEB" w:rsidRPr="00710076" w:rsidTr="00B65D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F0DC4" w:rsidRPr="00710076" w:rsidRDefault="006F0DC4" w:rsidP="0071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vAlign w:val="center"/>
            <w:hideMark/>
          </w:tcPr>
          <w:p w:rsidR="006F0DC4" w:rsidRPr="00710076" w:rsidRDefault="006F0DC4" w:rsidP="006F0D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 с 13.01.2014 по 30.05.2014</w:t>
            </w: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vAlign w:val="center"/>
            <w:hideMark/>
          </w:tcPr>
          <w:p w:rsidR="006F0DC4" w:rsidRPr="00710076" w:rsidRDefault="006F0DC4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089" w:type="dxa"/>
            <w:vAlign w:val="center"/>
            <w:hideMark/>
          </w:tcPr>
          <w:p w:rsidR="006F0DC4" w:rsidRPr="00710076" w:rsidRDefault="006F0DC4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  <w:r w:rsidR="008272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311443" w:rsidRPr="00710076" w:rsidTr="00B65D11">
        <w:trPr>
          <w:tblCellSpacing w:w="15" w:type="dxa"/>
        </w:trPr>
        <w:tc>
          <w:tcPr>
            <w:tcW w:w="461" w:type="dxa"/>
            <w:vMerge w:val="restart"/>
            <w:tcBorders>
              <w:right w:val="single" w:sz="4" w:space="0" w:color="auto"/>
            </w:tcBorders>
            <w:vAlign w:val="center"/>
          </w:tcPr>
          <w:p w:rsidR="00311443" w:rsidRPr="00710076" w:rsidRDefault="00311443" w:rsidP="0071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1" w:type="dxa"/>
            <w:gridSpan w:val="3"/>
            <w:tcBorders>
              <w:left w:val="single" w:sz="4" w:space="0" w:color="auto"/>
            </w:tcBorders>
            <w:vAlign w:val="center"/>
          </w:tcPr>
          <w:p w:rsidR="00311443" w:rsidRPr="00710076" w:rsidRDefault="00311443" w:rsidP="0071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ЕГЭ и ГИА по одному предмету  </w:t>
            </w:r>
            <w:r w:rsidR="009D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8B0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52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VIP</w:t>
            </w:r>
            <w:r w:rsidRPr="00552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 чел. в группе)</w:t>
            </w:r>
          </w:p>
        </w:tc>
        <w:bookmarkStart w:id="0" w:name="_GoBack"/>
        <w:bookmarkEnd w:id="0"/>
      </w:tr>
      <w:tr w:rsidR="00311443" w:rsidRPr="00710076" w:rsidTr="00B65D11">
        <w:trPr>
          <w:tblCellSpacing w:w="15" w:type="dxa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:rsidR="00311443" w:rsidRPr="00710076" w:rsidRDefault="00311443" w:rsidP="0071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443" w:rsidRPr="00710076" w:rsidRDefault="00311443" w:rsidP="002E75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01.10.2013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8B0C0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8272F2">
              <w:rPr>
                <w:rFonts w:ascii="Times New Roman" w:eastAsia="Times New Roman" w:hAnsi="Times New Roman" w:cs="Times New Roman"/>
                <w:sz w:val="24"/>
                <w:szCs w:val="24"/>
              </w:rPr>
              <w:t>.2014</w:t>
            </w: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443" w:rsidRPr="008B0C0C" w:rsidRDefault="00311443" w:rsidP="008B0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C0C">
              <w:rPr>
                <w:rFonts w:ascii="Times New Roman" w:eastAsia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311443" w:rsidRPr="008B0C0C" w:rsidRDefault="00311443" w:rsidP="008B0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C0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827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72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311443" w:rsidRPr="00710076" w:rsidTr="00B65D11">
        <w:trPr>
          <w:trHeight w:val="547"/>
          <w:tblCellSpacing w:w="15" w:type="dxa"/>
        </w:trPr>
        <w:tc>
          <w:tcPr>
            <w:tcW w:w="461" w:type="dxa"/>
            <w:vMerge w:val="restart"/>
            <w:tcBorders>
              <w:right w:val="single" w:sz="4" w:space="0" w:color="auto"/>
            </w:tcBorders>
            <w:vAlign w:val="bottom"/>
            <w:hideMark/>
          </w:tcPr>
          <w:p w:rsidR="008B0C0C" w:rsidRDefault="008B0C0C" w:rsidP="00311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B0C0C" w:rsidRPr="00710076" w:rsidRDefault="008B0C0C" w:rsidP="00311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1" w:type="dxa"/>
            <w:gridSpan w:val="3"/>
            <w:tcBorders>
              <w:left w:val="single" w:sz="4" w:space="0" w:color="auto"/>
            </w:tcBorders>
          </w:tcPr>
          <w:p w:rsidR="008B0C0C" w:rsidRPr="00710076" w:rsidRDefault="00311443" w:rsidP="00311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  <w:r w:rsidR="008B0C0C"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(7, 8 класс)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9D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8B0C0C" w:rsidRPr="008B0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0C0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предмет из перечисленных:</w:t>
            </w:r>
            <w:r w:rsidR="008B0C0C"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0C0C" w:rsidRPr="007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математика, русский язык</w:t>
            </w:r>
            <w:r w:rsidR="008B0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443" w:rsidRPr="00710076" w:rsidTr="00B65D11">
        <w:trPr>
          <w:tblCellSpacing w:w="15" w:type="dxa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B0C0C" w:rsidRPr="00710076" w:rsidRDefault="008B0C0C" w:rsidP="008B0C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tcBorders>
              <w:left w:val="single" w:sz="4" w:space="0" w:color="auto"/>
            </w:tcBorders>
            <w:vAlign w:val="center"/>
          </w:tcPr>
          <w:p w:rsidR="008B0C0C" w:rsidRPr="00710076" w:rsidRDefault="008B0C0C" w:rsidP="006F0D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полугодие с 01.10.2013</w:t>
            </w: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25.12.2013 </w:t>
            </w:r>
          </w:p>
        </w:tc>
        <w:tc>
          <w:tcPr>
            <w:tcW w:w="1671" w:type="dxa"/>
            <w:vAlign w:val="center"/>
            <w:hideMark/>
          </w:tcPr>
          <w:p w:rsidR="008B0C0C" w:rsidRPr="00710076" w:rsidRDefault="008B0C0C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089" w:type="dxa"/>
            <w:vAlign w:val="center"/>
            <w:hideMark/>
          </w:tcPr>
          <w:p w:rsidR="008B0C0C" w:rsidRPr="00710076" w:rsidRDefault="008B0C0C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  <w:r w:rsidR="008272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311443" w:rsidRPr="00710076" w:rsidTr="00B65D11">
        <w:trPr>
          <w:trHeight w:val="47"/>
          <w:tblCellSpacing w:w="15" w:type="dxa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B0C0C" w:rsidRPr="00710076" w:rsidRDefault="008B0C0C" w:rsidP="008B0C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tcBorders>
              <w:left w:val="single" w:sz="4" w:space="0" w:color="auto"/>
            </w:tcBorders>
            <w:vAlign w:val="center"/>
          </w:tcPr>
          <w:p w:rsidR="008B0C0C" w:rsidRPr="00710076" w:rsidRDefault="008B0C0C" w:rsidP="006F0D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 с 13.01.2014 по 30.05.2014</w:t>
            </w: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vAlign w:val="center"/>
            <w:hideMark/>
          </w:tcPr>
          <w:p w:rsidR="008B0C0C" w:rsidRPr="00710076" w:rsidRDefault="008272F2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8B0C0C"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089" w:type="dxa"/>
            <w:vAlign w:val="center"/>
            <w:hideMark/>
          </w:tcPr>
          <w:p w:rsidR="008B0C0C" w:rsidRPr="00710076" w:rsidRDefault="008B0C0C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  <w:r w:rsidR="008272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B65D11" w:rsidRPr="00710076" w:rsidTr="00C64EB3">
        <w:trPr>
          <w:trHeight w:val="604"/>
          <w:tblCellSpacing w:w="15" w:type="dxa"/>
        </w:trPr>
        <w:tc>
          <w:tcPr>
            <w:tcW w:w="10072" w:type="dxa"/>
            <w:gridSpan w:val="4"/>
            <w:vAlign w:val="center"/>
            <w:hideMark/>
          </w:tcPr>
          <w:p w:rsidR="00B65D11" w:rsidRPr="00710076" w:rsidRDefault="00B65D11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B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Другие образовательные программы </w:t>
            </w:r>
          </w:p>
        </w:tc>
      </w:tr>
      <w:tr w:rsidR="00B65D11" w:rsidRPr="00710076" w:rsidTr="00B65D11">
        <w:trPr>
          <w:trHeight w:val="964"/>
          <w:tblCellSpacing w:w="15" w:type="dxa"/>
        </w:trPr>
        <w:tc>
          <w:tcPr>
            <w:tcW w:w="461" w:type="dxa"/>
            <w:vMerge w:val="restart"/>
            <w:tcBorders>
              <w:right w:val="single" w:sz="4" w:space="0" w:color="auto"/>
            </w:tcBorders>
            <w:vAlign w:val="center"/>
          </w:tcPr>
          <w:p w:rsidR="00B65D11" w:rsidRPr="00B65D11" w:rsidRDefault="00B65D11" w:rsidP="00B6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D11" w:rsidRPr="00C64EB3" w:rsidRDefault="00C64EB3" w:rsidP="00B6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65D11" w:rsidRPr="00B65D11" w:rsidRDefault="00B65D11" w:rsidP="00B6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1" w:type="dxa"/>
            <w:gridSpan w:val="3"/>
            <w:tcBorders>
              <w:left w:val="single" w:sz="4" w:space="0" w:color="auto"/>
            </w:tcBorders>
            <w:vAlign w:val="center"/>
          </w:tcPr>
          <w:p w:rsidR="00B65D11" w:rsidRPr="00710076" w:rsidRDefault="00B65D11" w:rsidP="00B6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ЕГЭ (10, 11 класс) заочная форма обучения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предмет из перечисленных:  </w:t>
            </w:r>
            <w:r w:rsidRPr="00311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математика, информатика, физика,</w:t>
            </w:r>
            <w:r w:rsidRPr="009D4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11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язык,</w:t>
            </w:r>
            <w:r w:rsidRPr="00B65D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1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язык, история, обществознание</w:t>
            </w:r>
          </w:p>
        </w:tc>
      </w:tr>
      <w:tr w:rsidR="00B65D11" w:rsidRPr="00710076" w:rsidTr="00B65D11">
        <w:trPr>
          <w:tblCellSpacing w:w="15" w:type="dxa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:rsidR="00B65D11" w:rsidRPr="00B65D11" w:rsidRDefault="00B65D11" w:rsidP="00B6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tcBorders>
              <w:left w:val="single" w:sz="4" w:space="0" w:color="auto"/>
            </w:tcBorders>
            <w:vAlign w:val="center"/>
          </w:tcPr>
          <w:p w:rsidR="00B65D11" w:rsidRPr="00710076" w:rsidRDefault="00B65D11" w:rsidP="009D49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01.10.2013 по 30.05.2014</w:t>
            </w:r>
          </w:p>
        </w:tc>
        <w:tc>
          <w:tcPr>
            <w:tcW w:w="1671" w:type="dxa"/>
            <w:vAlign w:val="center"/>
          </w:tcPr>
          <w:p w:rsidR="00B65D11" w:rsidRPr="00710076" w:rsidRDefault="00B65D11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089" w:type="dxa"/>
            <w:vAlign w:val="center"/>
          </w:tcPr>
          <w:p w:rsidR="00B65D11" w:rsidRPr="00710076" w:rsidRDefault="00B65D11" w:rsidP="0071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827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72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72E1E" w:rsidRPr="00710076" w:rsidTr="00972E1E">
        <w:trPr>
          <w:trHeight w:val="786"/>
          <w:tblCellSpacing w:w="15" w:type="dxa"/>
        </w:trPr>
        <w:tc>
          <w:tcPr>
            <w:tcW w:w="46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1E" w:rsidRPr="00C64EB3" w:rsidRDefault="00C64EB3" w:rsidP="00972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1" w:type="dxa"/>
            <w:tcBorders>
              <w:left w:val="single" w:sz="4" w:space="0" w:color="auto"/>
              <w:bottom w:val="single" w:sz="4" w:space="0" w:color="auto"/>
            </w:tcBorders>
          </w:tcPr>
          <w:p w:rsidR="00972E1E" w:rsidRPr="00972E1E" w:rsidRDefault="00972E1E" w:rsidP="00972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(9-11 класс) о</w:t>
            </w: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>дин предмет из перечисленных: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71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атематика,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язык, иностранный язык, обществознание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  <w:hideMark/>
          </w:tcPr>
          <w:p w:rsidR="00972E1E" w:rsidRPr="00710076" w:rsidRDefault="00972E1E" w:rsidP="00972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1007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чел. в группе)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  <w:hideMark/>
          </w:tcPr>
          <w:p w:rsidR="00972E1E" w:rsidRPr="00710076" w:rsidRDefault="00972E1E" w:rsidP="00972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827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72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B65D11" w:rsidRPr="00710076" w:rsidTr="00972E1E">
        <w:trPr>
          <w:trHeight w:val="714"/>
          <w:tblCellSpacing w:w="15" w:type="dxa"/>
        </w:trPr>
        <w:tc>
          <w:tcPr>
            <w:tcW w:w="46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11" w:rsidRPr="00B65D11" w:rsidRDefault="00C64EB3" w:rsidP="00972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1" w:type="dxa"/>
            <w:tcBorders>
              <w:left w:val="single" w:sz="4" w:space="0" w:color="auto"/>
              <w:bottom w:val="single" w:sz="4" w:space="0" w:color="auto"/>
            </w:tcBorders>
          </w:tcPr>
          <w:p w:rsidR="00B65D11" w:rsidRPr="00710076" w:rsidRDefault="00B65D11" w:rsidP="00B6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Супертренинг</w:t>
            </w:r>
            <w:proofErr w:type="spellEnd"/>
            <w:r w:rsidRPr="00F72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«Трудная тема» (9-11 класс)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предмет из перечисленных: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математика, русский язык</w:t>
            </w:r>
            <w:r w:rsidRPr="00F72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  <w:hideMark/>
          </w:tcPr>
          <w:p w:rsidR="00B65D11" w:rsidRPr="00710076" w:rsidRDefault="00B65D11" w:rsidP="00972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(10 чел. в группе)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  <w:hideMark/>
          </w:tcPr>
          <w:p w:rsidR="00B65D11" w:rsidRPr="00710076" w:rsidRDefault="00B65D11" w:rsidP="00972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27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72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DD63F6" w:rsidRDefault="00DD63F6"/>
    <w:sectPr w:rsidR="00DD63F6" w:rsidSect="00E35BA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76"/>
    <w:rsid w:val="00311443"/>
    <w:rsid w:val="0055291F"/>
    <w:rsid w:val="006F0DC4"/>
    <w:rsid w:val="00710076"/>
    <w:rsid w:val="008272F2"/>
    <w:rsid w:val="008B0C0C"/>
    <w:rsid w:val="00972E1E"/>
    <w:rsid w:val="009D49E6"/>
    <w:rsid w:val="00B65D11"/>
    <w:rsid w:val="00C64EB3"/>
    <w:rsid w:val="00D967E4"/>
    <w:rsid w:val="00DD63F6"/>
    <w:rsid w:val="00E35BAA"/>
    <w:rsid w:val="00F7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beketovatn</dc:creator>
  <cp:keywords/>
  <dc:description/>
  <cp:lastModifiedBy>Петрова</cp:lastModifiedBy>
  <cp:revision>6</cp:revision>
  <dcterms:created xsi:type="dcterms:W3CDTF">2013-09-12T08:00:00Z</dcterms:created>
  <dcterms:modified xsi:type="dcterms:W3CDTF">2013-09-12T09:19:00Z</dcterms:modified>
</cp:coreProperties>
</file>