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13205" w14:textId="75772F82"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7846E1" w:rsidRPr="007F2818">
        <w:rPr>
          <w:b/>
          <w:color w:val="000000"/>
        </w:rPr>
        <w:t>№ ________</w:t>
      </w:r>
    </w:p>
    <w:p w14:paraId="23A8AF80" w14:textId="77777777" w:rsidR="00114F48" w:rsidRDefault="00114F48" w:rsidP="008D40CD">
      <w:pPr>
        <w:jc w:val="center"/>
      </w:pPr>
    </w:p>
    <w:p w14:paraId="1961987F" w14:textId="0D961033" w:rsidR="00542351" w:rsidRPr="007F2818" w:rsidRDefault="00483A47" w:rsidP="006D7F1C">
      <w:r>
        <w:t>г</w:t>
      </w:r>
      <w:r w:rsidR="009C6AE2">
        <w:t>.Пермь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59CDB011" w14:textId="77777777" w:rsidR="009C6AE2" w:rsidRPr="006D7F1C" w:rsidRDefault="009C6AE2" w:rsidP="009C6AE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14:paraId="42E864DA" w14:textId="77777777" w:rsidR="009C6AE2" w:rsidRPr="009C6AE2" w:rsidRDefault="009C6AE2" w:rsidP="00542351"/>
    <w:p w14:paraId="5023EF31" w14:textId="77777777" w:rsidR="006B6247" w:rsidRPr="007F2818" w:rsidRDefault="006B6247" w:rsidP="00542351"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14:paraId="0D9C0757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6871CF84" w14:textId="77777777" w:rsidR="00694084" w:rsidRPr="006D7F1C" w:rsidRDefault="00694084" w:rsidP="00694084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14:paraId="7132F05D" w14:textId="77777777" w:rsidR="00694084" w:rsidRPr="00694084" w:rsidRDefault="00694084" w:rsidP="00F74675">
      <w:pPr>
        <w:jc w:val="both"/>
      </w:pPr>
    </w:p>
    <w:p w14:paraId="35D25498" w14:textId="77777777" w:rsidR="006B6247" w:rsidRPr="006D7F1C" w:rsidRDefault="00542351" w:rsidP="00F74675">
      <w:pPr>
        <w:jc w:val="both"/>
        <w:rPr>
          <w:vertAlign w:val="subscript"/>
        </w:rPr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4A3C11D3" w14:textId="77777777" w:rsidR="00694084" w:rsidRPr="006D7F1C" w:rsidRDefault="00694084" w:rsidP="00694084">
      <w:pPr>
        <w:jc w:val="both"/>
        <w:rPr>
          <w:vertAlign w:val="subscript"/>
        </w:rPr>
      </w:pPr>
      <w:r w:rsidRPr="00A449B1">
        <w:t xml:space="preserve">                                                                                        </w:t>
      </w:r>
      <w:r>
        <w:t>(</w:t>
      </w:r>
      <w:r w:rsidRPr="006D7F1C">
        <w:rPr>
          <w:vertAlign w:val="subscript"/>
        </w:rPr>
        <w:t>дата и номер доверенности</w:t>
      </w:r>
      <w:r>
        <w:rPr>
          <w:vertAlign w:val="subscript"/>
        </w:rPr>
        <w:t>)</w:t>
      </w:r>
    </w:p>
    <w:p w14:paraId="7D84B72C" w14:textId="77777777" w:rsidR="00694084" w:rsidRDefault="00694084" w:rsidP="00651284">
      <w:pPr>
        <w:jc w:val="both"/>
        <w:rPr>
          <w:lang w:val="en-US"/>
        </w:rPr>
      </w:pPr>
    </w:p>
    <w:p w14:paraId="610429B4" w14:textId="77777777"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37B05DE0" w14:textId="77777777" w:rsidTr="007D14E3">
        <w:tc>
          <w:tcPr>
            <w:tcW w:w="9464" w:type="dxa"/>
          </w:tcPr>
          <w:p w14:paraId="77C0BA1A" w14:textId="77777777" w:rsidR="00542351" w:rsidRPr="007F2818" w:rsidRDefault="00542351" w:rsidP="00DB6384">
            <w:pPr>
              <w:jc w:val="center"/>
            </w:pPr>
          </w:p>
        </w:tc>
      </w:tr>
    </w:tbl>
    <w:p w14:paraId="677405EC" w14:textId="77777777" w:rsidR="00CD2AA4" w:rsidRPr="006E490E" w:rsidRDefault="00CD2AA4" w:rsidP="00CD2AA4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14:paraId="69142126" w14:textId="77777777" w:rsidR="00694084" w:rsidRPr="00694084" w:rsidRDefault="00694084" w:rsidP="00542351">
      <w:pPr>
        <w:jc w:val="both"/>
      </w:pPr>
    </w:p>
    <w:p w14:paraId="040E198B" w14:textId="77777777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2BF6A1B2" w14:textId="77777777" w:rsidR="00A61386" w:rsidRPr="007F2818" w:rsidRDefault="00A61386" w:rsidP="00542351">
      <w:pPr>
        <w:jc w:val="both"/>
      </w:pPr>
    </w:p>
    <w:p w14:paraId="2FA5E5FC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0A74B07E" w14:textId="77777777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2D2A4A">
        <w:t>________</w:t>
      </w:r>
      <w:r w:rsidR="006644D6">
        <w:t>_______________________</w:t>
      </w:r>
      <w:r w:rsidR="00AF7918">
        <w:t>____</w:t>
      </w:r>
      <w:r w:rsidR="00AF7918" w:rsidRPr="00C90061">
        <w:t xml:space="preserve">, </w:t>
      </w:r>
    </w:p>
    <w:p w14:paraId="444896A8" w14:textId="77777777" w:rsidR="00CD2AA4" w:rsidRPr="006D7F1C" w:rsidRDefault="00CD2AA4" w:rsidP="00CD2AA4">
      <w:pPr>
        <w:tabs>
          <w:tab w:val="left" w:pos="709"/>
        </w:tabs>
        <w:jc w:val="center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>указывается вид (</w:t>
      </w:r>
      <w:proofErr w:type="spellStart"/>
      <w:r>
        <w:rPr>
          <w:vertAlign w:val="subscript"/>
        </w:rPr>
        <w:t>бакалавриат</w:t>
      </w:r>
      <w:proofErr w:type="spellEnd"/>
      <w:r>
        <w:rPr>
          <w:vertAlign w:val="subscript"/>
        </w:rPr>
        <w:t xml:space="preserve"> или </w:t>
      </w:r>
      <w:proofErr w:type="spellStart"/>
      <w:r>
        <w:rPr>
          <w:vertAlign w:val="subscript"/>
        </w:rPr>
        <w:t>специалитет</w:t>
      </w:r>
      <w:proofErr w:type="spellEnd"/>
      <w:r>
        <w:rPr>
          <w:vertAlign w:val="subscript"/>
        </w:rPr>
        <w:t xml:space="preserve"> или магистратура) и </w:t>
      </w:r>
      <w:r w:rsidRPr="006D7F1C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14:paraId="39A3913D" w14:textId="77777777" w:rsidR="000662AD" w:rsidRDefault="00AF7918" w:rsidP="005A26E9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0662AD">
        <w:t>/специальности</w:t>
      </w:r>
      <w:r w:rsidR="00E87BE0">
        <w:t>_</w:t>
      </w:r>
      <w:r w:rsidR="000662AD">
        <w:t>________________________</w:t>
      </w:r>
      <w:r w:rsidR="00E87BE0">
        <w:t>_____________________________</w:t>
      </w:r>
    </w:p>
    <w:p w14:paraId="2FC87B6E" w14:textId="77777777" w:rsidR="00CD2AA4" w:rsidRPr="006D7F1C" w:rsidRDefault="00CD2AA4" w:rsidP="00CD2AA4">
      <w:pPr>
        <w:tabs>
          <w:tab w:val="left" w:pos="709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>(</w:t>
      </w:r>
      <w:r>
        <w:rPr>
          <w:vertAlign w:val="subscript"/>
        </w:rPr>
        <w:t xml:space="preserve">указать </w:t>
      </w:r>
      <w:r w:rsidRPr="006D7F1C">
        <w:rPr>
          <w:vertAlign w:val="subscript"/>
        </w:rPr>
        <w:t>код и наименование направления подготовки</w:t>
      </w:r>
      <w:r>
        <w:rPr>
          <w:vertAlign w:val="subscript"/>
        </w:rPr>
        <w:t xml:space="preserve"> – для программ бакалавриата и магистратуры, специальность-для программы специалитета</w:t>
      </w:r>
      <w:proofErr w:type="gramStart"/>
      <w:r>
        <w:rPr>
          <w:vertAlign w:val="subscript"/>
        </w:rPr>
        <w:t xml:space="preserve"> </w:t>
      </w:r>
      <w:r w:rsidRPr="006D7F1C">
        <w:rPr>
          <w:vertAlign w:val="subscript"/>
        </w:rPr>
        <w:t>)</w:t>
      </w:r>
      <w:proofErr w:type="gramEnd"/>
    </w:p>
    <w:p w14:paraId="393400FB" w14:textId="77777777" w:rsidR="00CD2AA4" w:rsidRPr="00CD2AA4" w:rsidRDefault="00CD2AA4" w:rsidP="005A26E9">
      <w:pPr>
        <w:jc w:val="both"/>
        <w:rPr>
          <w:vertAlign w:val="subscript"/>
        </w:rPr>
      </w:pPr>
    </w:p>
    <w:p w14:paraId="5307A53B" w14:textId="77777777" w:rsidR="000662AD" w:rsidRDefault="00751E05" w:rsidP="005A26E9">
      <w:pPr>
        <w:jc w:val="both"/>
      </w:pPr>
      <w:r w:rsidRPr="006D7F1C" w:rsidDel="00751E05">
        <w:rPr>
          <w:vertAlign w:val="subscript"/>
        </w:rPr>
        <w:t xml:space="preserve"> </w:t>
      </w:r>
      <w:r w:rsidR="000662AD">
        <w:t>(далее – Образовательная программа).</w:t>
      </w:r>
    </w:p>
    <w:p w14:paraId="675A9AA1" w14:textId="77777777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</w:t>
      </w:r>
      <w:r w:rsidR="000662AD">
        <w:t>__________</w:t>
      </w:r>
      <w:r w:rsidR="000407E8">
        <w:t>______________.</w:t>
      </w:r>
    </w:p>
    <w:p w14:paraId="1B1664BE" w14:textId="77777777" w:rsidR="00CD2AA4" w:rsidRPr="006D7F1C" w:rsidRDefault="00CD2AA4" w:rsidP="00CD2AA4">
      <w:pPr>
        <w:ind w:left="2124" w:firstLine="708"/>
        <w:rPr>
          <w:vertAlign w:val="subscript"/>
        </w:rPr>
      </w:pPr>
      <w:proofErr w:type="gramStart"/>
      <w:r>
        <w:rPr>
          <w:vertAlign w:val="subscript"/>
        </w:rPr>
        <w:t>(указывается форма обучения (</w:t>
      </w:r>
      <w:r w:rsidRPr="006D7F1C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Pr="006D7F1C">
        <w:rPr>
          <w:vertAlign w:val="subscript"/>
        </w:rPr>
        <w:t xml:space="preserve"> очно</w:t>
      </w:r>
      <w:r>
        <w:rPr>
          <w:vertAlign w:val="subscript"/>
        </w:rPr>
        <w:t>-</w:t>
      </w:r>
      <w:r w:rsidRPr="006D7F1C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Pr="006D7F1C">
        <w:rPr>
          <w:vertAlign w:val="subscript"/>
        </w:rPr>
        <w:t>заочная).</w:t>
      </w:r>
      <w:proofErr w:type="gramEnd"/>
    </w:p>
    <w:p w14:paraId="19EAF64C" w14:textId="77777777" w:rsidR="00693AC9" w:rsidRPr="006D7F1C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 xml:space="preserve">, начиная </w:t>
      </w:r>
      <w:proofErr w:type="gramStart"/>
      <w:r w:rsidR="00132154">
        <w:t>с</w:t>
      </w:r>
      <w:proofErr w:type="gramEnd"/>
      <w:r w:rsidR="00132154">
        <w:t xml:space="preserve"> «__»______20___г</w:t>
      </w:r>
      <w:r w:rsidR="00693AC9" w:rsidRPr="00DD5ACA">
        <w:t>.</w:t>
      </w:r>
    </w:p>
    <w:p w14:paraId="65F772FC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</w:t>
      </w:r>
      <w:proofErr w:type="gramStart"/>
      <w:r w:rsidR="00D974B3">
        <w:t>е</w:t>
      </w:r>
      <w:r w:rsidR="00A77F81" w:rsidRPr="00A77F81">
        <w:t>-</w:t>
      </w:r>
      <w:proofErr w:type="gramEnd"/>
      <w:r w:rsidR="00A77F81" w:rsidRPr="00A77F81">
        <w:t>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0D5103" w14:paraId="6A019E8F" w14:textId="77777777" w:rsidTr="00C1137A">
        <w:tc>
          <w:tcPr>
            <w:tcW w:w="3686" w:type="dxa"/>
          </w:tcPr>
          <w:p w14:paraId="45239268" w14:textId="77777777" w:rsidR="000D5103" w:rsidRDefault="000D5103" w:rsidP="00C1137A">
            <w:pPr>
              <w:spacing w:line="180" w:lineRule="exact"/>
              <w:jc w:val="righ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</w:t>
            </w:r>
            <w:proofErr w:type="gramEnd"/>
          </w:p>
          <w:p w14:paraId="00B48144" w14:textId="77777777" w:rsidR="000D5103" w:rsidRDefault="000D5103" w:rsidP="00C1137A">
            <w:pPr>
              <w:spacing w:line="180" w:lineRule="exact"/>
              <w:jc w:val="righ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5778" w:type="dxa"/>
          </w:tcPr>
          <w:p w14:paraId="27CFCD3E" w14:textId="77777777" w:rsidR="000D5103" w:rsidRDefault="000D5103" w:rsidP="00C1137A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</w:t>
            </w:r>
            <w:proofErr w:type="gramStart"/>
            <w:r w:rsidRPr="006E490E">
              <w:rPr>
                <w:vertAlign w:val="subscript"/>
              </w:rPr>
              <w:t>и</w:t>
            </w:r>
            <w:proofErr w:type="gramEnd"/>
            <w:r w:rsidRPr="006E490E">
              <w:rPr>
                <w:vertAlign w:val="subscript"/>
              </w:rPr>
              <w:t xml:space="preserve">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</w:t>
            </w:r>
            <w:r w:rsidRPr="006E490E">
              <w:rPr>
                <w:vertAlign w:val="subscript"/>
              </w:rPr>
              <w:lastRenderedPageBreak/>
              <w:t xml:space="preserve">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5B2CD3E3" w14:textId="77777777" w:rsidR="000D5103" w:rsidRPr="000D5103" w:rsidRDefault="000D5103" w:rsidP="006D7F1C">
      <w:pPr>
        <w:jc w:val="both"/>
        <w:rPr>
          <w:vertAlign w:val="subscript"/>
        </w:rPr>
      </w:pPr>
    </w:p>
    <w:p w14:paraId="61032249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50472435" w14:textId="77777777" w:rsidR="00F6470D" w:rsidRDefault="00570AC3" w:rsidP="00693AC9">
      <w:pPr>
        <w:ind w:firstLine="720"/>
        <w:jc w:val="both"/>
      </w:pPr>
      <w:r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p w14:paraId="61C99E41" w14:textId="77777777" w:rsidR="00F77872" w:rsidRPr="00A449B1" w:rsidRDefault="00F77872" w:rsidP="006D7F1C">
      <w:pPr>
        <w:jc w:val="both"/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345"/>
      </w:tblGrid>
      <w:tr w:rsidR="00F77872" w14:paraId="4A74AB41" w14:textId="77777777" w:rsidTr="00C1137A">
        <w:tc>
          <w:tcPr>
            <w:tcW w:w="3119" w:type="dxa"/>
          </w:tcPr>
          <w:p w14:paraId="0EC907F2" w14:textId="77777777" w:rsidR="00F77872" w:rsidRDefault="00F77872" w:rsidP="00C1137A">
            <w:pPr>
              <w:spacing w:line="18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 xml:space="preserve">(указать </w:t>
            </w:r>
            <w:proofErr w:type="spellStart"/>
            <w:r>
              <w:rPr>
                <w:vertAlign w:val="subscript"/>
              </w:rPr>
              <w:t>бакалавриат</w:t>
            </w:r>
            <w:proofErr w:type="spellEnd"/>
            <w:r>
              <w:rPr>
                <w:vertAlign w:val="subscript"/>
              </w:rPr>
              <w:t xml:space="preserve"> или </w:t>
            </w:r>
            <w:proofErr w:type="gramEnd"/>
          </w:p>
          <w:p w14:paraId="51428AB5" w14:textId="77777777" w:rsidR="00F77872" w:rsidRDefault="00F77872" w:rsidP="00C1137A">
            <w:pPr>
              <w:spacing w:line="180" w:lineRule="exact"/>
              <w:rPr>
                <w:vertAlign w:val="subscript"/>
              </w:rPr>
            </w:pPr>
            <w:proofErr w:type="spellStart"/>
            <w:proofErr w:type="gramStart"/>
            <w:r>
              <w:rPr>
                <w:vertAlign w:val="subscript"/>
              </w:rPr>
              <w:t>специалитет</w:t>
            </w:r>
            <w:proofErr w:type="spellEnd"/>
            <w:r>
              <w:rPr>
                <w:vertAlign w:val="subscript"/>
              </w:rPr>
              <w:t xml:space="preserve"> или магистратура)</w:t>
            </w:r>
            <w:proofErr w:type="gramEnd"/>
          </w:p>
        </w:tc>
        <w:tc>
          <w:tcPr>
            <w:tcW w:w="6345" w:type="dxa"/>
          </w:tcPr>
          <w:p w14:paraId="00D019A6" w14:textId="77777777" w:rsidR="00F77872" w:rsidRDefault="00F77872" w:rsidP="00C1137A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 xml:space="preserve">(указать наименование документа об образовании </w:t>
            </w:r>
            <w:proofErr w:type="gramStart"/>
            <w:r w:rsidRPr="006E490E">
              <w:rPr>
                <w:vertAlign w:val="subscript"/>
              </w:rPr>
              <w:t>и</w:t>
            </w:r>
            <w:proofErr w:type="gramEnd"/>
            <w:r w:rsidRPr="006E490E">
              <w:rPr>
                <w:vertAlign w:val="subscript"/>
              </w:rPr>
              <w:t xml:space="preserve">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14:paraId="78DAAE0F" w14:textId="77777777" w:rsidR="00F77872" w:rsidRPr="00F77872" w:rsidRDefault="00F77872" w:rsidP="006D7F1C">
      <w:pPr>
        <w:jc w:val="both"/>
      </w:pPr>
    </w:p>
    <w:p w14:paraId="5444EF5A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739F3153" w14:textId="77777777"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3D3430FE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16485339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6FAD681A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6A7FA8B3" w14:textId="77777777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3E77D396" w14:textId="50F82CCC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</w:t>
      </w:r>
      <w:r w:rsidR="0063451E">
        <w:rPr>
          <w:color w:val="auto"/>
          <w:szCs w:val="24"/>
        </w:rPr>
        <w:t xml:space="preserve">текущего </w:t>
      </w:r>
      <w:r w:rsidR="0063451E">
        <w:rPr>
          <w:color w:val="auto"/>
          <w:szCs w:val="24"/>
        </w:rPr>
        <w:t>контроля</w:t>
      </w:r>
      <w:r w:rsidR="00AF7918" w:rsidRPr="007F2818">
        <w:rPr>
          <w:color w:val="auto"/>
          <w:szCs w:val="24"/>
        </w:rPr>
        <w:t>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AF7918" w:rsidRPr="007F2818">
        <w:rPr>
          <w:color w:val="auto"/>
          <w:szCs w:val="24"/>
        </w:rPr>
        <w:t xml:space="preserve">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15FD054D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26C10C5A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5703A712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422D373A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5BAC962B" w14:textId="77777777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 xml:space="preserve">Студента </w:t>
      </w:r>
      <w:r w:rsidR="000662AD">
        <w:t xml:space="preserve">в филиале), </w:t>
      </w:r>
      <w:r w:rsidR="00AF7918">
        <w:t xml:space="preserve">документами, регламентирующими организацию и осуществление </w:t>
      </w:r>
      <w:r w:rsidR="00AF7918">
        <w:lastRenderedPageBreak/>
        <w:t>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</w:t>
      </w:r>
      <w:proofErr w:type="gramEnd"/>
      <w:r w:rsidR="00AF7918">
        <w:t xml:space="preserve"> открытом </w:t>
      </w:r>
      <w:proofErr w:type="gramStart"/>
      <w:r w:rsidR="00AF7918">
        <w:t>доступе</w:t>
      </w:r>
      <w:proofErr w:type="gramEnd"/>
      <w:r w:rsidR="00AF7918">
        <w:t xml:space="preserve">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10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33E03">
        <w:t>;</w:t>
      </w:r>
    </w:p>
    <w:p w14:paraId="0709D142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proofErr w:type="gramStart"/>
      <w:r w:rsidR="00B66B05">
        <w:t>о</w:t>
      </w:r>
      <w:r w:rsidRPr="007F2818">
        <w:t>рганизовать и обеспечить</w:t>
      </w:r>
      <w:proofErr w:type="gramEnd"/>
      <w:r w:rsidRPr="007F2818">
        <w:t xml:space="preserve">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1EAD7817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FE4DD26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0A04EFFF" w14:textId="77777777"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14:paraId="59B6EA7C" w14:textId="77777777" w:rsidR="00F77872" w:rsidRPr="006D7F1C" w:rsidRDefault="00F77872" w:rsidP="00F77872">
      <w:pPr>
        <w:spacing w:line="180" w:lineRule="exact"/>
        <w:rPr>
          <w:vertAlign w:val="subscript"/>
        </w:rPr>
      </w:pPr>
      <w:r w:rsidRPr="006D7F1C">
        <w:rPr>
          <w:vertAlign w:val="subscript"/>
        </w:rPr>
        <w:t xml:space="preserve">(указать </w:t>
      </w:r>
      <w:r>
        <w:rPr>
          <w:vertAlign w:val="subscript"/>
        </w:rPr>
        <w:t>квалификацию: бакалавр или специалист или магистр</w:t>
      </w:r>
      <w:r w:rsidRPr="006D7F1C">
        <w:rPr>
          <w:vertAlign w:val="subscript"/>
        </w:rPr>
        <w:t>)</w:t>
      </w:r>
    </w:p>
    <w:p w14:paraId="594E7E5F" w14:textId="77777777" w:rsidR="00BC4E8D" w:rsidRPr="00A449B1" w:rsidRDefault="00BC4E8D" w:rsidP="00542351">
      <w:pPr>
        <w:ind w:firstLine="708"/>
        <w:jc w:val="both"/>
      </w:pPr>
    </w:p>
    <w:p w14:paraId="7A77C068" w14:textId="77777777"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5F1D4D84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0233A4FD" w14:textId="77777777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124D1DD5" w14:textId="77777777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</w:t>
      </w:r>
      <w:proofErr w:type="gramStart"/>
      <w:r w:rsidR="009113D7">
        <w:t>и</w:t>
      </w:r>
      <w:proofErr w:type="gramEnd"/>
      <w:r w:rsidR="009113D7">
        <w:t xml:space="preserve">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337E3665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0BF98C26" w14:textId="77777777" w:rsidR="00990821" w:rsidRDefault="00990821" w:rsidP="00990821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7F823DE8" w14:textId="77777777" w:rsidR="00990821" w:rsidRDefault="00990821" w:rsidP="00990821">
      <w:pPr>
        <w:ind w:firstLine="720"/>
        <w:jc w:val="both"/>
      </w:pPr>
      <w:proofErr w:type="gramStart"/>
      <w:r>
        <w:t>2.2.1</w:t>
      </w:r>
      <w:r w:rsidR="006E29D6">
        <w:t>2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A670BC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</w:t>
      </w:r>
      <w:r w:rsidR="00631764">
        <w:t xml:space="preserve">тоящего Договора, или вручения </w:t>
      </w:r>
      <w:r>
        <w:t>такого уведомления Студенту</w:t>
      </w:r>
      <w:r w:rsidR="006F1DE4">
        <w:t xml:space="preserve"> </w:t>
      </w:r>
      <w:r>
        <w:t>лично под</w:t>
      </w:r>
      <w:proofErr w:type="gramEnd"/>
      <w:r>
        <w:t xml:space="preserve"> расписку</w:t>
      </w:r>
      <w:r w:rsidR="0064174F">
        <w:t>;</w:t>
      </w:r>
    </w:p>
    <w:p w14:paraId="3352EEDC" w14:textId="77777777" w:rsidR="006D318D" w:rsidRDefault="00990821" w:rsidP="006D318D">
      <w:pPr>
        <w:ind w:firstLine="720"/>
        <w:jc w:val="both"/>
      </w:pPr>
      <w:r>
        <w:t>2.2.1</w:t>
      </w:r>
      <w:r w:rsidR="006E29D6">
        <w:t>3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 xml:space="preserve">на </w:t>
      </w:r>
      <w:proofErr w:type="gramStart"/>
      <w:r w:rsidR="0056581D">
        <w:t>интерне</w:t>
      </w:r>
      <w:r w:rsidR="00FE67F5">
        <w:t>т-</w:t>
      </w:r>
      <w:r w:rsidR="0056581D">
        <w:t>страницах</w:t>
      </w:r>
      <w:proofErr w:type="gramEnd"/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6D318D">
        <w:t xml:space="preserve">, </w:t>
      </w:r>
      <w:r w:rsidR="006D318D" w:rsidRPr="00226B20">
        <w:lastRenderedPageBreak/>
        <w:t>структурных подразделений НИУ ВШЭ</w:t>
      </w:r>
      <w:r w:rsidR="006D318D">
        <w:t xml:space="preserve"> - Пермь</w:t>
      </w:r>
      <w:r w:rsidR="006D318D" w:rsidRPr="00226B20">
        <w:t>, реализующих образовательные программы высшего образования,</w:t>
      </w:r>
      <w:r w:rsidR="006D318D">
        <w:t xml:space="preserve"> Бухгалтерии НИУ ВШЭ – Пермь, Планово-финансового отдела НИУ ВШЭ – Пермь _____________________________________________________,</w:t>
      </w:r>
    </w:p>
    <w:p w14:paraId="0FA23A6D" w14:textId="77777777" w:rsidR="006D318D" w:rsidRPr="006D7F1C" w:rsidRDefault="006D318D" w:rsidP="006D318D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428DDEA6" w14:textId="5BDB77C2" w:rsidR="00F237A5" w:rsidRDefault="0056581D" w:rsidP="007D14E3">
      <w:pPr>
        <w:ind w:firstLine="720"/>
        <w:jc w:val="both"/>
      </w:pPr>
      <w:r>
        <w:t xml:space="preserve">на корпоративном </w:t>
      </w:r>
      <w:r w:rsidR="0064174F">
        <w:t>сайте</w:t>
      </w:r>
      <w:r>
        <w:t xml:space="preserve"> (</w:t>
      </w:r>
      <w:r w:rsidR="0064174F">
        <w:t>портале</w:t>
      </w:r>
      <w:r>
        <w:t xml:space="preserve">) НИУ ВШЭ по адресу: </w:t>
      </w:r>
      <w:hyperlink r:id="rId11" w:history="1">
        <w:r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 w:rsidR="00A670BC">
        <w:t>4</w:t>
      </w:r>
      <w:r w:rsidR="00990821">
        <w:t>.</w:t>
      </w:r>
      <w:r w:rsidR="00A670BC">
        <w:t xml:space="preserve">2 </w:t>
      </w:r>
      <w:r w:rsidR="00990821"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57A35966" w14:textId="77777777" w:rsidR="00990821" w:rsidRPr="00DD5ACA" w:rsidRDefault="00F237A5" w:rsidP="00990821">
      <w:pPr>
        <w:ind w:firstLine="720"/>
        <w:jc w:val="both"/>
      </w:pPr>
      <w:r>
        <w:t>2.2.1</w:t>
      </w:r>
      <w:r w:rsidR="006E29D6">
        <w:t>4</w:t>
      </w:r>
      <w:r>
        <w:t>. принимать оплату за образовательные услуги в соответствии с условиями Договора.</w:t>
      </w:r>
    </w:p>
    <w:p w14:paraId="30A988C1" w14:textId="77777777" w:rsidR="00542351" w:rsidRPr="007F2818" w:rsidRDefault="00542351" w:rsidP="008A216C">
      <w:pPr>
        <w:ind w:firstLine="709"/>
        <w:jc w:val="both"/>
      </w:pPr>
    </w:p>
    <w:p w14:paraId="72F020C3" w14:textId="77777777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0125D214" w14:textId="77777777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22F8F8D9" w14:textId="77777777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446F5D6C" w14:textId="77777777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7F5FCD3D" w14:textId="77777777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19518CF5" w14:textId="77777777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689946C7" w14:textId="77777777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5B3D2DD6" w14:textId="77777777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55145A02" w14:textId="77777777" w:rsidR="00107012" w:rsidRDefault="00F8640D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08CDF4D1" w14:textId="77777777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6035B397" w14:textId="77777777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07379481" w14:textId="77777777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7A48DADF" w14:textId="77777777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</w:t>
      </w:r>
      <w:r w:rsidR="00542351" w:rsidRPr="007F2818">
        <w:lastRenderedPageBreak/>
        <w:t xml:space="preserve">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58019E30" w14:textId="53DB3621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 xml:space="preserve">ыполнять требования </w:t>
      </w:r>
      <w:r w:rsidR="00542351" w:rsidRPr="007F2818">
        <w:t>законо</w:t>
      </w:r>
      <w:r w:rsidR="00A84181">
        <w:t>дательства</w:t>
      </w:r>
      <w:r w:rsidR="00542351" w:rsidRPr="007F2818">
        <w:t xml:space="preserve">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>, в т.ч.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511E76F8" w14:textId="7777777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18C6F8A4" w14:textId="77777777"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</w:t>
      </w:r>
      <w:proofErr w:type="gramStart"/>
      <w:r w:rsidR="00C5392B" w:rsidRPr="000A67C2">
        <w:rPr>
          <w:color w:val="auto"/>
          <w:szCs w:val="24"/>
        </w:rPr>
        <w:t>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</w:t>
      </w:r>
      <w:proofErr w:type="gramEnd"/>
      <w:r w:rsidR="00C5392B" w:rsidRPr="000A67C2">
        <w:rPr>
          <w:color w:val="auto"/>
          <w:szCs w:val="24"/>
        </w:rPr>
        <w:t>, подтверждающие такую оплату</w:t>
      </w:r>
      <w:r w:rsidR="00C5392B">
        <w:rPr>
          <w:color w:val="auto"/>
          <w:szCs w:val="24"/>
        </w:rPr>
        <w:t>;</w:t>
      </w:r>
    </w:p>
    <w:p w14:paraId="243D5850" w14:textId="77777777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982D96">
        <w:rPr>
          <w:szCs w:val="24"/>
        </w:rPr>
        <w:t>5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6071B965" w14:textId="77777777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982D96">
        <w:t>6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05E24AB6" w14:textId="77777777" w:rsidR="006A583E" w:rsidRPr="00DD5ACA" w:rsidRDefault="009A501F" w:rsidP="006A583E">
      <w:pPr>
        <w:ind w:firstLine="708"/>
        <w:jc w:val="both"/>
        <w:rPr>
          <w:color w:val="000000"/>
        </w:rPr>
      </w:pPr>
      <w:r>
        <w:t>3</w:t>
      </w:r>
      <w:r w:rsidR="00542351" w:rsidRPr="007F2818">
        <w:t>.2.</w:t>
      </w:r>
      <w:r w:rsidR="00982D96">
        <w:t>7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5558D4A0" w14:textId="77777777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982D96">
        <w:t>8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>предоставлять все необходимые документы</w:t>
      </w:r>
      <w:proofErr w:type="gramEnd"/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F8339A">
        <w:t>8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916D2C">
        <w:t>учебный офис Образовательной программы;</w:t>
      </w:r>
    </w:p>
    <w:p w14:paraId="17C13B72" w14:textId="77777777" w:rsidR="005F1274" w:rsidRDefault="009A501F" w:rsidP="005F1274">
      <w:pPr>
        <w:ind w:firstLine="720"/>
        <w:jc w:val="both"/>
      </w:pPr>
      <w:r>
        <w:t>3</w:t>
      </w:r>
      <w:r w:rsidR="006F1DE4">
        <w:t>.2.</w:t>
      </w:r>
      <w:r w:rsidR="00982D96">
        <w:t>9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5F1274">
        <w:t xml:space="preserve">, </w:t>
      </w:r>
      <w:r w:rsidR="005F1274" w:rsidRPr="00226B20">
        <w:t xml:space="preserve">структурных подразделений НИУ ВШЭ - Пермь, реализующих образовательные программы высшего образования, </w:t>
      </w:r>
      <w:r w:rsidR="005F1274">
        <w:t>Бухгалтерии НИУ ВШ</w:t>
      </w:r>
      <w:proofErr w:type="gramStart"/>
      <w:r w:rsidR="005F1274">
        <w:t>Э-</w:t>
      </w:r>
      <w:proofErr w:type="gramEnd"/>
      <w:r w:rsidR="005F1274">
        <w:t xml:space="preserve"> Пермь, Планово-финансового отдела НИУ ВШЭ – Пермь __________________________,</w:t>
      </w:r>
    </w:p>
    <w:p w14:paraId="6B123650" w14:textId="77777777" w:rsidR="005F1274" w:rsidRPr="006E490E" w:rsidRDefault="005F1274" w:rsidP="005F1274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4BE1D3EB" w14:textId="1BB873F2" w:rsidR="007D16C5" w:rsidRDefault="0056581D" w:rsidP="007D14E3">
      <w:pPr>
        <w:ind w:firstLine="720"/>
        <w:jc w:val="both"/>
      </w:pPr>
      <w:r>
        <w:t xml:space="preserve">на корпоративном </w:t>
      </w:r>
      <w:r w:rsidR="006D08F9">
        <w:t>сайте</w:t>
      </w:r>
      <w:r>
        <w:t xml:space="preserve"> (</w:t>
      </w:r>
      <w:r w:rsidR="006D08F9">
        <w:t>портале</w:t>
      </w:r>
      <w:r>
        <w:t xml:space="preserve">) НИУ ВШЭ по адресу: </w:t>
      </w:r>
      <w:hyperlink r:id="rId13" w:history="1">
        <w:r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318BB763" w14:textId="77777777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</w:t>
      </w:r>
      <w:r w:rsidR="00982D96">
        <w:t>0</w:t>
      </w:r>
      <w:r w:rsidR="007D16C5">
        <w:t>. </w:t>
      </w:r>
      <w:r w:rsidR="007D16C5" w:rsidRPr="00A97ADE">
        <w:t xml:space="preserve">заботиться о сохранении </w:t>
      </w:r>
      <w:proofErr w:type="gramStart"/>
      <w:r w:rsidR="007D16C5" w:rsidRPr="00A97ADE">
        <w:t>и</w:t>
      </w:r>
      <w:proofErr w:type="gramEnd"/>
      <w:r w:rsidR="007D16C5" w:rsidRPr="00A97ADE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14:paraId="06C22918" w14:textId="000EFF92" w:rsidR="003A2CDD" w:rsidRPr="00C57EFC" w:rsidRDefault="009A501F" w:rsidP="00382E9B">
      <w:pPr>
        <w:ind w:firstLine="720"/>
        <w:jc w:val="both"/>
      </w:pPr>
      <w:r>
        <w:t>3</w:t>
      </w:r>
      <w:r w:rsidR="007D16C5">
        <w:t>.2.1</w:t>
      </w:r>
      <w:r w:rsidR="00982D96">
        <w:t>1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</w:t>
      </w:r>
      <w:r w:rsidR="00382E9B">
        <w:t>.</w:t>
      </w:r>
    </w:p>
    <w:p w14:paraId="24CB807A" w14:textId="77777777" w:rsidR="004774A2" w:rsidRPr="00DD5ACA" w:rsidRDefault="004774A2" w:rsidP="006F1DE4">
      <w:pPr>
        <w:ind w:firstLine="720"/>
        <w:jc w:val="both"/>
      </w:pPr>
    </w:p>
    <w:p w14:paraId="2E0C926D" w14:textId="77777777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335A2BBA" w14:textId="77777777" w:rsidR="006818CE" w:rsidRDefault="00C07A55" w:rsidP="006818CE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114F48" w:rsidRPr="006F695E">
        <w:rPr>
          <w:bCs/>
        </w:rPr>
        <w:t>определяется</w:t>
      </w:r>
      <w:proofErr w:type="gramEnd"/>
      <w:r w:rsidR="00114F48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>овании подп.14 пункта 2 статьи 149 НК РФ.</w:t>
      </w:r>
    </w:p>
    <w:p w14:paraId="254C4707" w14:textId="77777777" w:rsidR="00A373D7" w:rsidRDefault="00114F48" w:rsidP="008D1CF0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>___________(_____________</w:t>
      </w:r>
      <w:r w:rsidR="00C01799">
        <w:t>_</w:t>
      </w:r>
      <w:r>
        <w:t xml:space="preserve">) </w:t>
      </w:r>
      <w:proofErr w:type="gramEnd"/>
      <w:r>
        <w:t>рублей</w:t>
      </w:r>
      <w:r w:rsidR="008D1CF0">
        <w:t xml:space="preserve">. </w:t>
      </w:r>
    </w:p>
    <w:p w14:paraId="7A4DA3D1" w14:textId="77777777"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</w:t>
      </w:r>
      <w:r w:rsidR="007D16C5" w:rsidRPr="007D16C5">
        <w:lastRenderedPageBreak/>
        <w:t>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0F9285AF" w14:textId="77777777" w:rsidR="00D21346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</w:t>
      </w:r>
      <w:r w:rsidR="00D21346">
        <w:t>.</w:t>
      </w:r>
    </w:p>
    <w:p w14:paraId="031F4EB0" w14:textId="77777777" w:rsidR="00D21346" w:rsidRDefault="00D21346" w:rsidP="00B572B2">
      <w:pPr>
        <w:ind w:firstLine="708"/>
        <w:jc w:val="both"/>
      </w:pPr>
      <w:r>
        <w:t xml:space="preserve">Если Студент сообщил НИУ ВШЭ о наличии у него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14:paraId="631A6DAF" w14:textId="77777777" w:rsidR="00D21346" w:rsidRDefault="00D21346" w:rsidP="00B572B2">
      <w:pPr>
        <w:ind w:firstLine="708"/>
        <w:jc w:val="both"/>
      </w:pPr>
      <w:r>
        <w:t xml:space="preserve">Если Студент сообщил НИУ ВШЭ о наличии у него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p w14:paraId="07EEB1D0" w14:textId="77777777" w:rsidR="00B572B2" w:rsidRDefault="00C07A55" w:rsidP="00B572B2">
      <w:pPr>
        <w:ind w:firstLine="708"/>
        <w:jc w:val="both"/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B572B2" w:rsidRPr="00631764">
        <w:t xml:space="preserve">В </w:t>
      </w:r>
      <w:r w:rsidR="00A373D7">
        <w:t xml:space="preserve">срок до </w:t>
      </w:r>
      <w:r w:rsidR="00925A4B">
        <w:t>28</w:t>
      </w:r>
      <w:r w:rsidR="009C6BB7">
        <w:t xml:space="preserve"> августа года, в котором заключен Договор,</w:t>
      </w:r>
      <w:r w:rsidR="00925A4B">
        <w:t xml:space="preserve"> </w:t>
      </w:r>
      <w:r w:rsidRPr="008D1CF0">
        <w:t xml:space="preserve">Студент </w:t>
      </w:r>
      <w:r w:rsidR="00B572B2" w:rsidRPr="008D1CF0">
        <w:t>перечисляет на расчетный счет Исполнителя сумму, равную</w:t>
      </w:r>
      <w:r w:rsidR="00B572B2" w:rsidRPr="00074F98">
        <w:t xml:space="preserve"> половине стоимости</w:t>
      </w:r>
      <w:r w:rsidR="00275024" w:rsidRPr="00074F98">
        <w:t xml:space="preserve"> образовательных</w:t>
      </w:r>
      <w:r w:rsidR="00B572B2" w:rsidRPr="00074F98">
        <w:t xml:space="preserve"> услуг за </w:t>
      </w:r>
      <w:r w:rsidR="00441B1C" w:rsidRPr="00074F98">
        <w:t xml:space="preserve">первый </w:t>
      </w:r>
      <w:r w:rsidR="00B572B2" w:rsidRPr="00074F98">
        <w:t>учебный год, а именно</w:t>
      </w:r>
      <w:proofErr w:type="gramStart"/>
      <w:r w:rsidR="00B572B2" w:rsidRPr="00074F98">
        <w:t xml:space="preserve"> </w:t>
      </w:r>
      <w:proofErr w:type="gramEnd"/>
      <w:r w:rsidR="0098446B" w:rsidRPr="00074F98">
        <w:fldChar w:fldCharType="begin"/>
      </w:r>
      <w:r w:rsidR="007C7A5C" w:rsidRPr="00074F98">
        <w:instrText xml:space="preserve"> MERGEFIELD "R_SP" </w:instrText>
      </w:r>
      <w:r w:rsidR="0098446B" w:rsidRPr="00074F98">
        <w:fldChar w:fldCharType="separate"/>
      </w:r>
      <w:r w:rsidR="00B572B2" w:rsidRPr="00074F98">
        <w:t>_________</w:t>
      </w:r>
      <w:r w:rsidR="00FD5EA0" w:rsidRPr="00074F98">
        <w:t>(________)</w:t>
      </w:r>
      <w:r w:rsidR="00B572B2" w:rsidRPr="00074F98">
        <w:t xml:space="preserve"> руб</w:t>
      </w:r>
      <w:r w:rsidR="00FD5EA0" w:rsidRPr="00074F98">
        <w:t>лей</w:t>
      </w:r>
      <w:r w:rsidR="0001608B">
        <w:t xml:space="preserve">, если иное не </w:t>
      </w:r>
      <w:r w:rsidR="005C6E98">
        <w:t>установлено</w:t>
      </w:r>
      <w:r w:rsidR="00A373D7">
        <w:t xml:space="preserve"> в П</w:t>
      </w:r>
      <w:r w:rsidR="0001608B">
        <w:t xml:space="preserve">риложении </w:t>
      </w:r>
      <w:r w:rsidR="005C6E98">
        <w:t>о предоставлении скидки</w:t>
      </w:r>
      <w:r w:rsidR="00B572B2" w:rsidRPr="00074F98">
        <w:t>.</w:t>
      </w:r>
      <w:r w:rsidR="0098446B" w:rsidRPr="00074F98">
        <w:fldChar w:fldCharType="end"/>
      </w:r>
      <w:r w:rsidR="00B572B2"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</w:t>
      </w:r>
      <w:r>
        <w:t xml:space="preserve">Студентом </w:t>
      </w:r>
      <w:r w:rsidR="00441B1C">
        <w:t xml:space="preserve">не позднее </w:t>
      </w:r>
      <w:r w:rsidR="00982D96">
        <w:t>20-го февраля.</w:t>
      </w:r>
    </w:p>
    <w:p w14:paraId="6B283DDE" w14:textId="5A6F381D" w:rsidR="00B572B2" w:rsidRDefault="00E92514" w:rsidP="00BF6175">
      <w:pPr>
        <w:ind w:firstLine="708"/>
        <w:jc w:val="both"/>
      </w:pPr>
      <w:r>
        <w:t>4</w:t>
      </w:r>
      <w:r w:rsidR="00B572B2" w:rsidRPr="00DD5ACA">
        <w:t>.</w:t>
      </w:r>
      <w:r w:rsidR="00B572B2"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="00B572B2" w:rsidRPr="00DD5ACA">
        <w:t>плата стоимости</w:t>
      </w:r>
      <w:r w:rsidR="00275024">
        <w:t xml:space="preserve"> образовательных</w:t>
      </w:r>
      <w:r w:rsidR="00B572B2" w:rsidRPr="00DD5ACA">
        <w:t xml:space="preserve"> </w:t>
      </w:r>
      <w:r w:rsidR="00B572B2">
        <w:t>услуг</w:t>
      </w:r>
      <w:r w:rsidR="00B572B2" w:rsidRPr="00DD5ACA">
        <w:t xml:space="preserve"> за каждый учебный год производится авансом в два этапа не позднее </w:t>
      </w:r>
      <w:r w:rsidR="00982D96">
        <w:t xml:space="preserve">25-го августа </w:t>
      </w:r>
      <w:r w:rsidR="00B572B2" w:rsidRPr="00DD5ACA">
        <w:t xml:space="preserve">и не позднее </w:t>
      </w:r>
      <w:r w:rsidR="00982D96">
        <w:t>20-го февраля,</w:t>
      </w:r>
      <w:r w:rsidR="00982D96" w:rsidRPr="00DD5ACA">
        <w:t xml:space="preserve"> </w:t>
      </w:r>
      <w:r w:rsidR="00B572B2"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>учебный 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</w:t>
      </w:r>
      <w:r w:rsidR="00B572B2">
        <w:t>Оплата</w:t>
      </w:r>
      <w:r w:rsidR="00A84181">
        <w:t xml:space="preserve"> </w:t>
      </w:r>
      <w:bookmarkStart w:id="0" w:name="_Hlk69745274"/>
      <w:r w:rsidR="00A84181">
        <w:t>половины стоимости образовательных услуг за первый учебный год</w:t>
      </w:r>
      <w:bookmarkEnd w:id="0"/>
      <w:r w:rsidR="00B572B2">
        <w:t>, произведенная в соответствии с п</w:t>
      </w:r>
      <w:r w:rsidR="00275024">
        <w:t xml:space="preserve">унктом </w:t>
      </w:r>
      <w:r w:rsidR="005D436B">
        <w:t>4</w:t>
      </w:r>
      <w:r w:rsidR="00B572B2">
        <w:t>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14:paraId="01DA6E87" w14:textId="77C89397" w:rsidR="00275024" w:rsidRDefault="00E92514" w:rsidP="00275024">
      <w:pPr>
        <w:ind w:firstLine="708"/>
        <w:jc w:val="both"/>
        <w:rPr>
          <w:bCs/>
        </w:rPr>
      </w:pPr>
      <w:r>
        <w:rPr>
          <w:bCs/>
        </w:rPr>
        <w:t>4</w:t>
      </w:r>
      <w:r w:rsidR="00275024">
        <w:rPr>
          <w:bCs/>
        </w:rPr>
        <w:t>.5</w:t>
      </w:r>
      <w:r w:rsidR="005B2549">
        <w:rPr>
          <w:bCs/>
        </w:rPr>
        <w:t>. </w:t>
      </w:r>
      <w:r w:rsidR="00275024" w:rsidRPr="00275024">
        <w:rPr>
          <w:bCs/>
        </w:rPr>
        <w:t xml:space="preserve">Студент обязан </w:t>
      </w:r>
      <w:r w:rsidR="00A84181" w:rsidRPr="00275024">
        <w:rPr>
          <w:bCs/>
        </w:rPr>
        <w:t>подтвер</w:t>
      </w:r>
      <w:r w:rsidR="00A84181">
        <w:rPr>
          <w:bCs/>
        </w:rPr>
        <w:t>ждать</w:t>
      </w:r>
      <w:r w:rsidR="00A84181" w:rsidRPr="00275024">
        <w:rPr>
          <w:bCs/>
        </w:rPr>
        <w:t xml:space="preserve"> </w:t>
      </w:r>
      <w:r w:rsidR="00275024" w:rsidRPr="00275024">
        <w:rPr>
          <w:bCs/>
        </w:rPr>
        <w:t>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</w:t>
      </w:r>
      <w:proofErr w:type="gramStart"/>
      <w:r w:rsidR="00275024" w:rsidRPr="00275024">
        <w:rPr>
          <w:bCs/>
        </w:rPr>
        <w:t>с даты оплаты</w:t>
      </w:r>
      <w:proofErr w:type="gramEnd"/>
      <w:r w:rsidR="00275024" w:rsidRPr="00275024">
        <w:rPr>
          <w:bCs/>
        </w:rPr>
        <w:t xml:space="preserve"> путем предоставления копии платежного документа в </w:t>
      </w:r>
      <w:r w:rsidR="001248E6">
        <w:rPr>
          <w:bCs/>
        </w:rPr>
        <w:t>учебный офис Образовательной программы</w:t>
      </w:r>
      <w:r w:rsidR="001248E6" w:rsidRPr="00275024">
        <w:rPr>
          <w:bCs/>
        </w:rPr>
        <w:t>.</w:t>
      </w:r>
    </w:p>
    <w:p w14:paraId="33CEF4B4" w14:textId="77777777" w:rsidR="00E660E7" w:rsidRPr="00DD5ACA" w:rsidRDefault="00E92514" w:rsidP="00275024">
      <w:pPr>
        <w:ind w:firstLine="708"/>
        <w:jc w:val="both"/>
      </w:pPr>
      <w:r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>4</w:t>
      </w:r>
      <w:r w:rsidR="00275024">
        <w:t xml:space="preserve">.3, </w:t>
      </w:r>
      <w:r>
        <w:t>4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</w:t>
      </w:r>
      <w:r>
        <w:t>4</w:t>
      </w:r>
      <w:r w:rsidR="00E660E7">
        <w:t xml:space="preserve">.3 и </w:t>
      </w:r>
      <w:r>
        <w:t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258E780F" w14:textId="77777777"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65A099AF" w14:textId="77777777" w:rsidR="00542351" w:rsidRDefault="00E92514" w:rsidP="00EE6EBC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 xml:space="preserve">.7 настоящего Договора применяются в полном объеме. </w:t>
      </w:r>
    </w:p>
    <w:p w14:paraId="5D34BE4A" w14:textId="77777777" w:rsidR="007E13A9" w:rsidRPr="007F2818" w:rsidRDefault="007E13A9" w:rsidP="00542351">
      <w:pPr>
        <w:ind w:firstLine="708"/>
        <w:rPr>
          <w:b/>
        </w:rPr>
      </w:pPr>
    </w:p>
    <w:p w14:paraId="4B75166B" w14:textId="7777777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65E9D22C" w14:textId="77777777" w:rsidR="00542351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proofErr w:type="gramStart"/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  <w:proofErr w:type="gramEnd"/>
    </w:p>
    <w:p w14:paraId="5630D0E1" w14:textId="77777777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lastRenderedPageBreak/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14:paraId="29CA1AFC" w14:textId="77777777"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497A07D1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698AC7B2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C1BF1A7" w14:textId="77777777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BF6175">
        <w:t xml:space="preserve">дня </w:t>
      </w:r>
      <w:r w:rsidR="00383CD5">
        <w:t xml:space="preserve">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27123C0E" w14:textId="77777777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  <w:proofErr w:type="gramEnd"/>
    </w:p>
    <w:p w14:paraId="0196BB42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0E9A821C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87E295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7B03CFCB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5C478C4A" w14:textId="77777777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3FDDE24D" w14:textId="77777777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14:paraId="3E3F81A2" w14:textId="77777777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255CFFA4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7BC7FD9B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42592B01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71D39D67" w14:textId="77777777" w:rsidR="007E1A4C" w:rsidRDefault="006A462E" w:rsidP="008919CF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Исполнитель</w:t>
      </w:r>
      <w:r w:rsidR="00F65CB4" w:rsidRPr="008919CF">
        <w:t xml:space="preserve"> освобожда</w:t>
      </w:r>
      <w:r>
        <w:t>е</w:t>
      </w:r>
      <w:r w:rsidR="00F65CB4" w:rsidRPr="008919CF">
        <w:t xml:space="preserve">тся от ответственности за частичное или полное неисполнение обязательств по Договору, если ненадлежащее исполнение </w:t>
      </w:r>
      <w:r>
        <w:t>Исполнителем</w:t>
      </w:r>
      <w:r w:rsidR="00F65CB4" w:rsidRPr="008919CF"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="00F65CB4" w:rsidRPr="008919CF">
        <w:t>К таким обстоятельствам относ</w:t>
      </w:r>
      <w:r w:rsidR="007E1A4C" w:rsidRPr="008919CF">
        <w:t>я</w:t>
      </w:r>
      <w:r w:rsidR="00F65CB4" w:rsidRPr="008919CF">
        <w:t xml:space="preserve">тся, </w:t>
      </w:r>
      <w:r w:rsidR="007E1A4C" w:rsidRPr="008919CF">
        <w:t xml:space="preserve">в частности, стихийные бедствия </w:t>
      </w:r>
      <w:r w:rsidR="007E1A4C" w:rsidRPr="008919CF">
        <w:lastRenderedPageBreak/>
        <w:t xml:space="preserve">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9F63C9">
        <w:t>Исполнителя.</w:t>
      </w:r>
      <w:proofErr w:type="gramEnd"/>
      <w:r w:rsidR="009F63C9">
        <w:t xml:space="preserve"> </w:t>
      </w:r>
      <w:r w:rsidR="009F63C9" w:rsidRPr="009F63C9">
        <w:t>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5E4A62AA" w14:textId="77777777" w:rsidR="00867A7C" w:rsidRDefault="00FA60DE" w:rsidP="008919CF">
      <w:pPr>
        <w:pStyle w:val="af4"/>
        <w:tabs>
          <w:tab w:val="left" w:pos="993"/>
        </w:tabs>
        <w:ind w:left="0" w:firstLine="567"/>
        <w:jc w:val="both"/>
      </w:pPr>
      <w:r w:rsidRPr="008919CF">
        <w:t>Н</w:t>
      </w:r>
      <w:r w:rsidR="006A462E" w:rsidRPr="008B35BC">
        <w:t>аступлени</w:t>
      </w:r>
      <w:r w:rsidRPr="008919CF">
        <w:t>е</w:t>
      </w:r>
      <w:r w:rsidR="006A462E" w:rsidRPr="008B35BC">
        <w:t xml:space="preserve"> обстоятельств непреодолимой силы </w:t>
      </w:r>
      <w:r w:rsidR="0071100B" w:rsidRPr="008919CF">
        <w:t>мо</w:t>
      </w:r>
      <w:r w:rsidRPr="008919CF">
        <w:t xml:space="preserve">жет подтверждаться, включая, </w:t>
      </w:r>
      <w:proofErr w:type="gramStart"/>
      <w:r w:rsidRPr="008919CF">
        <w:t>но</w:t>
      </w:r>
      <w:proofErr w:type="gramEnd"/>
      <w:r w:rsidRPr="008919CF">
        <w:t xml:space="preserve"> не ограничиваясь, ре</w:t>
      </w:r>
      <w:r w:rsidR="006A462E" w:rsidRPr="008B35BC">
        <w:t>шения</w:t>
      </w:r>
      <w:r w:rsidRPr="008919CF">
        <w:t>ми</w:t>
      </w:r>
      <w:r w:rsidR="006A462E" w:rsidRPr="008B35BC">
        <w:t xml:space="preserve"> органов государственной власти (приняты</w:t>
      </w:r>
      <w:r w:rsidRPr="008919CF">
        <w:t>ми</w:t>
      </w:r>
      <w:r w:rsidR="006A462E" w:rsidRPr="008B35BC">
        <w:t xml:space="preserve"> нормативно-правовы</w:t>
      </w:r>
      <w:r w:rsidRPr="008919CF">
        <w:t xml:space="preserve">ми </w:t>
      </w:r>
      <w:r w:rsidR="006A462E" w:rsidRPr="008B35BC">
        <w:t>акт</w:t>
      </w:r>
      <w:r w:rsidRPr="008919CF">
        <w:t>ами</w:t>
      </w:r>
      <w:r w:rsidR="006A462E" w:rsidRPr="008B35BC">
        <w:t xml:space="preserve"> на федеральном и (или) региональном уровнях в Российской Федерации, вводящие соответствующие ограничения, запреты и т.д.), свидетельствующи</w:t>
      </w:r>
      <w:r w:rsidRPr="008919CF">
        <w:t>ми</w:t>
      </w:r>
      <w:r w:rsidR="006A462E" w:rsidRPr="008B35BC">
        <w:t xml:space="preserve"> о признании таковыми наступивших обстоятельств</w:t>
      </w:r>
      <w:r w:rsidR="009F63C9" w:rsidRPr="008919CF">
        <w:t>,</w:t>
      </w:r>
      <w:r w:rsidR="00867A7C" w:rsidRPr="008B35BC">
        <w:t xml:space="preserve"> сертификатами о форс-мажоре, выданными</w:t>
      </w:r>
      <w:r w:rsidR="00867A7C" w:rsidRPr="008919CF">
        <w:t xml:space="preserve"> Торгово-промышленной палатой РФ, документами, выданным</w:t>
      </w:r>
      <w:r w:rsidR="00867A7C" w:rsidRPr="008B35BC">
        <w:t>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</w:t>
      </w:r>
      <w:r w:rsidR="00867A7C">
        <w:t xml:space="preserve"> </w:t>
      </w:r>
    </w:p>
    <w:p w14:paraId="66B80379" w14:textId="77777777" w:rsidR="002128CE" w:rsidRPr="002128CE" w:rsidRDefault="002128CE" w:rsidP="008919CF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 xml:space="preserve"> </w:t>
      </w:r>
      <w:r w:rsidRPr="002128CE">
        <w:t>В случае</w:t>
      </w:r>
      <w:proofErr w:type="gramStart"/>
      <w:r w:rsidRPr="002128CE">
        <w:t>,</w:t>
      </w:r>
      <w:proofErr w:type="gramEnd"/>
      <w:r w:rsidRPr="002128CE">
        <w:t xml:space="preserve"> если Исполнитель не в состоянии выполнить свои обязательства, он обязуется в разумный срок письменно информировать </w:t>
      </w:r>
      <w:r w:rsidR="00752DEB">
        <w:t>Студента</w:t>
      </w:r>
      <w:r w:rsidRPr="002128CE">
        <w:t xml:space="preserve"> о начале и прекращении указанных выше обстоятельств. </w:t>
      </w:r>
    </w:p>
    <w:p w14:paraId="3C6A327E" w14:textId="77777777" w:rsidR="00F65CB4" w:rsidRPr="002128CE" w:rsidRDefault="00F65CB4" w:rsidP="008919CF">
      <w:pPr>
        <w:pStyle w:val="af4"/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8919CF">
        <w:t>Если обстоятельство непреодолимой силы непосредственно повлияло на исполнение обязатель</w:t>
      </w:r>
      <w:proofErr w:type="gramStart"/>
      <w:r w:rsidRPr="008919CF">
        <w:t>ств в ср</w:t>
      </w:r>
      <w:proofErr w:type="gramEnd"/>
      <w:r w:rsidRPr="008919CF">
        <w:t>ок, установленный в Договоре, срок исполнения обязательств отодвигается соразмерно времени</w:t>
      </w:r>
      <w:r w:rsidRPr="002128CE">
        <w:rPr>
          <w:rFonts w:eastAsiaTheme="minorHAnsi"/>
          <w:lang w:eastAsia="en-US"/>
        </w:rPr>
        <w:t xml:space="preserve"> действия соответствующего обстоятельства.</w:t>
      </w:r>
      <w:r w:rsidR="00270EBD" w:rsidRPr="002128CE">
        <w:rPr>
          <w:rFonts w:eastAsiaTheme="minorHAnsi"/>
          <w:lang w:eastAsia="en-US"/>
        </w:rPr>
        <w:t xml:space="preserve"> </w:t>
      </w:r>
    </w:p>
    <w:p w14:paraId="511FD713" w14:textId="74697776" w:rsidR="00270EBD" w:rsidRDefault="006A462E" w:rsidP="008919CF">
      <w:pPr>
        <w:pStyle w:val="af4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Исполнитель </w:t>
      </w:r>
      <w:r w:rsidR="00270EBD" w:rsidRPr="00270EBD">
        <w:rPr>
          <w:rFonts w:eastAsiaTheme="minorHAnsi"/>
          <w:lang w:eastAsia="en-US"/>
        </w:rPr>
        <w:t>не нес</w:t>
      </w:r>
      <w:r>
        <w:rPr>
          <w:rFonts w:eastAsiaTheme="minorHAnsi"/>
          <w:lang w:eastAsia="en-US"/>
        </w:rPr>
        <w:t>е</w:t>
      </w:r>
      <w:r w:rsidR="00270EBD" w:rsidRPr="00270EBD">
        <w:rPr>
          <w:rFonts w:eastAsiaTheme="minorHAnsi"/>
          <w:lang w:eastAsia="en-US"/>
        </w:rPr>
        <w:t>т ответственности за просрочку исполнения обязательств, возникшую вследствие наступления обстоятельств непреодолимой силы</w:t>
      </w:r>
      <w:r w:rsidR="00611F2D">
        <w:rPr>
          <w:rFonts w:eastAsiaTheme="minorHAnsi"/>
          <w:lang w:eastAsia="en-US"/>
        </w:rPr>
        <w:t>.</w:t>
      </w:r>
    </w:p>
    <w:p w14:paraId="0D18EC2C" w14:textId="77777777" w:rsidR="00F83677" w:rsidRPr="00F65CB4" w:rsidRDefault="00F83677" w:rsidP="007D14E3">
      <w:pPr>
        <w:pStyle w:val="af4"/>
        <w:tabs>
          <w:tab w:val="left" w:pos="0"/>
          <w:tab w:val="left" w:pos="993"/>
          <w:tab w:val="left" w:pos="1134"/>
        </w:tabs>
        <w:adjustRightInd w:val="0"/>
        <w:ind w:left="567"/>
        <w:jc w:val="both"/>
        <w:rPr>
          <w:rFonts w:eastAsiaTheme="minorHAnsi"/>
          <w:lang w:eastAsia="en-US"/>
        </w:rPr>
      </w:pPr>
    </w:p>
    <w:p w14:paraId="73C19854" w14:textId="77777777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64FDB949" w14:textId="0C88D042" w:rsidR="00A373D7" w:rsidRDefault="006A583E" w:rsidP="00A373D7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AE0712">
        <w:t xml:space="preserve">Настоящий Договор вступает в силу </w:t>
      </w:r>
      <w:r w:rsidR="00893BA9" w:rsidRPr="00AE0712">
        <w:t xml:space="preserve">с момента получения </w:t>
      </w:r>
      <w:r w:rsidR="00021505">
        <w:t>Стороной</w:t>
      </w:r>
      <w:r w:rsidR="00AE0712" w:rsidRPr="00AE0712">
        <w:t>,</w:t>
      </w:r>
      <w:r w:rsidR="00DB50F3" w:rsidRPr="00AE0712">
        <w:t xml:space="preserve"> </w:t>
      </w:r>
      <w:r w:rsidR="00021505" w:rsidRPr="00AE0712">
        <w:t>направивш</w:t>
      </w:r>
      <w:r w:rsidR="00021505">
        <w:t>ей</w:t>
      </w:r>
      <w:r w:rsidR="00021505" w:rsidRPr="00AE0712">
        <w:t xml:space="preserve"> </w:t>
      </w:r>
      <w:r w:rsidR="00AE0712" w:rsidRPr="00AE0712">
        <w:t xml:space="preserve">оферту на заключение Договора, ее </w:t>
      </w:r>
      <w:r w:rsidR="00DB50F3" w:rsidRPr="00AE0712">
        <w:t>акцепта в порядке</w:t>
      </w:r>
      <w:r w:rsidR="00AE0712" w:rsidRPr="00AE0712">
        <w:t xml:space="preserve">, </w:t>
      </w:r>
      <w:r w:rsidR="00DB50F3" w:rsidRPr="00AE0712">
        <w:t xml:space="preserve">предусмотренном разделом 7 Договора, </w:t>
      </w:r>
      <w:r w:rsidRPr="00AE0712">
        <w:t xml:space="preserve">и действует до </w:t>
      </w:r>
      <w:r w:rsidR="00F8658E" w:rsidRPr="00AE0712">
        <w:t>полного исполнения Сторонами обязательств</w:t>
      </w:r>
      <w:r w:rsidR="00F8658E" w:rsidRPr="001218E0">
        <w:t>.</w:t>
      </w:r>
      <w:r w:rsidR="001218E0" w:rsidRPr="00F95BF6">
        <w:t xml:space="preserve"> </w:t>
      </w:r>
    </w:p>
    <w:p w14:paraId="74BA1F93" w14:textId="79C61BE9" w:rsidR="00BC48AF" w:rsidRPr="00BC48AF" w:rsidRDefault="00100D55" w:rsidP="00F95BF6">
      <w:pPr>
        <w:pStyle w:val="af4"/>
        <w:numPr>
          <w:ilvl w:val="1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rFonts w:ascii="Verdana" w:hAnsi="Verdana" w:cs="Courier New"/>
          <w:sz w:val="21"/>
          <w:szCs w:val="21"/>
        </w:rPr>
      </w:pPr>
      <w:r w:rsidRPr="00AE0712">
        <w:t>Условия, на которых</w:t>
      </w:r>
      <w:r w:rsidRPr="00D61BCF">
        <w:t xml:space="preserve"> заключен настоящий Договор, могут быть изменены по соглашению Сторон</w:t>
      </w:r>
      <w:r w:rsidR="006F695E">
        <w:t xml:space="preserve"> </w:t>
      </w:r>
      <w:r w:rsidRPr="00D61BCF">
        <w:t>или в соответствии с законодательством Российской Федерации.</w:t>
      </w:r>
      <w:r w:rsidR="00BC48AF">
        <w:t xml:space="preserve"> </w:t>
      </w:r>
      <w:proofErr w:type="gramStart"/>
      <w:r w:rsidR="00BC48AF" w:rsidRPr="00BC48AF">
        <w:t>Дополнительное соглашение может быть заключено</w:t>
      </w:r>
      <w:r w:rsidR="00BC48AF" w:rsidRPr="00F95BF6">
        <w:t xml:space="preserve"> </w:t>
      </w:r>
      <w:r w:rsidR="00BC48AF">
        <w:t xml:space="preserve">любым из </w:t>
      </w:r>
      <w:r w:rsidR="00BC48AF" w:rsidRPr="00BC48AF">
        <w:t>способов, установленных статьями 434, 438 Гражданского кодекса Российской Федерации, а именно:</w:t>
      </w:r>
      <w:r w:rsidR="00BC48AF">
        <w:t xml:space="preserve"> путем </w:t>
      </w:r>
      <w:r w:rsidR="00BC48AF" w:rsidRPr="00BC48AF">
        <w:t xml:space="preserve">составления одного документа (в том числе электронного), подписанного </w:t>
      </w:r>
      <w:r w:rsidR="00BC48AF">
        <w:t>С</w:t>
      </w:r>
      <w:r w:rsidR="00BC48AF" w:rsidRPr="00BC48AF">
        <w:t>торонами</w:t>
      </w:r>
      <w:r w:rsidR="00BC48AF" w:rsidRPr="00BC48AF">
        <w:t>,</w:t>
      </w:r>
      <w:r w:rsidR="00BC48AF" w:rsidRPr="00BC48AF">
        <w:t xml:space="preserve"> или обмена документами</w:t>
      </w:r>
      <w:r w:rsidR="00BC48AF">
        <w:t>, в том числе электронными,</w:t>
      </w:r>
      <w:r w:rsidR="00BC48AF" w:rsidRPr="00BC48AF">
        <w:t xml:space="preserve"> либо иными данными</w:t>
      </w:r>
      <w:r w:rsidR="00BC48AF">
        <w:t xml:space="preserve">, либо путем совершения </w:t>
      </w:r>
      <w:r w:rsidR="00BC48AF" w:rsidRPr="00BC48AF">
        <w:t>лицом, получившим оферту, в срок, установленный для ее акцепта, действий по выполнению указанных в ней условий</w:t>
      </w:r>
      <w:r w:rsidR="00BC48AF">
        <w:t>.</w:t>
      </w:r>
      <w:r w:rsidR="00BC48AF" w:rsidRPr="00BC48AF">
        <w:t xml:space="preserve"> </w:t>
      </w:r>
      <w:proofErr w:type="gramEnd"/>
    </w:p>
    <w:p w14:paraId="235A467C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594ED518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4051CF96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1D958D7A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0D614EF3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691E7AA5" w14:textId="77777777" w:rsidR="00100D55" w:rsidRPr="008B3896" w:rsidRDefault="0075104D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 xml:space="preserve">Студентом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5153F8E3" w14:textId="4C2B5B89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lastRenderedPageBreak/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</w:t>
      </w:r>
      <w:r w:rsidR="00382E9B">
        <w:t>.</w:t>
      </w:r>
    </w:p>
    <w:p w14:paraId="1D7FFA5A" w14:textId="77777777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51B41906" w14:textId="77777777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0530DC37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3E7CE613" w14:textId="77777777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5893344D" w14:textId="518516B8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paraId="79C5674F" w14:textId="5E56280D" w:rsidR="003A2CDD" w:rsidRDefault="003A2CDD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bookmarkStart w:id="1" w:name="_Hlk69745329"/>
      <w:r w:rsidRPr="003A2CDD">
        <w:rPr>
          <w:rFonts w:eastAsiaTheme="minorHAnsi"/>
          <w:lang w:eastAsia="en-US"/>
        </w:rPr>
        <w:t xml:space="preserve">В случае, указанном в </w:t>
      </w:r>
      <w:r w:rsidRPr="00ED0D6B">
        <w:rPr>
          <w:rFonts w:eastAsiaTheme="minorHAnsi"/>
          <w:lang w:eastAsia="en-US"/>
        </w:rPr>
        <w:t xml:space="preserve">пункте </w:t>
      </w:r>
      <w:r w:rsidR="00382E9B" w:rsidRPr="00ED0D6B">
        <w:rPr>
          <w:rFonts w:eastAsiaTheme="minorHAnsi"/>
          <w:lang w:eastAsia="en-US"/>
        </w:rPr>
        <w:t>3</w:t>
      </w:r>
      <w:r w:rsidRPr="00ED0D6B">
        <w:rPr>
          <w:rFonts w:eastAsiaTheme="minorHAnsi"/>
          <w:lang w:eastAsia="en-US"/>
        </w:rPr>
        <w:t>.2.7 настоящего Договора, в заявлении о прекращении образовательных отношений по инициативе Студента, содержащемся в уведомлении, Студент указывает желаемую дату</w:t>
      </w:r>
      <w:r w:rsidRPr="003A2CDD">
        <w:rPr>
          <w:rFonts w:eastAsiaTheme="minorHAnsi"/>
          <w:lang w:eastAsia="en-US"/>
        </w:rPr>
        <w:t xml:space="preserve"> прекращения обучения по Образовательной программе. Такая дата не должна быть </w:t>
      </w:r>
      <w:r w:rsidR="00382E9B">
        <w:rPr>
          <w:rFonts w:eastAsiaTheme="minorHAnsi"/>
          <w:lang w:eastAsia="en-US"/>
        </w:rPr>
        <w:t>ранее</w:t>
      </w:r>
      <w:r w:rsidRPr="003A2CDD">
        <w:rPr>
          <w:rFonts w:eastAsiaTheme="minorHAnsi"/>
          <w:lang w:eastAsia="en-US"/>
        </w:rPr>
        <w:t xml:space="preserve"> даты написания заявления Студентом. Отчисление Студента осуществляется с даты, указанной Студентом в заявлении, о чем Исполнителем издается распорядительный акт.</w:t>
      </w:r>
    </w:p>
    <w:bookmarkEnd w:id="1"/>
    <w:p w14:paraId="224A602A" w14:textId="77777777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1A57FE35" w14:textId="77777777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3CBFEDA7" w14:textId="3042425A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>ы руководствуются Гражданским кодексом Российской Федерации, федеральными законами,</w:t>
      </w:r>
      <w:r w:rsidR="00A84181">
        <w:t xml:space="preserve"> </w:t>
      </w:r>
      <w:r w:rsidR="00A84181">
        <w:t>иными</w:t>
      </w:r>
      <w:r w:rsidR="00542351" w:rsidRPr="007F2818">
        <w:t xml:space="preserve"> </w:t>
      </w:r>
      <w:r w:rsidR="00542351" w:rsidRPr="007F2818">
        <w:t xml:space="preserve">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3ACBAFFF" w14:textId="70228222" w:rsidR="002E7B53" w:rsidRDefault="00E44BE0" w:rsidP="002E7B53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</w:t>
      </w:r>
      <w:bookmarkStart w:id="2" w:name="_Hlk69745370"/>
      <w:r w:rsidR="002E7B53">
        <w:t xml:space="preserve">через операторов почтовой связи общего пользования (далее – почтой), заказным письмом с уведомлением о вручении, по адресам, указанным в разделе 8 Договора, либо </w:t>
      </w:r>
      <w:r w:rsidR="002E7B53">
        <w:t>направляются по электронной почте по следующим адресам:</w:t>
      </w:r>
      <w:proofErr w:type="gramEnd"/>
    </w:p>
    <w:p w14:paraId="2BA15734" w14:textId="22CE9FFD" w:rsidR="002E7B53" w:rsidRDefault="002E7B53" w:rsidP="002E7B53">
      <w:pPr>
        <w:pStyle w:val="a4"/>
        <w:suppressAutoHyphens/>
        <w:ind w:firstLine="709"/>
      </w:pPr>
      <w:r>
        <w:t xml:space="preserve">для Студента – адрес электронной почты, указанный в разделе </w:t>
      </w:r>
      <w:r w:rsidR="00912B6C">
        <w:t>8</w:t>
      </w:r>
      <w:r>
        <w:t xml:space="preserve"> Договора, и/или адрес корпоративной электронной почты Студента в домене @edu.hse.ru</w:t>
      </w:r>
      <w:r w:rsidR="00F83677">
        <w:t>,</w:t>
      </w:r>
    </w:p>
    <w:p w14:paraId="679B1EE9" w14:textId="228DAC63" w:rsidR="002E7B53" w:rsidRDefault="002E7B53" w:rsidP="002E7B53">
      <w:pPr>
        <w:pStyle w:val="a4"/>
        <w:suppressAutoHyphens/>
        <w:ind w:firstLine="709"/>
      </w:pPr>
      <w:r>
        <w:t xml:space="preserve">для Исполнителя – адрес электронной почты, указанный в разделе </w:t>
      </w:r>
      <w:r w:rsidR="00912B6C">
        <w:t>8</w:t>
      </w:r>
      <w:r>
        <w:t xml:space="preserve"> Договора, и/или корпоративные адреса электронной почты подписанта Договора со стороны НИУ ВШЭ, декана факультета, на котором реализуется Образовательная программа, менеджера</w:t>
      </w:r>
      <w:r w:rsidR="004B5614" w:rsidRPr="004B5614">
        <w:t>/</w:t>
      </w:r>
      <w:r w:rsidR="004B5614">
        <w:t>начальника</w:t>
      </w:r>
      <w:r>
        <w:t xml:space="preserve"> учебного офиса Образовательной программы в домене @hse.ru</w:t>
      </w:r>
      <w:r w:rsidR="00603503">
        <w:t>,</w:t>
      </w:r>
      <w:r>
        <w:t xml:space="preserve"> </w:t>
      </w:r>
    </w:p>
    <w:p w14:paraId="3562CF53" w14:textId="77777777" w:rsidR="00603503" w:rsidRDefault="00603503" w:rsidP="002E7B53">
      <w:pPr>
        <w:pStyle w:val="a4"/>
        <w:suppressAutoHyphens/>
        <w:ind w:firstLine="709"/>
      </w:pPr>
      <w:r>
        <w:t>либо передаются нарочным под подпись принимающей Стороны.</w:t>
      </w:r>
    </w:p>
    <w:p w14:paraId="2A0CF490" w14:textId="6143216D" w:rsidR="00B620C5" w:rsidRDefault="002E7B53" w:rsidP="002E7B53">
      <w:pPr>
        <w:pStyle w:val="a4"/>
        <w:suppressAutoHyphens/>
        <w:ind w:firstLine="709"/>
      </w:pPr>
      <w:r>
        <w:t xml:space="preserve">Сообщения должны направляться с указанных в настоящем пункте адресов и на указанные адреса для признания их юридически </w:t>
      </w:r>
      <w:proofErr w:type="gramStart"/>
      <w:r>
        <w:t>значимыми</w:t>
      </w:r>
      <w:bookmarkEnd w:id="2"/>
      <w:proofErr w:type="gramEnd"/>
      <w:r>
        <w:t>.</w:t>
      </w:r>
    </w:p>
    <w:p w14:paraId="4E0F0A6F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32102129" w14:textId="77777777" w:rsidR="00B620C5" w:rsidRDefault="00E44BE0" w:rsidP="00B620C5">
      <w:pPr>
        <w:pStyle w:val="a4"/>
        <w:suppressAutoHyphens/>
        <w:ind w:firstLine="709"/>
      </w:pPr>
      <w:r>
        <w:lastRenderedPageBreak/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FD4FDC2" w14:textId="6E9E0793" w:rsidR="00B620C5" w:rsidRDefault="00B620C5" w:rsidP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</w:t>
      </w:r>
      <w:r w:rsidR="00FD273B">
        <w:t>АО</w:t>
      </w:r>
      <w:r>
        <w:t xml:space="preserve">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1917C97B" w14:textId="77777777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40992A88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4F017BBF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06F52E26" w14:textId="77777777" w:rsidR="00E831B7" w:rsidRPr="00722ECF" w:rsidRDefault="00E44BE0" w:rsidP="00E831B7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</w:t>
      </w:r>
      <w:r w:rsidR="00E831B7" w:rsidRPr="00722ECF">
        <w:t xml:space="preserve">в </w:t>
      </w:r>
      <w:r w:rsidR="00E831B7">
        <w:t xml:space="preserve">следующих </w:t>
      </w:r>
      <w:r w:rsidR="00E831B7" w:rsidRPr="00722ECF">
        <w:t xml:space="preserve">целях: </w:t>
      </w:r>
      <w:r w:rsidR="00E831B7">
        <w:t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 w:rsidR="00E831B7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E831B7">
        <w:t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 w:rsidR="00E831B7">
        <w:t xml:space="preserve"> и данных из указанной системы, либо обмена с ней сведениями и данными; </w:t>
      </w:r>
      <w:proofErr w:type="gramStart"/>
      <w:r w:rsidR="00E831B7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E831B7"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="00E831B7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E831B7">
        <w:t>Learning</w:t>
      </w:r>
      <w:proofErr w:type="spellEnd"/>
      <w:r w:rsidR="00E831B7">
        <w:t xml:space="preserve"> </w:t>
      </w:r>
      <w:proofErr w:type="spellStart"/>
      <w:r w:rsidR="00E831B7">
        <w:t>Management</w:t>
      </w:r>
      <w:proofErr w:type="spellEnd"/>
      <w:r w:rsidR="00E831B7">
        <w:t xml:space="preserve"> </w:t>
      </w:r>
      <w:proofErr w:type="spellStart"/>
      <w:r w:rsidR="00E831B7">
        <w:t>System</w:t>
      </w:r>
      <w:proofErr w:type="spellEnd"/>
      <w:r w:rsidR="00E831B7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E831B7">
        <w:t>); осуществление ауди</w:t>
      </w:r>
      <w:proofErr w:type="gramStart"/>
      <w:r w:rsidR="00E831B7">
        <w:t>о-</w:t>
      </w:r>
      <w:proofErr w:type="gramEnd"/>
      <w:r w:rsidR="00E831B7">
        <w:t xml:space="preserve">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</w:t>
      </w:r>
      <w:r w:rsidR="00E831B7">
        <w:lastRenderedPageBreak/>
        <w:t xml:space="preserve">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E831B7">
        <w:t>прокторинга</w:t>
      </w:r>
      <w:proofErr w:type="spellEnd"/>
      <w:r w:rsidR="00E831B7">
        <w:t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</w:t>
      </w:r>
      <w:proofErr w:type="gramStart"/>
      <w:r w:rsidR="00E831B7">
        <w:t>о-</w:t>
      </w:r>
      <w:proofErr w:type="gramEnd"/>
      <w:r w:rsidR="00E831B7">
        <w:t xml:space="preserve"> и видеоизображение); </w:t>
      </w:r>
      <w:proofErr w:type="gramStart"/>
      <w:r w:rsidR="00E831B7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E831B7">
        <w:t xml:space="preserve">, или их </w:t>
      </w:r>
      <w:proofErr w:type="gramStart"/>
      <w:r w:rsidR="00E831B7">
        <w:t>нарушении</w:t>
      </w:r>
      <w:proofErr w:type="gramEnd"/>
      <w:r w:rsidR="00E831B7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E831B7">
        <w:t>опытноконструкторских</w:t>
      </w:r>
      <w:proofErr w:type="spellEnd"/>
      <w:r w:rsidR="00E831B7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E831B7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E831B7">
        <w:t xml:space="preserve">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06F82087" w14:textId="77777777" w:rsidR="00E831B7" w:rsidRDefault="00E831B7" w:rsidP="00E831B7">
      <w:pPr>
        <w:ind w:firstLine="720"/>
        <w:jc w:val="both"/>
      </w:pPr>
      <w:proofErr w:type="gramStart"/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>
        <w:t xml:space="preserve">) </w:t>
      </w:r>
      <w:proofErr w:type="gramStart"/>
      <w:r>
        <w:t xml:space="preserve">работах, включая непосредственно такие работы, о результатах итоговой и государственной итоговой аттестации, профессия </w:t>
      </w:r>
      <w:r>
        <w:lastRenderedPageBreak/>
        <w:t>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>
        <w:t>и</w:t>
      </w:r>
      <w:proofErr w:type="gramEnd"/>
      <w:r>
        <w:t xml:space="preserve"> об ограничениях возможностей здоровья, </w:t>
      </w:r>
    </w:p>
    <w:p w14:paraId="7804A1C6" w14:textId="77777777" w:rsidR="00E831B7" w:rsidRPr="00722ECF" w:rsidRDefault="00E831B7" w:rsidP="00E831B7">
      <w:pPr>
        <w:jc w:val="both"/>
      </w:pPr>
      <w:r>
        <w:t>личные фотографии, фот</w:t>
      </w:r>
      <w:proofErr w:type="gramStart"/>
      <w:r>
        <w:t>о-</w:t>
      </w:r>
      <w:proofErr w:type="gramEnd"/>
      <w:r>
        <w:t xml:space="preserve">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64BF14C0" w14:textId="77777777" w:rsidR="00E831B7" w:rsidRPr="00722ECF" w:rsidRDefault="00E831B7" w:rsidP="00E831B7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14:paraId="118BF247" w14:textId="77777777" w:rsidR="00E831B7" w:rsidRPr="00722ECF" w:rsidRDefault="00E831B7" w:rsidP="00E831B7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40DA502E" w14:textId="77777777" w:rsidR="00E831B7" w:rsidRDefault="00E831B7" w:rsidP="00E831B7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1242CC01" w14:textId="77777777" w:rsidR="00E831B7" w:rsidRDefault="00E831B7" w:rsidP="00E831B7">
      <w:pPr>
        <w:ind w:firstLine="720"/>
        <w:jc w:val="both"/>
      </w:pPr>
      <w:r>
        <w:t>Студент</w:t>
      </w:r>
      <w:r w:rsidRPr="00793C82">
        <w:t xml:space="preserve"> </w:t>
      </w:r>
      <w:r w:rsidR="00F049B4"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27990D4B" w14:textId="77777777" w:rsidR="00542351" w:rsidRPr="007F2818" w:rsidRDefault="00E44BE0" w:rsidP="00E831B7">
      <w:pPr>
        <w:pStyle w:val="a4"/>
        <w:suppressAutoHyphens/>
        <w:ind w:firstLine="709"/>
      </w:pPr>
      <w:r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359FC24D" w14:textId="77777777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4CEDC576" w14:textId="77777777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1360D7">
        <w:t>с даты издания</w:t>
      </w:r>
      <w:proofErr w:type="gramEnd"/>
      <w:r w:rsidR="001360D7">
        <w:t xml:space="preserve">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1E7C33BE" w14:textId="64599BB9" w:rsidR="0095381B" w:rsidRDefault="00E44BE0" w:rsidP="0095381B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r w:rsidR="008B35BC" w:rsidRPr="008B35BC">
        <w:t>Договор</w:t>
      </w:r>
      <w:r w:rsidR="00893BA9">
        <w:t xml:space="preserve"> может </w:t>
      </w:r>
      <w:r w:rsidR="008B35BC" w:rsidRPr="008B35BC">
        <w:t xml:space="preserve">быть </w:t>
      </w:r>
      <w:r w:rsidR="00592E32">
        <w:t>заключен</w:t>
      </w:r>
      <w:r w:rsidR="008B35BC" w:rsidRPr="008B35BC">
        <w:t xml:space="preserve"> Сторонами </w:t>
      </w:r>
      <w:r w:rsidR="0095381B" w:rsidRPr="0095381B">
        <w:t xml:space="preserve">как путем его собственноручного подписания Сторонами, так и путем акцепта Студентом письменной оферты Исполнителя на заключение Договора посредством совершения действий по выполнению условий Договора, предусмотренных пунктом </w:t>
      </w:r>
      <w:r w:rsidR="0095381B">
        <w:t>7.</w:t>
      </w:r>
      <w:r w:rsidR="0095381B" w:rsidRPr="0095381B">
        <w:t>14.2 Договора</w:t>
      </w:r>
      <w:r w:rsidR="0095381B" w:rsidRPr="0095381B">
        <w:t xml:space="preserve">. </w:t>
      </w:r>
    </w:p>
    <w:p w14:paraId="6825D6B8" w14:textId="5CB7ED22" w:rsidR="00A373D7" w:rsidRPr="00925A4B" w:rsidRDefault="00893BA9" w:rsidP="0023150D">
      <w:pPr>
        <w:ind w:firstLine="720"/>
        <w:jc w:val="both"/>
      </w:pPr>
      <w:r>
        <w:t xml:space="preserve">7.12. </w:t>
      </w:r>
      <w:r w:rsidR="00A373D7">
        <w:t xml:space="preserve">Проект </w:t>
      </w:r>
      <w:r w:rsidR="00A373D7" w:rsidRPr="00DF3599">
        <w:t xml:space="preserve">Договора составляется НИУ ВШЭ и </w:t>
      </w:r>
      <w:proofErr w:type="gramStart"/>
      <w:r w:rsidR="00A373D7" w:rsidRPr="00DF3599">
        <w:t>направляется</w:t>
      </w:r>
      <w:proofErr w:type="gramEnd"/>
      <w:r w:rsidR="00A373D7" w:rsidRPr="00DF3599">
        <w:t>/</w:t>
      </w:r>
      <w:r w:rsidR="00A373D7" w:rsidRPr="00DF3599">
        <w:t>передается Студенту путем загрузки в личный кабинет Студента в корпоративной информационной системе</w:t>
      </w:r>
      <w:r w:rsidR="00DF3599" w:rsidRPr="00DF3599">
        <w:t xml:space="preserve"> Исполнителя </w:t>
      </w:r>
      <w:r w:rsidR="00DF3599">
        <w:t>и/</w:t>
      </w:r>
      <w:r w:rsidR="00DF3599" w:rsidRPr="00DF3599">
        <w:t xml:space="preserve">или другим </w:t>
      </w:r>
      <w:r w:rsidR="00DF3599">
        <w:t xml:space="preserve">согласованным </w:t>
      </w:r>
      <w:r w:rsidR="00DF3599" w:rsidRPr="00DF3599">
        <w:t>способом</w:t>
      </w:r>
      <w:r w:rsidR="00A373D7" w:rsidRPr="00DF3599">
        <w:t xml:space="preserve">. </w:t>
      </w:r>
      <w:proofErr w:type="gramStart"/>
      <w:r w:rsidR="00A373D7" w:rsidRPr="00DF3599">
        <w:t>Если Студент в соответствии с локальными нормативными актами Исполнителя имеет при поступлении</w:t>
      </w:r>
      <w:r w:rsidR="00A373D7" w:rsidRPr="009D33B6">
        <w:t xml:space="preserve"> в НИУ ВШЭ право на скидку по оплате образовательных услуг, размер которой известен </w:t>
      </w:r>
      <w:r w:rsidR="00F67885" w:rsidRPr="00F67885">
        <w:t>к моменту заключения</w:t>
      </w:r>
      <w:r w:rsidR="00A373D7" w:rsidRPr="009D33B6">
        <w:t xml:space="preserve"> Договора, и </w:t>
      </w:r>
      <w:r w:rsidR="00A373D7">
        <w:t xml:space="preserve">Студент </w:t>
      </w:r>
      <w:r w:rsidR="00A373D7" w:rsidRPr="009D33B6">
        <w:t>сообщил об этом НИУ ВШЭ</w:t>
      </w:r>
      <w:r w:rsidR="00A373D7">
        <w:t xml:space="preserve"> до заключения Договора</w:t>
      </w:r>
      <w:r w:rsidR="00A373D7" w:rsidRPr="009D33B6">
        <w:t xml:space="preserve">, то </w:t>
      </w:r>
      <w:r w:rsidR="00A373D7">
        <w:t>Договор включает П</w:t>
      </w:r>
      <w:r w:rsidR="00A373D7" w:rsidRPr="00A373D7">
        <w:t>риложение о предоставление скидки</w:t>
      </w:r>
      <w:r w:rsidR="00A373D7">
        <w:t>, в котором устанавливаются р</w:t>
      </w:r>
      <w:r w:rsidR="00A373D7" w:rsidRPr="009D33B6">
        <w:t>азмер и период действия скидки, стоимость образовательных услуг с учетом скидки</w:t>
      </w:r>
      <w:proofErr w:type="gramEnd"/>
      <w:r w:rsidR="00A373D7" w:rsidRPr="009D33B6">
        <w:t xml:space="preserve">. </w:t>
      </w:r>
      <w:r w:rsidR="00A373D7">
        <w:t xml:space="preserve">Приложение о предоставлении скидки </w:t>
      </w:r>
      <w:proofErr w:type="gramStart"/>
      <w:r w:rsidR="00A373D7" w:rsidRPr="00925A4B">
        <w:t xml:space="preserve">является неотъемлемой частью </w:t>
      </w:r>
      <w:r w:rsidR="00A373D7" w:rsidRPr="00925A4B">
        <w:lastRenderedPageBreak/>
        <w:t>Договора и образуют</w:t>
      </w:r>
      <w:proofErr w:type="gramEnd"/>
      <w:r w:rsidR="00A373D7" w:rsidRPr="00925A4B">
        <w:t xml:space="preserve"> с Договором единую оферту на заключение договора об образовании. </w:t>
      </w:r>
    </w:p>
    <w:p w14:paraId="0EAB3EC4" w14:textId="77777777" w:rsidR="00A373D7" w:rsidRPr="00925A4B" w:rsidRDefault="00A373D7" w:rsidP="00A373D7">
      <w:pPr>
        <w:ind w:firstLine="708"/>
        <w:jc w:val="both"/>
      </w:pPr>
      <w:r>
        <w:t xml:space="preserve">7.13. В случае собственноручного подписания Договора офертой на заключение Договора является направленный/ переданный Студентом НИУ ВШЭ экземпляр Договора и Приложения о предоставлении скидки (при наличии), подписанный со стороны Студента. </w:t>
      </w:r>
    </w:p>
    <w:p w14:paraId="5A93AA96" w14:textId="77777777" w:rsidR="00A373D7" w:rsidRDefault="00A373D7" w:rsidP="001218E0">
      <w:pPr>
        <w:ind w:firstLine="708"/>
        <w:jc w:val="both"/>
      </w:pPr>
      <w:r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6E041DF9" w14:textId="171124E5" w:rsidR="002558E1" w:rsidRDefault="006056AE" w:rsidP="00040D42">
      <w:pPr>
        <w:ind w:firstLine="720"/>
        <w:jc w:val="both"/>
      </w:pPr>
      <w:r>
        <w:t>7.1</w:t>
      </w:r>
      <w:r w:rsidR="008E3FFD">
        <w:t>4</w:t>
      </w:r>
      <w:r>
        <w:t xml:space="preserve">. </w:t>
      </w:r>
      <w:r w:rsidR="00040D42">
        <w:t xml:space="preserve">Если Договор </w:t>
      </w:r>
      <w:r w:rsidR="00FE075E">
        <w:t>заключается</w:t>
      </w:r>
      <w:r w:rsidR="00040D42">
        <w:t xml:space="preserve"> Сторонами </w:t>
      </w:r>
      <w:r w:rsidR="0095381B" w:rsidRPr="0095381B">
        <w:t>путем акцепта Студентом письменной оферты Исполнителя на заключение Договора посредством совершения действий по выполнению условий Договора</w:t>
      </w:r>
      <w:r w:rsidR="0095381B" w:rsidRPr="0095381B">
        <w:t>, то применяются следующие правила</w:t>
      </w:r>
      <w:r w:rsidR="00FE075E">
        <w:t>:</w:t>
      </w:r>
    </w:p>
    <w:p w14:paraId="2EFEBF5C" w14:textId="77777777" w:rsidR="003D6674" w:rsidRDefault="00FE075E" w:rsidP="00993534">
      <w:pPr>
        <w:ind w:firstLine="720"/>
        <w:jc w:val="both"/>
      </w:pPr>
      <w:r>
        <w:t>7.1</w:t>
      </w:r>
      <w:r w:rsidR="008E3FFD">
        <w:t>4</w:t>
      </w:r>
      <w:r>
        <w:t>.1. Договор</w:t>
      </w:r>
      <w:r w:rsidR="003D6674">
        <w:t xml:space="preserve"> в форме электронного документа</w:t>
      </w:r>
      <w:r w:rsidR="003F2859">
        <w:t>, подписанный</w:t>
      </w:r>
      <w:r w:rsidR="003E7103">
        <w:t xml:space="preserve"> </w:t>
      </w:r>
      <w:r>
        <w:t>со стороны Исполнителя</w:t>
      </w:r>
      <w:r w:rsidR="003D6674">
        <w:t xml:space="preserve"> уполномоченным лицом</w:t>
      </w:r>
      <w:r>
        <w:t xml:space="preserve"> </w:t>
      </w:r>
      <w:r w:rsidR="003D6674">
        <w:t xml:space="preserve">с использованием </w:t>
      </w:r>
      <w:r>
        <w:t>усиленной квалифицированной электронной подпис</w:t>
      </w:r>
      <w:r w:rsidR="003D6674">
        <w:t>и</w:t>
      </w:r>
      <w:r w:rsidR="003F2859">
        <w:t xml:space="preserve">, </w:t>
      </w:r>
      <w:r w:rsidR="00C11077">
        <w:t xml:space="preserve">и Приложение о предоставлении скидки (при наличии) </w:t>
      </w:r>
      <w:r w:rsidR="0044673D">
        <w:t>направляется</w:t>
      </w:r>
      <w:proofErr w:type="gramStart"/>
      <w:r w:rsidR="00DB6DD0">
        <w:t xml:space="preserve"> </w:t>
      </w:r>
      <w:r w:rsidR="00C11077">
        <w:t>(</w:t>
      </w:r>
      <w:r w:rsidR="00CD2EE5">
        <w:t>-</w:t>
      </w:r>
      <w:proofErr w:type="spellStart"/>
      <w:proofErr w:type="gramEnd"/>
      <w:r w:rsidR="00C11077">
        <w:t>ются</w:t>
      </w:r>
      <w:proofErr w:type="spellEnd"/>
      <w:r w:rsidR="00C11077">
        <w:t>)</w:t>
      </w:r>
      <w:r w:rsidR="0044673D">
        <w:t xml:space="preserve"> </w:t>
      </w:r>
      <w:r w:rsidR="003D6674">
        <w:t xml:space="preserve">Студенту путем загрузки в личный кабинет Студента в корпоративной информационной системе Исполнителя. </w:t>
      </w:r>
      <w:r w:rsidR="003D6674" w:rsidRPr="00F67885">
        <w:t xml:space="preserve">Направление </w:t>
      </w:r>
      <w:r w:rsidR="00983C9C">
        <w:t xml:space="preserve">Студенту </w:t>
      </w:r>
      <w:r w:rsidR="003D6674" w:rsidRPr="00F67885">
        <w:t>подпи</w:t>
      </w:r>
      <w:r w:rsidR="00C11077" w:rsidRPr="00F67885">
        <w:t>санного со стороны Исполнителя Д</w:t>
      </w:r>
      <w:r w:rsidR="003D6674" w:rsidRPr="00DF5DA1">
        <w:t>оговора</w:t>
      </w:r>
      <w:r w:rsidR="003A426D" w:rsidRPr="00B502F4">
        <w:t xml:space="preserve"> и Приложения о предоставлении скидки (при наличии)</w:t>
      </w:r>
      <w:r w:rsidR="003D6674" w:rsidRPr="00F67885">
        <w:t xml:space="preserve"> является офертой на заключение Договора.</w:t>
      </w:r>
      <w:r w:rsidR="003D6674">
        <w:t xml:space="preserve"> </w:t>
      </w:r>
    </w:p>
    <w:p w14:paraId="7E000775" w14:textId="77777777" w:rsidR="0044673D" w:rsidRDefault="00F67885" w:rsidP="00993534">
      <w:pPr>
        <w:ind w:firstLine="720"/>
        <w:jc w:val="both"/>
      </w:pPr>
      <w:r>
        <w:t xml:space="preserve">7.14.2. </w:t>
      </w:r>
      <w:r w:rsidR="003D6674">
        <w:t>Акцептом оферты является совершение Студентом в совокупности следующих действий:</w:t>
      </w:r>
    </w:p>
    <w:p w14:paraId="622B07F1" w14:textId="0AE3311C" w:rsidR="003D6674" w:rsidRDefault="00382E9B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подтверждает согласие с условиями</w:t>
      </w:r>
      <w:r>
        <w:t xml:space="preserve"> </w:t>
      </w:r>
      <w:r w:rsidR="003D6674">
        <w:t>Договора</w:t>
      </w:r>
      <w:r w:rsidR="00C11077">
        <w:t xml:space="preserve"> и Приложения о предоставлении скидки (при наличии)</w:t>
      </w:r>
      <w:r w:rsidR="003D6674">
        <w:t xml:space="preserve"> в личном кабинете в корпоративной информационной системе </w:t>
      </w:r>
      <w:r w:rsidR="00C11077">
        <w:t>Исполнителя</w:t>
      </w:r>
      <w:r w:rsidR="003D6674">
        <w:t>;</w:t>
      </w:r>
    </w:p>
    <w:p w14:paraId="27DC8CE2" w14:textId="77777777" w:rsidR="003D6674" w:rsidRDefault="003D6674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перечисление Студентом первой половины стоимости образовательных услуг за</w:t>
      </w:r>
      <w:proofErr w:type="gramStart"/>
      <w:r w:rsidR="00977FE6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ервый учебный год в соответствии с пунктом 4.3 Договора;</w:t>
      </w:r>
    </w:p>
    <w:p w14:paraId="531575E5" w14:textId="49ACF247" w:rsidR="003D6674" w:rsidRPr="003D6674" w:rsidRDefault="00225839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11077">
        <w:t>подтверждение ознакомления Студента с информацией и документами, указанными в пункте 2.2.2 Договора,</w:t>
      </w:r>
      <w:r w:rsidR="00C11077" w:rsidRPr="00CF196A">
        <w:t xml:space="preserve"> иными локальными нормативными актами</w:t>
      </w:r>
      <w:r>
        <w:t xml:space="preserve"> в личном кабинете в корпоративной информационной системе Исполнителя. </w:t>
      </w:r>
    </w:p>
    <w:p w14:paraId="7958AA14" w14:textId="4D597011" w:rsidR="0044673D" w:rsidRDefault="003D6674" w:rsidP="00993534">
      <w:pPr>
        <w:ind w:firstLine="720"/>
        <w:jc w:val="both"/>
      </w:pPr>
      <w:r>
        <w:t xml:space="preserve">Договор считается заключенным </w:t>
      </w:r>
      <w:r w:rsidR="00225839">
        <w:t>в соответствии с частью 3 статьи 438 ГК РФ с момента совершения Студентом более позднего из указанных для акцепта оферты действий</w:t>
      </w:r>
      <w:r w:rsidR="0095381B">
        <w:t>.</w:t>
      </w:r>
    </w:p>
    <w:p w14:paraId="5981C3F0" w14:textId="77777777" w:rsidR="003D00EF" w:rsidRDefault="00302A64" w:rsidP="00993534">
      <w:pPr>
        <w:ind w:firstLine="720"/>
        <w:jc w:val="both"/>
      </w:pPr>
      <w:r w:rsidRPr="00F249F2">
        <w:t>7.1</w:t>
      </w:r>
      <w:r w:rsidR="00F67885">
        <w:t>4</w:t>
      </w:r>
      <w:r w:rsidRPr="00F249F2">
        <w:t>.</w:t>
      </w:r>
      <w:r w:rsidR="00F67885">
        <w:t>3</w:t>
      </w:r>
      <w:r w:rsidRPr="00F249F2">
        <w:t xml:space="preserve">. </w:t>
      </w:r>
      <w:r w:rsidR="003D00EF" w:rsidRPr="00F249F2">
        <w:t xml:space="preserve">Если Исполнитель предоставил Студенту скидку на оплату образовательных услуг при приеме на Образовательную программу, то условие акцепта оферты на заключение Договора в части оплаты считается выполненным Студентом </w:t>
      </w:r>
      <w:r w:rsidRPr="00F249F2">
        <w:t xml:space="preserve">надлежащим образом при оплате образовательных услуг со скидкой в размере, указанном в </w:t>
      </w:r>
      <w:r w:rsidR="0016741E">
        <w:t>Приложении</w:t>
      </w:r>
      <w:r w:rsidRPr="00F249F2">
        <w:t xml:space="preserve"> о </w:t>
      </w:r>
      <w:r w:rsidR="0016741E">
        <w:t xml:space="preserve">предоставлении </w:t>
      </w:r>
      <w:r w:rsidRPr="00F249F2">
        <w:t>скидк</w:t>
      </w:r>
      <w:r w:rsidR="0016741E">
        <w:t>и</w:t>
      </w:r>
      <w:r w:rsidRPr="00F249F2">
        <w:t>.</w:t>
      </w:r>
      <w:r>
        <w:t xml:space="preserve"> </w:t>
      </w:r>
    </w:p>
    <w:p w14:paraId="6246C5FF" w14:textId="77777777" w:rsidR="00F67885" w:rsidRPr="00977FE6" w:rsidRDefault="00F67885" w:rsidP="00977FE6">
      <w:pPr>
        <w:ind w:firstLine="720"/>
        <w:jc w:val="both"/>
      </w:pPr>
      <w:r w:rsidRPr="00977FE6">
        <w:t xml:space="preserve">Если </w:t>
      </w:r>
      <w:r w:rsidR="00977FE6" w:rsidRPr="00DF5DA1">
        <w:t>Студент сообщил НИУ ВШЭ о наличии у него права</w:t>
      </w:r>
      <w:r w:rsidRPr="00977FE6">
        <w:t xml:space="preserve"> на скидку и</w:t>
      </w:r>
      <w:r w:rsidR="00977FE6" w:rsidRPr="00DF5DA1">
        <w:t>/или</w:t>
      </w:r>
      <w:r w:rsidRPr="00977FE6">
        <w:t xml:space="preserve"> размер</w:t>
      </w:r>
      <w:r w:rsidR="00977FE6" w:rsidRPr="00DF5DA1">
        <w:t xml:space="preserve"> скидки стал</w:t>
      </w:r>
      <w:r w:rsidRPr="00977FE6">
        <w:t xml:space="preserve"> извест</w:t>
      </w:r>
      <w:r w:rsidR="00977FE6" w:rsidRPr="00DF5DA1">
        <w:t>ен</w:t>
      </w:r>
      <w:r w:rsidRPr="00977FE6">
        <w:t xml:space="preserve"> после направления </w:t>
      </w:r>
      <w:r w:rsidR="00977FE6" w:rsidRPr="00DF5DA1">
        <w:t xml:space="preserve">Студенту </w:t>
      </w:r>
      <w:r w:rsidRPr="00977FE6">
        <w:t>оферты, но до соверш</w:t>
      </w:r>
      <w:r w:rsidR="00977FE6" w:rsidRPr="00DF5DA1">
        <w:t>е</w:t>
      </w:r>
      <w:r w:rsidRPr="00977FE6">
        <w:t>ния Студентом всех действий по акцепту</w:t>
      </w:r>
      <w:r w:rsidR="00977FE6" w:rsidRPr="00DF5DA1">
        <w:t>, предусмотренных пунктом 7.14.2</w:t>
      </w:r>
      <w:r w:rsidRPr="00977FE6">
        <w:t xml:space="preserve">, Исполнитель вправе направить </w:t>
      </w:r>
      <w:r w:rsidR="00977FE6" w:rsidRPr="00DF5DA1">
        <w:t xml:space="preserve">Студенту </w:t>
      </w:r>
      <w:r w:rsidRPr="00977FE6">
        <w:t>новую оферт</w:t>
      </w:r>
      <w:r w:rsidR="00977FE6" w:rsidRPr="00977FE6">
        <w:t>у</w:t>
      </w:r>
      <w:r w:rsidR="00977FE6">
        <w:t xml:space="preserve"> с учетом скидки (Договор</w:t>
      </w:r>
      <w:r w:rsidRPr="00977FE6">
        <w:t xml:space="preserve"> и </w:t>
      </w:r>
      <w:r w:rsidR="00977FE6">
        <w:t>П</w:t>
      </w:r>
      <w:r w:rsidRPr="00977FE6">
        <w:t>риложение о предоставлении скидки)</w:t>
      </w:r>
      <w:r w:rsidR="00977FE6">
        <w:t>.</w:t>
      </w:r>
      <w:r w:rsidR="00977FE6" w:rsidRPr="00977FE6">
        <w:t xml:space="preserve"> </w:t>
      </w:r>
      <w:r w:rsidR="00977FE6">
        <w:t>В</w:t>
      </w:r>
      <w:r w:rsidR="00977FE6" w:rsidRPr="00977FE6">
        <w:t xml:space="preserve"> этом случае </w:t>
      </w:r>
      <w:r w:rsidR="00977FE6">
        <w:t xml:space="preserve">совершение </w:t>
      </w:r>
      <w:r w:rsidR="00977FE6" w:rsidRPr="00977FE6">
        <w:t>Студент</w:t>
      </w:r>
      <w:r w:rsidR="00977FE6">
        <w:t>ом</w:t>
      </w:r>
      <w:r w:rsidR="00977FE6" w:rsidRPr="00977FE6">
        <w:t xml:space="preserve"> </w:t>
      </w:r>
      <w:r w:rsidR="00977FE6">
        <w:t>д</w:t>
      </w:r>
      <w:r w:rsidR="00977FE6" w:rsidRPr="00977FE6">
        <w:t>ействи</w:t>
      </w:r>
      <w:r w:rsidR="00977FE6">
        <w:t>й</w:t>
      </w:r>
      <w:r w:rsidR="00977FE6" w:rsidRPr="00977FE6">
        <w:t>, указ</w:t>
      </w:r>
      <w:r w:rsidR="00977FE6">
        <w:t xml:space="preserve">анных </w:t>
      </w:r>
      <w:r w:rsidR="00977FE6" w:rsidRPr="00977FE6">
        <w:t>в пункте 7.14.2</w:t>
      </w:r>
      <w:r w:rsidR="00977FE6">
        <w:t xml:space="preserve"> Договора, являются акцептом новой оферты, р</w:t>
      </w:r>
      <w:r w:rsidR="00977FE6" w:rsidRPr="00977FE6">
        <w:t xml:space="preserve">анее направленная оферта считается отозванной. </w:t>
      </w:r>
    </w:p>
    <w:p w14:paraId="779A19A2" w14:textId="48B50AE5" w:rsidR="00542351" w:rsidRDefault="003E7103" w:rsidP="00542351">
      <w:pPr>
        <w:ind w:firstLine="720"/>
        <w:jc w:val="both"/>
      </w:pPr>
      <w:r>
        <w:t>7.1</w:t>
      </w:r>
      <w:r w:rsidR="00977FE6">
        <w:t>5</w:t>
      </w:r>
      <w:r>
        <w:t xml:space="preserve">. </w:t>
      </w:r>
      <w:r w:rsidR="00247C4F">
        <w:t xml:space="preserve">В случае подписания Договора собственноручными подписями Сторон, Договор составляется </w:t>
      </w:r>
      <w:r w:rsidR="00542351" w:rsidRPr="007F2818">
        <w:t xml:space="preserve">в </w:t>
      </w:r>
      <w:r w:rsidR="00FF6B03">
        <w:t>двух</w:t>
      </w:r>
      <w:r w:rsidR="00542351" w:rsidRPr="007F2818">
        <w:t xml:space="preserve"> </w:t>
      </w:r>
      <w:r w:rsidR="00247C4F">
        <w:t xml:space="preserve">оригинальных </w:t>
      </w:r>
      <w:r w:rsidR="00542351" w:rsidRPr="007F2818">
        <w:t xml:space="preserve">экземплярах, </w:t>
      </w:r>
      <w:r w:rsidR="00247C4F">
        <w:t>по одному для каждой из Сторон.</w:t>
      </w:r>
    </w:p>
    <w:p w14:paraId="57CCD6CC" w14:textId="3224A60B" w:rsidR="0095381B" w:rsidRDefault="0095381B" w:rsidP="00542351">
      <w:pPr>
        <w:ind w:firstLine="720"/>
        <w:jc w:val="both"/>
      </w:pPr>
      <w:r>
        <w:t xml:space="preserve">7.16. </w:t>
      </w:r>
      <w:r w:rsidR="00247C4F">
        <w:t>В случае</w:t>
      </w:r>
      <w:r>
        <w:t xml:space="preserve"> </w:t>
      </w:r>
      <w:r w:rsidRPr="0095381B">
        <w:t xml:space="preserve">заключения Договора путем акцепта Студентом письменной оферты Исполнителя на заключение Договора посредством совершения действий по выполнению условий Договора, предусмотренных пунктом </w:t>
      </w:r>
      <w:r>
        <w:t>7</w:t>
      </w:r>
      <w:r w:rsidRPr="0095381B">
        <w:t xml:space="preserve">.14.2 Договора, </w:t>
      </w:r>
      <w:r w:rsidR="006914F0" w:rsidRPr="006914F0">
        <w:t xml:space="preserve"> </w:t>
      </w:r>
      <w:r w:rsidR="00247C4F">
        <w:t xml:space="preserve">электронный экземпляр Договора размещается </w:t>
      </w:r>
      <w:r w:rsidR="00592251">
        <w:t xml:space="preserve">в личном кабинете Студента в </w:t>
      </w:r>
      <w:r w:rsidR="006914F0">
        <w:t>корпоративной информационной системе</w:t>
      </w:r>
      <w:r w:rsidR="00592251">
        <w:t xml:space="preserve"> </w:t>
      </w:r>
      <w:r w:rsidR="00247C4F">
        <w:t xml:space="preserve">с возможностью доступа </w:t>
      </w:r>
      <w:r w:rsidR="006914F0">
        <w:t xml:space="preserve">и выгрузки </w:t>
      </w:r>
      <w:r w:rsidR="00247C4F">
        <w:t>в любое время для каждой из Сторон.</w:t>
      </w:r>
      <w:r>
        <w:t xml:space="preserve"> </w:t>
      </w:r>
    </w:p>
    <w:p w14:paraId="514ED103" w14:textId="4302B842" w:rsidR="008919CF" w:rsidRDefault="0095381B" w:rsidP="00542351">
      <w:pPr>
        <w:ind w:firstLine="720"/>
        <w:jc w:val="both"/>
      </w:pPr>
      <w:r>
        <w:lastRenderedPageBreak/>
        <w:t xml:space="preserve">7.17. </w:t>
      </w:r>
      <w:r w:rsidR="00BB3FC4" w:rsidRPr="00AE0712">
        <w:t xml:space="preserve">Студент вправе запросить у Исполнителя </w:t>
      </w:r>
      <w:r w:rsidR="00AE0712" w:rsidRPr="00225839">
        <w:t>заверенную копию Договора</w:t>
      </w:r>
      <w:r>
        <w:t xml:space="preserve">, </w:t>
      </w:r>
      <w:r>
        <w:t>независимо от способа его заключения</w:t>
      </w:r>
      <w:r>
        <w:t xml:space="preserve">, </w:t>
      </w:r>
      <w:r w:rsidR="00BB3FC4" w:rsidRPr="00AE0712">
        <w:t>на бумажном носителе</w:t>
      </w:r>
      <w:r w:rsidR="00AE0712" w:rsidRPr="00AE0712">
        <w:t>.</w:t>
      </w:r>
      <w:r w:rsidR="00BB3FC4">
        <w:t xml:space="preserve">  </w:t>
      </w:r>
    </w:p>
    <w:p w14:paraId="57B53223" w14:textId="77777777" w:rsidR="003470DD" w:rsidRDefault="003470DD" w:rsidP="00542351">
      <w:pPr>
        <w:jc w:val="center"/>
      </w:pPr>
    </w:p>
    <w:p w14:paraId="5D513E95" w14:textId="77777777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10DABA1E" w14:textId="5A6381A9" w:rsidR="003A3D67" w:rsidRPr="007F2818" w:rsidRDefault="00542351" w:rsidP="0023150D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</w:t>
      </w:r>
      <w:r w:rsidR="005F17C3" w:rsidRPr="00C43159">
        <w:rPr>
          <w:color w:val="000000"/>
        </w:rPr>
        <w:t>»</w:t>
      </w:r>
      <w:r w:rsidR="005F17C3" w:rsidRPr="000B1BB7">
        <w:rPr>
          <w:color w:val="000000"/>
        </w:rPr>
        <w:t>, НИУ ВШЭ-Пермь</w:t>
      </w:r>
    </w:p>
    <w:p w14:paraId="3222B829" w14:textId="77777777" w:rsidR="00F4193C" w:rsidRDefault="002E034F" w:rsidP="0023150D">
      <w:pPr>
        <w:ind w:left="-284"/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14:paraId="0BBF56C6" w14:textId="77777777" w:rsidR="005F17C3" w:rsidRDefault="005F17C3" w:rsidP="005F17C3">
      <w:pPr>
        <w:ind w:left="-284"/>
        <w:jc w:val="both"/>
      </w:pPr>
      <w:r w:rsidRPr="000B1BB7">
        <w:t xml:space="preserve">Место нахождения НИУ ВШЭ – Пермь, почтовый адрес: 614070, г. Пермь, ул. </w:t>
      </w:r>
      <w:proofErr w:type="gramStart"/>
      <w:r w:rsidRPr="000B1BB7">
        <w:t>Студенческая</w:t>
      </w:r>
      <w:proofErr w:type="gramEnd"/>
      <w:r w:rsidRPr="000B1BB7">
        <w:t>, д. 38.</w:t>
      </w:r>
    </w:p>
    <w:p w14:paraId="78FFDDA0" w14:textId="36720763" w:rsidR="00F4193C" w:rsidRDefault="00F4193C" w:rsidP="0023150D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="005F17C3" w:rsidRPr="000B1BB7">
        <w:t>(342) 205-52-50, факс (342) 205-52-01</w:t>
      </w:r>
      <w:r>
        <w:tab/>
      </w:r>
    </w:p>
    <w:p w14:paraId="0AE63013" w14:textId="77777777" w:rsidR="006466AA" w:rsidRPr="006717AD" w:rsidRDefault="006466AA" w:rsidP="0023150D">
      <w:pPr>
        <w:tabs>
          <w:tab w:val="center" w:pos="5131"/>
        </w:tabs>
        <w:ind w:left="-284"/>
        <w:jc w:val="both"/>
      </w:pPr>
      <w:proofErr w:type="gramStart"/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3BCF0093" w14:textId="77777777" w:rsidR="00867CBE" w:rsidRDefault="00867CBE" w:rsidP="0023150D">
      <w:pPr>
        <w:ind w:left="-284"/>
        <w:jc w:val="both"/>
      </w:pPr>
      <w:r>
        <w:t>ОГРН 1027739630401</w:t>
      </w:r>
    </w:p>
    <w:p w14:paraId="0F55DFAC" w14:textId="4F923662" w:rsidR="002D7CC7" w:rsidRDefault="00F4193C" w:rsidP="0023150D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="005F17C3" w:rsidRPr="000B1BB7">
        <w:t>590602001</w:t>
      </w:r>
    </w:p>
    <w:p w14:paraId="6C727BE9" w14:textId="77777777" w:rsidR="002D2A4A" w:rsidRDefault="002D2A4A" w:rsidP="0023150D">
      <w:pPr>
        <w:ind w:left="-284"/>
        <w:jc w:val="both"/>
      </w:pPr>
      <w:r>
        <w:t>Банковские реквизиты:</w:t>
      </w:r>
    </w:p>
    <w:p w14:paraId="668718EB" w14:textId="77777777" w:rsidR="005F17C3" w:rsidRDefault="005F17C3" w:rsidP="005F17C3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67D3D858" w14:textId="77777777" w:rsidR="005F17C3" w:rsidRDefault="005F17C3" w:rsidP="005F17C3">
      <w:pPr>
        <w:ind w:left="-284"/>
        <w:jc w:val="both"/>
      </w:pPr>
      <w:r>
        <w:t>Получатель - НИУ ВШЭ-Пермь</w:t>
      </w:r>
    </w:p>
    <w:p w14:paraId="451F942A" w14:textId="77777777" w:rsidR="005F17C3" w:rsidRDefault="005F17C3" w:rsidP="005F17C3">
      <w:pPr>
        <w:spacing w:line="240" w:lineRule="exact"/>
        <w:ind w:left="-284"/>
      </w:pPr>
      <w:r w:rsidRPr="000B1BB7">
        <w:t>БИК 042202603 к/с 30101810900000000603</w:t>
      </w:r>
    </w:p>
    <w:p w14:paraId="3E9F79A4" w14:textId="760D901B" w:rsidR="00867CBE" w:rsidRDefault="00867CBE" w:rsidP="0023150D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>ОКТМО</w:t>
      </w:r>
      <w:r w:rsidR="005F17C3">
        <w:rPr>
          <w:color w:val="000000" w:themeColor="text1"/>
        </w:rPr>
        <w:t xml:space="preserve"> </w:t>
      </w:r>
      <w:r w:rsidR="005F17C3" w:rsidRPr="000B1BB7">
        <w:rPr>
          <w:color w:val="000000" w:themeColor="text1"/>
        </w:rPr>
        <w:t>57701000</w:t>
      </w:r>
    </w:p>
    <w:p w14:paraId="4C3BA29D" w14:textId="77777777" w:rsidR="005F17C3" w:rsidRDefault="005F17C3" w:rsidP="005F17C3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  <w:bookmarkStart w:id="3" w:name="_GoBack"/>
      <w:bookmarkEnd w:id="3"/>
    </w:p>
    <w:p w14:paraId="26DA3E53" w14:textId="77777777" w:rsidR="005F17C3" w:rsidRDefault="005F17C3" w:rsidP="005F17C3">
      <w:pPr>
        <w:spacing w:line="240" w:lineRule="exact"/>
        <w:ind w:left="-284"/>
        <w:rPr>
          <w:color w:val="000000" w:themeColor="text1"/>
        </w:rPr>
      </w:pPr>
    </w:p>
    <w:p w14:paraId="0480EA50" w14:textId="181FDD54" w:rsidR="007F6CC0" w:rsidRDefault="00B41E41" w:rsidP="0023150D">
      <w:pPr>
        <w:spacing w:line="240" w:lineRule="exact"/>
        <w:ind w:left="-284"/>
        <w:rPr>
          <w:color w:val="000000" w:themeColor="text1"/>
        </w:rPr>
      </w:pPr>
      <w:r w:rsidRPr="007F6CC0">
        <w:rPr>
          <w:color w:val="000000" w:themeColor="text1"/>
        </w:rPr>
        <w:t>Образец</w:t>
      </w:r>
      <w:r w:rsidR="00073CD1">
        <w:rPr>
          <w:color w:val="000000" w:themeColor="text1"/>
        </w:rPr>
        <w:t xml:space="preserve"> бланка</w:t>
      </w:r>
      <w:r w:rsidRPr="007F6CC0">
        <w:rPr>
          <w:color w:val="000000" w:themeColor="text1"/>
        </w:rPr>
        <w:t xml:space="preserve"> извещения на оплату за обучение размещен на сайте НИУ ВШЭ в разделе </w:t>
      </w:r>
    </w:p>
    <w:p w14:paraId="1D95AF1A" w14:textId="77777777" w:rsidR="005F17C3" w:rsidRDefault="004F55DE" w:rsidP="005F17C3">
      <w:pPr>
        <w:spacing w:line="240" w:lineRule="exact"/>
        <w:ind w:left="-284"/>
        <w:rPr>
          <w:color w:val="000000" w:themeColor="text1"/>
        </w:rPr>
      </w:pPr>
      <w:hyperlink r:id="rId15" w:history="1">
        <w:r w:rsidR="005F17C3" w:rsidRPr="00105DDD">
          <w:rPr>
            <w:rStyle w:val="af3"/>
          </w:rPr>
          <w:t>https://perm.hse.ru/accountant/perm.hse.ru/blanki/</w:t>
        </w:r>
      </w:hyperlink>
    </w:p>
    <w:p w14:paraId="126B2DB9" w14:textId="77777777" w:rsidR="005F17C3" w:rsidRPr="005F17C3" w:rsidRDefault="005F17C3" w:rsidP="002D2A4A">
      <w:pPr>
        <w:ind w:left="-284"/>
      </w:pPr>
    </w:p>
    <w:p w14:paraId="60A9BA08" w14:textId="77777777" w:rsidR="006235A1" w:rsidRPr="006D7F1C" w:rsidRDefault="006235A1" w:rsidP="00760382">
      <w:pPr>
        <w:spacing w:line="240" w:lineRule="exact"/>
        <w:jc w:val="center"/>
        <w:rPr>
          <w:color w:val="000000" w:themeColor="text1"/>
          <w:vertAlign w:val="subscript"/>
        </w:rPr>
      </w:pPr>
    </w:p>
    <w:tbl>
      <w:tblPr>
        <w:tblW w:w="9473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1072"/>
        <w:gridCol w:w="2556"/>
        <w:gridCol w:w="117"/>
      </w:tblGrid>
      <w:tr w:rsidR="00542351" w:rsidRPr="00DB6384" w14:paraId="6EC8B842" w14:textId="77777777" w:rsidTr="00BF6175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14:paraId="6A529CDF" w14:textId="77777777" w:rsidR="000266AF" w:rsidRPr="00BF6175" w:rsidRDefault="000266AF" w:rsidP="00BF6175">
            <w:pPr>
              <w:rPr>
                <w:bCs/>
              </w:rPr>
            </w:pPr>
          </w:p>
          <w:p w14:paraId="7E58FA4A" w14:textId="77777777" w:rsidR="00542351" w:rsidRPr="00BF6175" w:rsidRDefault="00542351" w:rsidP="00BF6175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14:paraId="3686DC93" w14:textId="77777777" w:rsidR="00542351" w:rsidRPr="00DB6384" w:rsidRDefault="00542351" w:rsidP="00BF6175">
            <w:pPr>
              <w:spacing w:line="240" w:lineRule="exact"/>
              <w:rPr>
                <w:b/>
              </w:rPr>
            </w:pPr>
          </w:p>
        </w:tc>
      </w:tr>
      <w:tr w:rsidR="00DB2D11" w:rsidRPr="00DB6384" w14:paraId="103914C8" w14:textId="77777777" w:rsidTr="00BF6175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14:paraId="2551B969" w14:textId="77777777" w:rsidR="006235A1" w:rsidRDefault="006235A1" w:rsidP="00BF6175">
            <w:pPr>
              <w:rPr>
                <w:bCs/>
              </w:rPr>
            </w:pPr>
          </w:p>
          <w:p w14:paraId="4B42A751" w14:textId="77777777" w:rsidR="00DB2D11" w:rsidRPr="006D7F1C" w:rsidRDefault="00DB2D11" w:rsidP="00BF6175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14:paraId="5719B4C7" w14:textId="34C5CB4E" w:rsidR="00DB2D11" w:rsidRPr="006D7F1C" w:rsidRDefault="00A449B1" w:rsidP="00BF6175">
            <w:pPr>
              <w:spacing w:line="240" w:lineRule="exact"/>
              <w:rPr>
                <w:vertAlign w:val="subscript"/>
              </w:rPr>
            </w:pPr>
            <w:proofErr w:type="gramStart"/>
            <w:r>
              <w:rPr>
                <w:vertAlign w:val="subscript"/>
              </w:rPr>
              <w:t>(указать фамилию, имя, отчество (при наличии)</w:t>
            </w:r>
            <w:proofErr w:type="gramEnd"/>
          </w:p>
        </w:tc>
      </w:tr>
      <w:tr w:rsidR="002D2A4A" w:rsidRPr="00DB6384" w14:paraId="5E928A93" w14:textId="77777777" w:rsidTr="00BF6175">
        <w:trPr>
          <w:gridAfter w:val="1"/>
          <w:wAfter w:w="117" w:type="dxa"/>
        </w:trPr>
        <w:tc>
          <w:tcPr>
            <w:tcW w:w="2151" w:type="dxa"/>
            <w:gridSpan w:val="2"/>
          </w:tcPr>
          <w:p w14:paraId="78DEF201" w14:textId="77777777" w:rsidR="00542351" w:rsidRPr="00DB6384" w:rsidRDefault="00542351" w:rsidP="00BF617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1BF6F6CB" w14:textId="77777777" w:rsidR="00542351" w:rsidRPr="00DB6384" w:rsidRDefault="00542351" w:rsidP="00BF6175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6C6688E9" w14:textId="77777777" w:rsidR="00542351" w:rsidRPr="00DB6384" w:rsidRDefault="00542351" w:rsidP="00BF617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349F3134" w14:textId="77777777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1072" w:type="dxa"/>
          </w:tcPr>
          <w:p w14:paraId="5A2F7AB8" w14:textId="77777777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2556" w:type="dxa"/>
          </w:tcPr>
          <w:p w14:paraId="6A83D516" w14:textId="77777777" w:rsidR="00542351" w:rsidRPr="00DB6384" w:rsidRDefault="00542351" w:rsidP="00BF6175">
            <w:pPr>
              <w:rPr>
                <w:bCs/>
              </w:rPr>
            </w:pPr>
          </w:p>
        </w:tc>
      </w:tr>
      <w:tr w:rsidR="00542351" w:rsidRPr="00DB6384" w14:paraId="6AD6EFE5" w14:textId="77777777" w:rsidTr="00BF6175">
        <w:trPr>
          <w:gridAfter w:val="1"/>
          <w:wAfter w:w="117" w:type="dxa"/>
        </w:trPr>
        <w:tc>
          <w:tcPr>
            <w:tcW w:w="1890" w:type="dxa"/>
          </w:tcPr>
          <w:p w14:paraId="36DB2496" w14:textId="77777777" w:rsidR="00542351" w:rsidRPr="00DB6384" w:rsidRDefault="00542351" w:rsidP="00BF617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7466" w:type="dxa"/>
            <w:gridSpan w:val="7"/>
            <w:tcBorders>
              <w:bottom w:val="single" w:sz="4" w:space="0" w:color="auto"/>
            </w:tcBorders>
          </w:tcPr>
          <w:p w14:paraId="101759A6" w14:textId="77777777" w:rsidR="00542351" w:rsidRPr="00DB6384" w:rsidRDefault="00542351" w:rsidP="00BF6175">
            <w:pPr>
              <w:rPr>
                <w:b/>
              </w:rPr>
            </w:pPr>
          </w:p>
        </w:tc>
      </w:tr>
      <w:tr w:rsidR="000266AF" w:rsidRPr="00DB6384" w14:paraId="726727EC" w14:textId="77777777" w:rsidTr="00BF6175">
        <w:tc>
          <w:tcPr>
            <w:tcW w:w="2199" w:type="dxa"/>
            <w:gridSpan w:val="3"/>
          </w:tcPr>
          <w:p w14:paraId="52BE260B" w14:textId="77777777" w:rsidR="000266AF" w:rsidRPr="00DB6384" w:rsidRDefault="006235A1" w:rsidP="00BF6175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274" w:type="dxa"/>
            <w:gridSpan w:val="6"/>
            <w:tcBorders>
              <w:bottom w:val="single" w:sz="4" w:space="0" w:color="auto"/>
            </w:tcBorders>
          </w:tcPr>
          <w:p w14:paraId="63C64597" w14:textId="77777777" w:rsidR="000266AF" w:rsidRDefault="000266AF" w:rsidP="00BF6175">
            <w:pPr>
              <w:rPr>
                <w:b/>
              </w:rPr>
            </w:pPr>
          </w:p>
          <w:p w14:paraId="4868AAA4" w14:textId="77777777" w:rsidR="000266AF" w:rsidRPr="00837395" w:rsidRDefault="000266AF" w:rsidP="00BF6175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0E669AB6" w14:textId="77777777" w:rsidTr="00BF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737A79" w14:textId="77777777" w:rsidR="000266AF" w:rsidRDefault="00C80622" w:rsidP="0023150D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3B2E69F8" w14:textId="77777777" w:rsidR="000266AF" w:rsidRPr="00DB6384" w:rsidRDefault="007F6CC0" w:rsidP="00BF6175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42C3A" w14:textId="77777777" w:rsidR="00C80622" w:rsidRDefault="00C80622" w:rsidP="00BF6175">
            <w:pPr>
              <w:ind w:right="-5210"/>
            </w:pPr>
          </w:p>
          <w:p w14:paraId="7B41A4CD" w14:textId="77777777" w:rsidR="00C80622" w:rsidRDefault="00C80622" w:rsidP="00BF6175">
            <w:pPr>
              <w:ind w:right="-5210"/>
            </w:pPr>
          </w:p>
          <w:p w14:paraId="205C56DE" w14:textId="77777777" w:rsidR="0047384E" w:rsidRDefault="00C80622" w:rsidP="00BF6175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117D4902" w14:textId="77777777" w:rsidR="000266AF" w:rsidRPr="0047384E" w:rsidRDefault="000266AF" w:rsidP="00BF6175">
            <w:pPr>
              <w:tabs>
                <w:tab w:val="left" w:pos="1470"/>
              </w:tabs>
            </w:pPr>
          </w:p>
        </w:tc>
      </w:tr>
    </w:tbl>
    <w:p w14:paraId="1149E873" w14:textId="77777777" w:rsidR="000266AF" w:rsidRPr="007F2818" w:rsidRDefault="000266AF" w:rsidP="0023150D">
      <w:pPr>
        <w:tabs>
          <w:tab w:val="left" w:pos="1999"/>
        </w:tabs>
        <w:ind w:left="-284"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5B673D52" w14:textId="77777777" w:rsidR="00FF6741" w:rsidRDefault="00FF6741" w:rsidP="00C80622">
      <w:pPr>
        <w:rPr>
          <w:bCs/>
        </w:rPr>
      </w:pPr>
    </w:p>
    <w:p w14:paraId="22A85FD0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68220A1B" w14:textId="77777777" w:rsidTr="002D2A4A">
        <w:tc>
          <w:tcPr>
            <w:tcW w:w="2974" w:type="dxa"/>
          </w:tcPr>
          <w:p w14:paraId="30706D0E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6414784B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0057B6A8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4007039A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12EF08B2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7CEA89E4" w14:textId="77777777" w:rsidR="0094374B" w:rsidRPr="006D7F1C" w:rsidRDefault="0094374B" w:rsidP="00C80622">
            <w:r w:rsidRPr="006D7F1C">
              <w:t>НИУ ВШЭ</w:t>
            </w:r>
          </w:p>
          <w:p w14:paraId="4CB8F919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6F3904E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797EF7EC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16FA1472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38DAD211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772D5FBD" w14:textId="77777777" w:rsidR="0094374B" w:rsidRDefault="0094374B" w:rsidP="00C80622">
            <w:pPr>
              <w:rPr>
                <w:b/>
              </w:rPr>
            </w:pPr>
          </w:p>
          <w:p w14:paraId="22BED604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0E2510C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3F01540C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1021B37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1F9B787D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3DB99BC9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149A3E0C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7C4B0588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652034EE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2A6A07B6" w14:textId="77777777" w:rsidR="00542351" w:rsidRPr="007F2818" w:rsidRDefault="00542351" w:rsidP="00A06064"/>
    <w:sectPr w:rsidR="00542351" w:rsidRPr="007F2818" w:rsidSect="003D406E">
      <w:headerReference w:type="even" r:id="rId16"/>
      <w:headerReference w:type="default" r:id="rId17"/>
      <w:footerReference w:type="default" r:id="rId18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DA453" w14:textId="77777777" w:rsidR="004F55DE" w:rsidRDefault="004F55DE">
      <w:r>
        <w:separator/>
      </w:r>
    </w:p>
  </w:endnote>
  <w:endnote w:type="continuationSeparator" w:id="0">
    <w:p w14:paraId="6AED95EB" w14:textId="77777777" w:rsidR="004F55DE" w:rsidRDefault="004F55DE">
      <w:r>
        <w:continuationSeparator/>
      </w:r>
    </w:p>
  </w:endnote>
  <w:endnote w:type="continuationNotice" w:id="1">
    <w:p w14:paraId="28FD20EE" w14:textId="77777777" w:rsidR="004F55DE" w:rsidRDefault="004F55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38A" w14:textId="77777777" w:rsidR="00871841" w:rsidRDefault="0087184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23329" w14:textId="77777777" w:rsidR="004F55DE" w:rsidRDefault="004F55DE">
      <w:r>
        <w:separator/>
      </w:r>
    </w:p>
  </w:footnote>
  <w:footnote w:type="continuationSeparator" w:id="0">
    <w:p w14:paraId="2ADDD0B6" w14:textId="77777777" w:rsidR="004F55DE" w:rsidRDefault="004F55DE">
      <w:r>
        <w:continuationSeparator/>
      </w:r>
    </w:p>
  </w:footnote>
  <w:footnote w:type="continuationNotice" w:id="1">
    <w:p w14:paraId="049923E6" w14:textId="77777777" w:rsidR="004F55DE" w:rsidRDefault="004F55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C56A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114FF9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C76ED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150D">
      <w:rPr>
        <w:rStyle w:val="a7"/>
        <w:noProof/>
      </w:rPr>
      <w:t>2</w:t>
    </w:r>
    <w:r>
      <w:rPr>
        <w:rStyle w:val="a7"/>
      </w:rPr>
      <w:fldChar w:fldCharType="end"/>
    </w:r>
  </w:p>
  <w:p w14:paraId="67BB3D6F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EF0E54"/>
    <w:multiLevelType w:val="hybridMultilevel"/>
    <w:tmpl w:val="A61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250E4B"/>
    <w:multiLevelType w:val="hybridMultilevel"/>
    <w:tmpl w:val="E6F4B1D4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017817"/>
    <w:multiLevelType w:val="multilevel"/>
    <w:tmpl w:val="38163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0C3F"/>
    <w:rsid w:val="000039EB"/>
    <w:rsid w:val="00007515"/>
    <w:rsid w:val="00007C5D"/>
    <w:rsid w:val="000101B0"/>
    <w:rsid w:val="00011D11"/>
    <w:rsid w:val="0001394F"/>
    <w:rsid w:val="0001608B"/>
    <w:rsid w:val="00017393"/>
    <w:rsid w:val="00021505"/>
    <w:rsid w:val="000217A9"/>
    <w:rsid w:val="00023914"/>
    <w:rsid w:val="000262BB"/>
    <w:rsid w:val="000266AF"/>
    <w:rsid w:val="000268F5"/>
    <w:rsid w:val="00027759"/>
    <w:rsid w:val="000407E8"/>
    <w:rsid w:val="00040D42"/>
    <w:rsid w:val="000475AE"/>
    <w:rsid w:val="00060C23"/>
    <w:rsid w:val="000662AD"/>
    <w:rsid w:val="00067E71"/>
    <w:rsid w:val="00071B75"/>
    <w:rsid w:val="00073CD1"/>
    <w:rsid w:val="00074F98"/>
    <w:rsid w:val="000919BA"/>
    <w:rsid w:val="000936A6"/>
    <w:rsid w:val="00096908"/>
    <w:rsid w:val="00096CEF"/>
    <w:rsid w:val="000A34AC"/>
    <w:rsid w:val="000A4437"/>
    <w:rsid w:val="000A67C2"/>
    <w:rsid w:val="000B2461"/>
    <w:rsid w:val="000B6EE6"/>
    <w:rsid w:val="000C3EAC"/>
    <w:rsid w:val="000C5C58"/>
    <w:rsid w:val="000D0953"/>
    <w:rsid w:val="000D5103"/>
    <w:rsid w:val="000D7622"/>
    <w:rsid w:val="000E0648"/>
    <w:rsid w:val="000E75B9"/>
    <w:rsid w:val="000E7928"/>
    <w:rsid w:val="00100D55"/>
    <w:rsid w:val="00101C4D"/>
    <w:rsid w:val="00102457"/>
    <w:rsid w:val="00103325"/>
    <w:rsid w:val="00104660"/>
    <w:rsid w:val="00107012"/>
    <w:rsid w:val="00114F48"/>
    <w:rsid w:val="001176C0"/>
    <w:rsid w:val="001215CF"/>
    <w:rsid w:val="001218E0"/>
    <w:rsid w:val="001248E6"/>
    <w:rsid w:val="00131549"/>
    <w:rsid w:val="00132154"/>
    <w:rsid w:val="001335C4"/>
    <w:rsid w:val="00134628"/>
    <w:rsid w:val="00135D25"/>
    <w:rsid w:val="001360D7"/>
    <w:rsid w:val="00140292"/>
    <w:rsid w:val="00141099"/>
    <w:rsid w:val="00141327"/>
    <w:rsid w:val="00147D5D"/>
    <w:rsid w:val="00151A35"/>
    <w:rsid w:val="00157C28"/>
    <w:rsid w:val="0016577C"/>
    <w:rsid w:val="0016741E"/>
    <w:rsid w:val="00181D9B"/>
    <w:rsid w:val="0019009F"/>
    <w:rsid w:val="00191C50"/>
    <w:rsid w:val="00192008"/>
    <w:rsid w:val="001928C5"/>
    <w:rsid w:val="00192A12"/>
    <w:rsid w:val="00194057"/>
    <w:rsid w:val="001A2AD6"/>
    <w:rsid w:val="001B3C71"/>
    <w:rsid w:val="001B498D"/>
    <w:rsid w:val="001C0C33"/>
    <w:rsid w:val="001C2793"/>
    <w:rsid w:val="001D2AE0"/>
    <w:rsid w:val="001D3BF8"/>
    <w:rsid w:val="001D5CA2"/>
    <w:rsid w:val="001D5DE6"/>
    <w:rsid w:val="001E5D56"/>
    <w:rsid w:val="001F5DF9"/>
    <w:rsid w:val="001F6E7D"/>
    <w:rsid w:val="002009B6"/>
    <w:rsid w:val="00203A8D"/>
    <w:rsid w:val="00207BD2"/>
    <w:rsid w:val="0021115E"/>
    <w:rsid w:val="002128CE"/>
    <w:rsid w:val="00223956"/>
    <w:rsid w:val="002250B3"/>
    <w:rsid w:val="00225839"/>
    <w:rsid w:val="00226651"/>
    <w:rsid w:val="0023150D"/>
    <w:rsid w:val="00234ED5"/>
    <w:rsid w:val="00237986"/>
    <w:rsid w:val="00244298"/>
    <w:rsid w:val="00247C4F"/>
    <w:rsid w:val="002558E1"/>
    <w:rsid w:val="0026234A"/>
    <w:rsid w:val="00267D88"/>
    <w:rsid w:val="00270EBD"/>
    <w:rsid w:val="00271889"/>
    <w:rsid w:val="00273F86"/>
    <w:rsid w:val="00275024"/>
    <w:rsid w:val="0027645F"/>
    <w:rsid w:val="00282816"/>
    <w:rsid w:val="00296A80"/>
    <w:rsid w:val="00297237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2E7B53"/>
    <w:rsid w:val="00302A64"/>
    <w:rsid w:val="00311E63"/>
    <w:rsid w:val="00312BCD"/>
    <w:rsid w:val="00317CDE"/>
    <w:rsid w:val="00320766"/>
    <w:rsid w:val="003214AA"/>
    <w:rsid w:val="00326936"/>
    <w:rsid w:val="0033095D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2E9B"/>
    <w:rsid w:val="00383CD5"/>
    <w:rsid w:val="00393F68"/>
    <w:rsid w:val="00397C42"/>
    <w:rsid w:val="003A25E4"/>
    <w:rsid w:val="003A2CDD"/>
    <w:rsid w:val="003A3D67"/>
    <w:rsid w:val="003A426D"/>
    <w:rsid w:val="003B57D0"/>
    <w:rsid w:val="003C11ED"/>
    <w:rsid w:val="003C1DB0"/>
    <w:rsid w:val="003D00EF"/>
    <w:rsid w:val="003D406E"/>
    <w:rsid w:val="003D58F1"/>
    <w:rsid w:val="003D5C19"/>
    <w:rsid w:val="003D6674"/>
    <w:rsid w:val="003E0FCD"/>
    <w:rsid w:val="003E7103"/>
    <w:rsid w:val="003E775A"/>
    <w:rsid w:val="003E7E41"/>
    <w:rsid w:val="003F1457"/>
    <w:rsid w:val="003F15DA"/>
    <w:rsid w:val="003F2859"/>
    <w:rsid w:val="003F4E32"/>
    <w:rsid w:val="003F68AB"/>
    <w:rsid w:val="004021FD"/>
    <w:rsid w:val="00402CB8"/>
    <w:rsid w:val="004144C5"/>
    <w:rsid w:val="00414640"/>
    <w:rsid w:val="00424914"/>
    <w:rsid w:val="00432C5C"/>
    <w:rsid w:val="004361CC"/>
    <w:rsid w:val="00436BDC"/>
    <w:rsid w:val="00441B1C"/>
    <w:rsid w:val="00442780"/>
    <w:rsid w:val="004427BA"/>
    <w:rsid w:val="00443B2C"/>
    <w:rsid w:val="004448CD"/>
    <w:rsid w:val="0044673D"/>
    <w:rsid w:val="004478B5"/>
    <w:rsid w:val="00453B87"/>
    <w:rsid w:val="004644B5"/>
    <w:rsid w:val="0047384E"/>
    <w:rsid w:val="004774A2"/>
    <w:rsid w:val="00483A47"/>
    <w:rsid w:val="004845F6"/>
    <w:rsid w:val="0048672C"/>
    <w:rsid w:val="00497880"/>
    <w:rsid w:val="004B3815"/>
    <w:rsid w:val="004B5614"/>
    <w:rsid w:val="004C3C1B"/>
    <w:rsid w:val="004C787F"/>
    <w:rsid w:val="004F3EBE"/>
    <w:rsid w:val="004F55DE"/>
    <w:rsid w:val="004F58AF"/>
    <w:rsid w:val="004F6E2F"/>
    <w:rsid w:val="005009A2"/>
    <w:rsid w:val="00502284"/>
    <w:rsid w:val="005027EF"/>
    <w:rsid w:val="0050296B"/>
    <w:rsid w:val="00502C6E"/>
    <w:rsid w:val="00503E91"/>
    <w:rsid w:val="005109D6"/>
    <w:rsid w:val="00512AA8"/>
    <w:rsid w:val="0052184A"/>
    <w:rsid w:val="0054034E"/>
    <w:rsid w:val="00542351"/>
    <w:rsid w:val="00544D53"/>
    <w:rsid w:val="005600EC"/>
    <w:rsid w:val="00561FDA"/>
    <w:rsid w:val="0056581D"/>
    <w:rsid w:val="00565D43"/>
    <w:rsid w:val="00570AC3"/>
    <w:rsid w:val="005714E5"/>
    <w:rsid w:val="00572DFB"/>
    <w:rsid w:val="0057347A"/>
    <w:rsid w:val="00592251"/>
    <w:rsid w:val="00592E32"/>
    <w:rsid w:val="005A1175"/>
    <w:rsid w:val="005A26E9"/>
    <w:rsid w:val="005A7796"/>
    <w:rsid w:val="005B1591"/>
    <w:rsid w:val="005B2549"/>
    <w:rsid w:val="005B5C9C"/>
    <w:rsid w:val="005C0C7D"/>
    <w:rsid w:val="005C53D0"/>
    <w:rsid w:val="005C6E98"/>
    <w:rsid w:val="005C74DD"/>
    <w:rsid w:val="005D3328"/>
    <w:rsid w:val="005D436B"/>
    <w:rsid w:val="005E12D0"/>
    <w:rsid w:val="005E38F5"/>
    <w:rsid w:val="005E43A5"/>
    <w:rsid w:val="005F087B"/>
    <w:rsid w:val="005F0EB6"/>
    <w:rsid w:val="005F1274"/>
    <w:rsid w:val="005F17C3"/>
    <w:rsid w:val="005F672F"/>
    <w:rsid w:val="00603503"/>
    <w:rsid w:val="00603688"/>
    <w:rsid w:val="00604D2B"/>
    <w:rsid w:val="00605618"/>
    <w:rsid w:val="006056AE"/>
    <w:rsid w:val="00611F2D"/>
    <w:rsid w:val="006155BC"/>
    <w:rsid w:val="00616195"/>
    <w:rsid w:val="00617841"/>
    <w:rsid w:val="00617B2E"/>
    <w:rsid w:val="006235A1"/>
    <w:rsid w:val="00623C7B"/>
    <w:rsid w:val="00631581"/>
    <w:rsid w:val="00631764"/>
    <w:rsid w:val="00632B02"/>
    <w:rsid w:val="00632B41"/>
    <w:rsid w:val="0063451E"/>
    <w:rsid w:val="0064174F"/>
    <w:rsid w:val="00642B44"/>
    <w:rsid w:val="00643B49"/>
    <w:rsid w:val="006466AA"/>
    <w:rsid w:val="006468B2"/>
    <w:rsid w:val="00647972"/>
    <w:rsid w:val="00651284"/>
    <w:rsid w:val="006555C6"/>
    <w:rsid w:val="00664080"/>
    <w:rsid w:val="006644D6"/>
    <w:rsid w:val="00666AFF"/>
    <w:rsid w:val="00672011"/>
    <w:rsid w:val="00680068"/>
    <w:rsid w:val="006818CE"/>
    <w:rsid w:val="00685F3C"/>
    <w:rsid w:val="0069046B"/>
    <w:rsid w:val="006914F0"/>
    <w:rsid w:val="00691C23"/>
    <w:rsid w:val="00693AC9"/>
    <w:rsid w:val="00694084"/>
    <w:rsid w:val="00696005"/>
    <w:rsid w:val="006A0C8E"/>
    <w:rsid w:val="006A31C5"/>
    <w:rsid w:val="006A462E"/>
    <w:rsid w:val="006A583E"/>
    <w:rsid w:val="006B07B1"/>
    <w:rsid w:val="006B4F6A"/>
    <w:rsid w:val="006B6247"/>
    <w:rsid w:val="006D08F9"/>
    <w:rsid w:val="006D1904"/>
    <w:rsid w:val="006D318D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1100B"/>
    <w:rsid w:val="00722ABC"/>
    <w:rsid w:val="00722ECF"/>
    <w:rsid w:val="00726FE0"/>
    <w:rsid w:val="007278AA"/>
    <w:rsid w:val="0074148F"/>
    <w:rsid w:val="0075104D"/>
    <w:rsid w:val="00751E05"/>
    <w:rsid w:val="00752DEB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176F"/>
    <w:rsid w:val="007A1FF9"/>
    <w:rsid w:val="007A76CC"/>
    <w:rsid w:val="007C3279"/>
    <w:rsid w:val="007C3D73"/>
    <w:rsid w:val="007C509B"/>
    <w:rsid w:val="007C5701"/>
    <w:rsid w:val="007C6D89"/>
    <w:rsid w:val="007C7A5C"/>
    <w:rsid w:val="007D14E3"/>
    <w:rsid w:val="007D16C5"/>
    <w:rsid w:val="007D429B"/>
    <w:rsid w:val="007E13A9"/>
    <w:rsid w:val="007E1A4C"/>
    <w:rsid w:val="007E499C"/>
    <w:rsid w:val="007F0D54"/>
    <w:rsid w:val="007F2818"/>
    <w:rsid w:val="007F6CC0"/>
    <w:rsid w:val="00801225"/>
    <w:rsid w:val="00802017"/>
    <w:rsid w:val="00802869"/>
    <w:rsid w:val="008108D8"/>
    <w:rsid w:val="00814393"/>
    <w:rsid w:val="00817820"/>
    <w:rsid w:val="0082496B"/>
    <w:rsid w:val="00826609"/>
    <w:rsid w:val="00830BA1"/>
    <w:rsid w:val="00832770"/>
    <w:rsid w:val="008352A7"/>
    <w:rsid w:val="00837395"/>
    <w:rsid w:val="00837B9B"/>
    <w:rsid w:val="00841332"/>
    <w:rsid w:val="00844FCC"/>
    <w:rsid w:val="00846B76"/>
    <w:rsid w:val="00847116"/>
    <w:rsid w:val="008500D3"/>
    <w:rsid w:val="00850D0F"/>
    <w:rsid w:val="00853078"/>
    <w:rsid w:val="00861135"/>
    <w:rsid w:val="00861955"/>
    <w:rsid w:val="00863647"/>
    <w:rsid w:val="00867A7C"/>
    <w:rsid w:val="00867CBE"/>
    <w:rsid w:val="00867F49"/>
    <w:rsid w:val="008706B6"/>
    <w:rsid w:val="00871841"/>
    <w:rsid w:val="0087557C"/>
    <w:rsid w:val="00875B03"/>
    <w:rsid w:val="00882323"/>
    <w:rsid w:val="00883D71"/>
    <w:rsid w:val="00885D99"/>
    <w:rsid w:val="008919CF"/>
    <w:rsid w:val="00893BA9"/>
    <w:rsid w:val="0089553E"/>
    <w:rsid w:val="00895980"/>
    <w:rsid w:val="008A11FA"/>
    <w:rsid w:val="008A216C"/>
    <w:rsid w:val="008A2925"/>
    <w:rsid w:val="008A4B4E"/>
    <w:rsid w:val="008A7FF8"/>
    <w:rsid w:val="008B0C6E"/>
    <w:rsid w:val="008B35BC"/>
    <w:rsid w:val="008C0F9E"/>
    <w:rsid w:val="008C271A"/>
    <w:rsid w:val="008D0D76"/>
    <w:rsid w:val="008D1B44"/>
    <w:rsid w:val="008D1CF0"/>
    <w:rsid w:val="008D40CD"/>
    <w:rsid w:val="008D493F"/>
    <w:rsid w:val="008D59A3"/>
    <w:rsid w:val="008E00DD"/>
    <w:rsid w:val="008E0F64"/>
    <w:rsid w:val="008E3FFD"/>
    <w:rsid w:val="008E56C7"/>
    <w:rsid w:val="008F3052"/>
    <w:rsid w:val="00903E10"/>
    <w:rsid w:val="009113D7"/>
    <w:rsid w:val="009116AB"/>
    <w:rsid w:val="00912B6C"/>
    <w:rsid w:val="00916D2C"/>
    <w:rsid w:val="00917CED"/>
    <w:rsid w:val="00924AA6"/>
    <w:rsid w:val="00925538"/>
    <w:rsid w:val="00925A4B"/>
    <w:rsid w:val="00925F7A"/>
    <w:rsid w:val="00926318"/>
    <w:rsid w:val="00926FED"/>
    <w:rsid w:val="0093296F"/>
    <w:rsid w:val="00940D72"/>
    <w:rsid w:val="0094374B"/>
    <w:rsid w:val="00943C1A"/>
    <w:rsid w:val="00946FD9"/>
    <w:rsid w:val="00953251"/>
    <w:rsid w:val="0095381B"/>
    <w:rsid w:val="00953876"/>
    <w:rsid w:val="00954BB5"/>
    <w:rsid w:val="00954EAE"/>
    <w:rsid w:val="00960A9A"/>
    <w:rsid w:val="00970CEC"/>
    <w:rsid w:val="00970F8A"/>
    <w:rsid w:val="00974581"/>
    <w:rsid w:val="00976DF4"/>
    <w:rsid w:val="00977FB2"/>
    <w:rsid w:val="00977FE6"/>
    <w:rsid w:val="0098222B"/>
    <w:rsid w:val="00982B1D"/>
    <w:rsid w:val="00982BBC"/>
    <w:rsid w:val="00982D96"/>
    <w:rsid w:val="009833AD"/>
    <w:rsid w:val="00983C9C"/>
    <w:rsid w:val="0098446B"/>
    <w:rsid w:val="00990821"/>
    <w:rsid w:val="00993534"/>
    <w:rsid w:val="009A0572"/>
    <w:rsid w:val="009A2EDE"/>
    <w:rsid w:val="009A501F"/>
    <w:rsid w:val="009A6155"/>
    <w:rsid w:val="009B5FEC"/>
    <w:rsid w:val="009C027C"/>
    <w:rsid w:val="009C280B"/>
    <w:rsid w:val="009C6AE2"/>
    <w:rsid w:val="009C6B87"/>
    <w:rsid w:val="009C6BB7"/>
    <w:rsid w:val="009D4108"/>
    <w:rsid w:val="009E20FC"/>
    <w:rsid w:val="009F3367"/>
    <w:rsid w:val="009F63C9"/>
    <w:rsid w:val="00A01C45"/>
    <w:rsid w:val="00A01D0C"/>
    <w:rsid w:val="00A06064"/>
    <w:rsid w:val="00A1639C"/>
    <w:rsid w:val="00A306F3"/>
    <w:rsid w:val="00A32324"/>
    <w:rsid w:val="00A33E03"/>
    <w:rsid w:val="00A34388"/>
    <w:rsid w:val="00A35C2D"/>
    <w:rsid w:val="00A373D7"/>
    <w:rsid w:val="00A41E85"/>
    <w:rsid w:val="00A436B9"/>
    <w:rsid w:val="00A449B1"/>
    <w:rsid w:val="00A5067D"/>
    <w:rsid w:val="00A5293D"/>
    <w:rsid w:val="00A52E7E"/>
    <w:rsid w:val="00A5347D"/>
    <w:rsid w:val="00A55BEA"/>
    <w:rsid w:val="00A61386"/>
    <w:rsid w:val="00A63489"/>
    <w:rsid w:val="00A6457F"/>
    <w:rsid w:val="00A66195"/>
    <w:rsid w:val="00A670BC"/>
    <w:rsid w:val="00A72BCD"/>
    <w:rsid w:val="00A73B06"/>
    <w:rsid w:val="00A77F81"/>
    <w:rsid w:val="00A8248F"/>
    <w:rsid w:val="00A82DE1"/>
    <w:rsid w:val="00A835A4"/>
    <w:rsid w:val="00A84181"/>
    <w:rsid w:val="00A91BEA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0712"/>
    <w:rsid w:val="00AE33F4"/>
    <w:rsid w:val="00AE5AC8"/>
    <w:rsid w:val="00AE5D42"/>
    <w:rsid w:val="00AF625D"/>
    <w:rsid w:val="00AF74BA"/>
    <w:rsid w:val="00AF77AD"/>
    <w:rsid w:val="00AF7918"/>
    <w:rsid w:val="00B0191F"/>
    <w:rsid w:val="00B024FA"/>
    <w:rsid w:val="00B0307B"/>
    <w:rsid w:val="00B13BAE"/>
    <w:rsid w:val="00B15EA9"/>
    <w:rsid w:val="00B177A2"/>
    <w:rsid w:val="00B22BEE"/>
    <w:rsid w:val="00B32193"/>
    <w:rsid w:val="00B32891"/>
    <w:rsid w:val="00B353FB"/>
    <w:rsid w:val="00B41E41"/>
    <w:rsid w:val="00B42F9A"/>
    <w:rsid w:val="00B46490"/>
    <w:rsid w:val="00B47079"/>
    <w:rsid w:val="00B4712D"/>
    <w:rsid w:val="00B502F4"/>
    <w:rsid w:val="00B54E6A"/>
    <w:rsid w:val="00B572B2"/>
    <w:rsid w:val="00B620C5"/>
    <w:rsid w:val="00B66B05"/>
    <w:rsid w:val="00B70034"/>
    <w:rsid w:val="00B81A1A"/>
    <w:rsid w:val="00B85547"/>
    <w:rsid w:val="00B905BF"/>
    <w:rsid w:val="00B91BCF"/>
    <w:rsid w:val="00B93066"/>
    <w:rsid w:val="00B952AA"/>
    <w:rsid w:val="00BA4601"/>
    <w:rsid w:val="00BA69BE"/>
    <w:rsid w:val="00BB3FC4"/>
    <w:rsid w:val="00BC2C2B"/>
    <w:rsid w:val="00BC3C40"/>
    <w:rsid w:val="00BC48AF"/>
    <w:rsid w:val="00BC4E8D"/>
    <w:rsid w:val="00BD1BE4"/>
    <w:rsid w:val="00BD5100"/>
    <w:rsid w:val="00BD666A"/>
    <w:rsid w:val="00BE2AC8"/>
    <w:rsid w:val="00BE4B0A"/>
    <w:rsid w:val="00BE5A9E"/>
    <w:rsid w:val="00BF1B93"/>
    <w:rsid w:val="00BF3629"/>
    <w:rsid w:val="00BF6175"/>
    <w:rsid w:val="00C0092D"/>
    <w:rsid w:val="00C01799"/>
    <w:rsid w:val="00C065E8"/>
    <w:rsid w:val="00C07A55"/>
    <w:rsid w:val="00C11077"/>
    <w:rsid w:val="00C2621D"/>
    <w:rsid w:val="00C26FC2"/>
    <w:rsid w:val="00C26FF9"/>
    <w:rsid w:val="00C33166"/>
    <w:rsid w:val="00C349EF"/>
    <w:rsid w:val="00C44B1A"/>
    <w:rsid w:val="00C50C1D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6D9A"/>
    <w:rsid w:val="00C97095"/>
    <w:rsid w:val="00C973AB"/>
    <w:rsid w:val="00CA2C57"/>
    <w:rsid w:val="00CB0303"/>
    <w:rsid w:val="00CB5D99"/>
    <w:rsid w:val="00CB67C6"/>
    <w:rsid w:val="00CC72DB"/>
    <w:rsid w:val="00CD1D80"/>
    <w:rsid w:val="00CD2AA4"/>
    <w:rsid w:val="00CD2EE5"/>
    <w:rsid w:val="00CD67C4"/>
    <w:rsid w:val="00CD6B7E"/>
    <w:rsid w:val="00CF02F3"/>
    <w:rsid w:val="00CF196A"/>
    <w:rsid w:val="00D113E6"/>
    <w:rsid w:val="00D117CF"/>
    <w:rsid w:val="00D21346"/>
    <w:rsid w:val="00D250B5"/>
    <w:rsid w:val="00D337E3"/>
    <w:rsid w:val="00D426DC"/>
    <w:rsid w:val="00D46978"/>
    <w:rsid w:val="00D52DCB"/>
    <w:rsid w:val="00D56668"/>
    <w:rsid w:val="00D61F24"/>
    <w:rsid w:val="00D643A9"/>
    <w:rsid w:val="00D6632D"/>
    <w:rsid w:val="00D67CA0"/>
    <w:rsid w:val="00D71F18"/>
    <w:rsid w:val="00D725E3"/>
    <w:rsid w:val="00D7584C"/>
    <w:rsid w:val="00D77D9C"/>
    <w:rsid w:val="00D80250"/>
    <w:rsid w:val="00D84E3B"/>
    <w:rsid w:val="00D9051E"/>
    <w:rsid w:val="00D974B3"/>
    <w:rsid w:val="00DA0B27"/>
    <w:rsid w:val="00DA18E2"/>
    <w:rsid w:val="00DB2D11"/>
    <w:rsid w:val="00DB50F3"/>
    <w:rsid w:val="00DB6384"/>
    <w:rsid w:val="00DB6DD0"/>
    <w:rsid w:val="00DC75B0"/>
    <w:rsid w:val="00DD275C"/>
    <w:rsid w:val="00DD2D98"/>
    <w:rsid w:val="00DD2DE4"/>
    <w:rsid w:val="00DD383B"/>
    <w:rsid w:val="00DD5880"/>
    <w:rsid w:val="00DE1E9F"/>
    <w:rsid w:val="00DE4873"/>
    <w:rsid w:val="00DE7816"/>
    <w:rsid w:val="00DE7D00"/>
    <w:rsid w:val="00DF3599"/>
    <w:rsid w:val="00DF5DA1"/>
    <w:rsid w:val="00DF72DF"/>
    <w:rsid w:val="00E03250"/>
    <w:rsid w:val="00E137B7"/>
    <w:rsid w:val="00E17FF9"/>
    <w:rsid w:val="00E23FE8"/>
    <w:rsid w:val="00E24335"/>
    <w:rsid w:val="00E37568"/>
    <w:rsid w:val="00E42562"/>
    <w:rsid w:val="00E44BE0"/>
    <w:rsid w:val="00E47C70"/>
    <w:rsid w:val="00E63121"/>
    <w:rsid w:val="00E647CC"/>
    <w:rsid w:val="00E660E7"/>
    <w:rsid w:val="00E66335"/>
    <w:rsid w:val="00E718C7"/>
    <w:rsid w:val="00E740A0"/>
    <w:rsid w:val="00E75FA1"/>
    <w:rsid w:val="00E80CED"/>
    <w:rsid w:val="00E81449"/>
    <w:rsid w:val="00E831B7"/>
    <w:rsid w:val="00E87BE0"/>
    <w:rsid w:val="00E90AEE"/>
    <w:rsid w:val="00E92514"/>
    <w:rsid w:val="00E92E70"/>
    <w:rsid w:val="00EA0EB8"/>
    <w:rsid w:val="00EA2622"/>
    <w:rsid w:val="00EB12E2"/>
    <w:rsid w:val="00EB1458"/>
    <w:rsid w:val="00ED0D6B"/>
    <w:rsid w:val="00ED16C7"/>
    <w:rsid w:val="00ED49B1"/>
    <w:rsid w:val="00EE34D4"/>
    <w:rsid w:val="00EE6EBC"/>
    <w:rsid w:val="00EE70B7"/>
    <w:rsid w:val="00EF6C7A"/>
    <w:rsid w:val="00F01AB7"/>
    <w:rsid w:val="00F024D9"/>
    <w:rsid w:val="00F049B4"/>
    <w:rsid w:val="00F13190"/>
    <w:rsid w:val="00F237A5"/>
    <w:rsid w:val="00F249F2"/>
    <w:rsid w:val="00F24A40"/>
    <w:rsid w:val="00F270FE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65CB4"/>
    <w:rsid w:val="00F67885"/>
    <w:rsid w:val="00F70714"/>
    <w:rsid w:val="00F720B9"/>
    <w:rsid w:val="00F73BB6"/>
    <w:rsid w:val="00F74675"/>
    <w:rsid w:val="00F74B3C"/>
    <w:rsid w:val="00F75CE9"/>
    <w:rsid w:val="00F77872"/>
    <w:rsid w:val="00F77F36"/>
    <w:rsid w:val="00F828F5"/>
    <w:rsid w:val="00F8319E"/>
    <w:rsid w:val="00F8339A"/>
    <w:rsid w:val="00F83677"/>
    <w:rsid w:val="00F840C6"/>
    <w:rsid w:val="00F8640D"/>
    <w:rsid w:val="00F8658E"/>
    <w:rsid w:val="00F91670"/>
    <w:rsid w:val="00F95BF6"/>
    <w:rsid w:val="00F96561"/>
    <w:rsid w:val="00FA60DE"/>
    <w:rsid w:val="00FC22E3"/>
    <w:rsid w:val="00FD1F7D"/>
    <w:rsid w:val="00FD273B"/>
    <w:rsid w:val="00FD45FC"/>
    <w:rsid w:val="00FD5EA0"/>
    <w:rsid w:val="00FD7F21"/>
    <w:rsid w:val="00FE075E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DEA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26234A"/>
    <w:rPr>
      <w:color w:val="808080"/>
    </w:rPr>
  </w:style>
  <w:style w:type="paragraph" w:customStyle="1" w:styleId="1">
    <w:name w:val="Название1"/>
    <w:basedOn w:val="a"/>
    <w:rsid w:val="003F145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3F1457"/>
  </w:style>
  <w:style w:type="paragraph" w:customStyle="1" w:styleId="10">
    <w:name w:val="Обычный1"/>
    <w:basedOn w:val="a"/>
    <w:rsid w:val="003F1457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3F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26234A"/>
    <w:rPr>
      <w:color w:val="808080"/>
    </w:rPr>
  </w:style>
  <w:style w:type="paragraph" w:customStyle="1" w:styleId="1">
    <w:name w:val="Название1"/>
    <w:basedOn w:val="a"/>
    <w:rsid w:val="003F145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3F1457"/>
  </w:style>
  <w:style w:type="paragraph" w:customStyle="1" w:styleId="10">
    <w:name w:val="Обычный1"/>
    <w:basedOn w:val="a"/>
    <w:rsid w:val="003F1457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3F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se.r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e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perm.hse.ru/accountant/perm.hse.ru/blanki/" TargetMode="External"/><Relationship Id="rId10" Type="http://schemas.openxmlformats.org/officeDocument/2006/relationships/hyperlink" Target="http://www.hse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2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95E321-7F5E-42DD-A185-9B7ED9A9AC0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D9955388-4E1F-4934-AA1E-AF17C9355997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14</Pages>
  <Words>7078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</cp:revision>
  <dcterms:created xsi:type="dcterms:W3CDTF">2021-04-14T09:22:00Z</dcterms:created>
  <dcterms:modified xsi:type="dcterms:W3CDTF">2021-06-04T05:49:00Z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