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812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C3183E">
        <w:rPr>
          <w:color w:val="000000"/>
          <w:sz w:val="26"/>
          <w:szCs w:val="26"/>
        </w:rPr>
        <w:t>в НИУ </w:t>
      </w:r>
      <w:r w:rsidR="009B6656">
        <w:rPr>
          <w:color w:val="000000"/>
          <w:sz w:val="26"/>
          <w:szCs w:val="26"/>
        </w:rPr>
        <w:t>ВШЭ</w:t>
      </w:r>
      <w:r w:rsidR="00C3183E">
        <w:rPr>
          <w:color w:val="000000"/>
          <w:sz w:val="26"/>
          <w:szCs w:val="26"/>
        </w:rPr>
        <w:t> – </w:t>
      </w:r>
      <w:r w:rsidR="009B6656">
        <w:rPr>
          <w:color w:val="000000"/>
          <w:sz w:val="26"/>
          <w:szCs w:val="26"/>
        </w:rPr>
        <w:t>Пермь</w:t>
      </w:r>
    </w:p>
    <w:p w:rsidR="006A04CA" w:rsidRDefault="006A04CA" w:rsidP="008A3D42">
      <w:pPr>
        <w:pStyle w:val="a4"/>
        <w:jc w:val="both"/>
        <w:rPr>
          <w:sz w:val="26"/>
          <w:szCs w:val="26"/>
        </w:rPr>
      </w:pPr>
    </w:p>
    <w:p w:rsidR="00FA173E" w:rsidRPr="00D76C54" w:rsidRDefault="00FA173E" w:rsidP="008A3D42">
      <w:pPr>
        <w:pStyle w:val="a4"/>
        <w:jc w:val="both"/>
        <w:rPr>
          <w:sz w:val="26"/>
          <w:szCs w:val="26"/>
        </w:rPr>
      </w:pPr>
    </w:p>
    <w:p w:rsidR="00707B70" w:rsidRPr="00F80DE6" w:rsidRDefault="00707B70" w:rsidP="00FA173E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F80DE6">
        <w:rPr>
          <w:color w:val="000000"/>
          <w:sz w:val="26"/>
          <w:szCs w:val="26"/>
        </w:rPr>
        <w:t xml:space="preserve">от </w:t>
      </w:r>
      <w:r w:rsidR="00185E54" w:rsidRPr="00F80DE6">
        <w:rPr>
          <w:color w:val="000000"/>
          <w:sz w:val="26"/>
          <w:szCs w:val="26"/>
        </w:rPr>
        <w:t>23</w:t>
      </w:r>
      <w:r w:rsidR="00C06208" w:rsidRPr="00F80DE6">
        <w:rPr>
          <w:color w:val="000000"/>
          <w:sz w:val="26"/>
          <w:szCs w:val="26"/>
        </w:rPr>
        <w:t>.</w:t>
      </w:r>
      <w:r w:rsidR="00185E54" w:rsidRPr="00F80DE6">
        <w:rPr>
          <w:color w:val="000000"/>
          <w:sz w:val="26"/>
          <w:szCs w:val="26"/>
        </w:rPr>
        <w:t>07</w:t>
      </w:r>
      <w:r w:rsidR="00C06208" w:rsidRPr="00F80DE6">
        <w:rPr>
          <w:color w:val="000000"/>
          <w:sz w:val="26"/>
          <w:szCs w:val="26"/>
        </w:rPr>
        <w:t>.201</w:t>
      </w:r>
      <w:r w:rsidR="00185E54" w:rsidRPr="00F80DE6">
        <w:rPr>
          <w:color w:val="000000"/>
          <w:sz w:val="26"/>
          <w:szCs w:val="26"/>
        </w:rPr>
        <w:t>5</w:t>
      </w:r>
      <w:r w:rsidR="00C06208" w:rsidRPr="00F80DE6">
        <w:rPr>
          <w:color w:val="000000"/>
          <w:sz w:val="26"/>
          <w:szCs w:val="26"/>
        </w:rPr>
        <w:t xml:space="preserve"> </w:t>
      </w:r>
      <w:r w:rsidR="00F80DE6">
        <w:rPr>
          <w:color w:val="000000"/>
          <w:sz w:val="26"/>
          <w:szCs w:val="26"/>
        </w:rPr>
        <w:t>№</w:t>
      </w:r>
      <w:r w:rsidR="00D8673C" w:rsidRPr="00F80DE6">
        <w:rPr>
          <w:color w:val="000000"/>
          <w:sz w:val="26"/>
          <w:szCs w:val="26"/>
        </w:rPr>
        <w:t xml:space="preserve"> </w:t>
      </w:r>
      <w:r w:rsidR="00185E54" w:rsidRPr="00F80DE6">
        <w:rPr>
          <w:color w:val="000000"/>
          <w:sz w:val="26"/>
          <w:szCs w:val="26"/>
        </w:rPr>
        <w:t>749</w:t>
      </w:r>
    </w:p>
    <w:p w:rsidR="00707B70" w:rsidRPr="00F80DE6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1674B2">
        <w:rPr>
          <w:color w:val="000000"/>
          <w:sz w:val="26"/>
          <w:szCs w:val="26"/>
        </w:rPr>
        <w:t>21</w:t>
      </w:r>
      <w:r w:rsidR="00030360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</w:t>
      </w:r>
      <w:r w:rsidR="0085792C">
        <w:rPr>
          <w:color w:val="000000"/>
          <w:sz w:val="26"/>
          <w:szCs w:val="26"/>
        </w:rPr>
        <w:t>2</w:t>
      </w:r>
      <w:r w:rsidR="001674B2">
        <w:rPr>
          <w:color w:val="000000"/>
          <w:sz w:val="26"/>
          <w:szCs w:val="26"/>
        </w:rPr>
        <w:t>1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C3183E">
        <w:rPr>
          <w:color w:val="000000"/>
          <w:sz w:val="26"/>
          <w:szCs w:val="26"/>
        </w:rPr>
        <w:t>НИУ ВШЭ – Пермь</w:t>
      </w:r>
      <w:r w:rsidR="00F80DE6">
        <w:rPr>
          <w:sz w:val="26"/>
          <w:szCs w:val="26"/>
        </w:rPr>
        <w:t>,</w:t>
      </w:r>
      <w:r w:rsidR="008A3D42" w:rsidRPr="00D76C54">
        <w:rPr>
          <w:sz w:val="26"/>
          <w:szCs w:val="26"/>
        </w:rPr>
        <w:t xml:space="preserve"> </w:t>
      </w:r>
      <w:r w:rsidRPr="00D76C54">
        <w:rPr>
          <w:color w:val="000000"/>
          <w:sz w:val="26"/>
          <w:szCs w:val="26"/>
        </w:rPr>
        <w:t xml:space="preserve">согласно </w:t>
      </w:r>
      <w:r w:rsidR="008A3D42">
        <w:rPr>
          <w:color w:val="000000"/>
          <w:sz w:val="26"/>
          <w:szCs w:val="26"/>
        </w:rPr>
        <w:t>списку вакансий (</w:t>
      </w:r>
      <w:r w:rsidR="00F80DE6">
        <w:rPr>
          <w:color w:val="000000"/>
          <w:sz w:val="26"/>
          <w:szCs w:val="26"/>
        </w:rPr>
        <w:t>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Ученому секретарю НИУ</w:t>
      </w:r>
      <w:r w:rsidR="00C3183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ВШЭ</w:t>
      </w:r>
      <w:r w:rsidR="00C3183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</w:t>
      </w:r>
      <w:r w:rsidR="00C3183E">
        <w:rPr>
          <w:color w:val="000000"/>
          <w:sz w:val="26"/>
          <w:szCs w:val="26"/>
        </w:rPr>
        <w:t> </w:t>
      </w:r>
      <w:r w:rsidR="00166CA6">
        <w:rPr>
          <w:color w:val="000000"/>
          <w:sz w:val="26"/>
          <w:szCs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 w:rsidR="00B44B99" w:rsidRPr="00B44B99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 xml:space="preserve">до </w:t>
      </w:r>
      <w:r w:rsidR="001674B2">
        <w:rPr>
          <w:color w:val="000000"/>
          <w:sz w:val="26"/>
          <w:szCs w:val="26"/>
        </w:rPr>
        <w:t>23</w:t>
      </w:r>
      <w:r w:rsidR="00166CA6">
        <w:rPr>
          <w:color w:val="000000"/>
          <w:sz w:val="26"/>
          <w:szCs w:val="26"/>
        </w:rPr>
        <w:t>.</w:t>
      </w:r>
      <w:r w:rsidR="003B6181">
        <w:rPr>
          <w:color w:val="000000"/>
          <w:sz w:val="26"/>
          <w:szCs w:val="26"/>
        </w:rPr>
        <w:t>10</w:t>
      </w:r>
      <w:r w:rsidR="00166CA6">
        <w:rPr>
          <w:color w:val="000000"/>
          <w:sz w:val="26"/>
          <w:szCs w:val="26"/>
        </w:rPr>
        <w:t>.20</w:t>
      </w:r>
      <w:r w:rsidR="001674B2">
        <w:rPr>
          <w:color w:val="000000"/>
          <w:sz w:val="26"/>
          <w:szCs w:val="26"/>
        </w:rPr>
        <w:t>21</w:t>
      </w:r>
      <w:r w:rsidR="00206FDF">
        <w:rPr>
          <w:color w:val="000000"/>
          <w:sz w:val="26"/>
          <w:szCs w:val="26"/>
        </w:rPr>
        <w:t xml:space="preserve"> настоящий приказ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страницах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8E3219">
        <w:rPr>
          <w:color w:val="000000"/>
          <w:sz w:val="26"/>
          <w:szCs w:val="26"/>
        </w:rPr>
        <w:t>их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департаментов</w:t>
      </w:r>
      <w:r w:rsidR="00166CA6">
        <w:rPr>
          <w:color w:val="000000"/>
          <w:sz w:val="26"/>
          <w:szCs w:val="26"/>
        </w:rPr>
        <w:t>,</w:t>
      </w:r>
      <w:r w:rsidR="000A49EF">
        <w:rPr>
          <w:color w:val="000000"/>
          <w:sz w:val="26"/>
          <w:szCs w:val="26"/>
        </w:rPr>
        <w:t xml:space="preserve"> кафедр,</w:t>
      </w:r>
      <w:r w:rsidR="00166CA6">
        <w:rPr>
          <w:color w:val="000000"/>
          <w:sz w:val="26"/>
          <w:szCs w:val="26"/>
        </w:rPr>
        <w:t xml:space="preserve">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0A49EF">
        <w:rPr>
          <w:color w:val="000000"/>
          <w:sz w:val="26"/>
          <w:szCs w:val="26"/>
        </w:rPr>
        <w:br/>
      </w:r>
      <w:r w:rsidR="00C3183E">
        <w:rPr>
          <w:color w:val="000000"/>
          <w:sz w:val="26"/>
          <w:szCs w:val="26"/>
        </w:rPr>
        <w:t>НИУ ВШЭ – Пермь</w:t>
      </w:r>
      <w:r w:rsidR="00166CA6">
        <w:rPr>
          <w:color w:val="000000"/>
          <w:sz w:val="26"/>
          <w:szCs w:val="26"/>
        </w:rPr>
        <w:t xml:space="preserve"> 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 xml:space="preserve">уководителям </w:t>
      </w:r>
      <w:r w:rsidR="00AE5C9A">
        <w:rPr>
          <w:bCs/>
          <w:iCs/>
          <w:sz w:val="26"/>
          <w:szCs w:val="26"/>
        </w:rPr>
        <w:t xml:space="preserve">структурных подразделений, </w:t>
      </w:r>
      <w:r w:rsidR="00FA209C">
        <w:rPr>
          <w:bCs/>
          <w:iCs/>
          <w:sz w:val="26"/>
          <w:szCs w:val="26"/>
        </w:rPr>
        <w:t xml:space="preserve">осуществляющих </w:t>
      </w:r>
      <w:r w:rsidR="00A35BD7">
        <w:rPr>
          <w:bCs/>
          <w:iCs/>
          <w:sz w:val="26"/>
          <w:szCs w:val="26"/>
        </w:rPr>
        <w:t>образовательную</w:t>
      </w:r>
      <w:r w:rsidR="00FA209C">
        <w:rPr>
          <w:bCs/>
          <w:iCs/>
          <w:sz w:val="26"/>
          <w:szCs w:val="26"/>
        </w:rPr>
        <w:t xml:space="preserve"> деятельность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F80DE6">
        <w:rPr>
          <w:color w:val="000000"/>
          <w:sz w:val="26"/>
          <w:szCs w:val="26"/>
        </w:rPr>
        <w:t>о</w:t>
      </w:r>
      <w:r w:rsidR="00707B70" w:rsidRPr="00D76C54">
        <w:rPr>
          <w:color w:val="000000"/>
          <w:sz w:val="26"/>
          <w:szCs w:val="26"/>
        </w:rPr>
        <w:t xml:space="preserve">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85792C">
        <w:rPr>
          <w:color w:val="000000"/>
          <w:sz w:val="26"/>
          <w:szCs w:val="26"/>
        </w:rPr>
        <w:t>30</w:t>
      </w:r>
      <w:r w:rsidR="003B6181">
        <w:rPr>
          <w:color w:val="000000"/>
          <w:sz w:val="26"/>
          <w:szCs w:val="26"/>
        </w:rPr>
        <w:t>.1</w:t>
      </w:r>
      <w:r w:rsidR="0085792C">
        <w:rPr>
          <w:color w:val="000000"/>
          <w:sz w:val="26"/>
          <w:szCs w:val="26"/>
        </w:rPr>
        <w:t>1</w:t>
      </w:r>
      <w:r w:rsidR="003B6181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</w:t>
      </w:r>
      <w:r w:rsidR="001674B2">
        <w:rPr>
          <w:color w:val="000000"/>
          <w:sz w:val="26"/>
          <w:szCs w:val="26"/>
        </w:rPr>
        <w:t>1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 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F80DE6">
        <w:rPr>
          <w:color w:val="000000"/>
          <w:sz w:val="26"/>
          <w:szCs w:val="26"/>
        </w:rPr>
        <w:t>;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F80DE6">
        <w:rPr>
          <w:color w:val="000000"/>
          <w:sz w:val="26"/>
          <w:szCs w:val="26"/>
        </w:rPr>
        <w:t>п</w:t>
      </w:r>
      <w:r w:rsidR="00C34AA8" w:rsidRPr="008A3D42">
        <w:rPr>
          <w:color w:val="000000"/>
          <w:sz w:val="26"/>
          <w:szCs w:val="26"/>
        </w:rPr>
        <w:t xml:space="preserve">ровести до </w:t>
      </w:r>
      <w:r w:rsidR="0085792C">
        <w:rPr>
          <w:color w:val="000000"/>
          <w:sz w:val="26"/>
          <w:szCs w:val="26"/>
        </w:rPr>
        <w:t>1</w:t>
      </w:r>
      <w:r w:rsidR="00C766C7">
        <w:rPr>
          <w:color w:val="000000"/>
          <w:sz w:val="26"/>
          <w:szCs w:val="26"/>
        </w:rPr>
        <w:t>6</w:t>
      </w:r>
      <w:r w:rsidR="00030360">
        <w:rPr>
          <w:color w:val="000000"/>
          <w:sz w:val="26"/>
          <w:szCs w:val="26"/>
        </w:rPr>
        <w:t>.</w:t>
      </w:r>
      <w:r w:rsidR="00962CBD">
        <w:rPr>
          <w:color w:val="000000"/>
          <w:sz w:val="26"/>
          <w:szCs w:val="26"/>
        </w:rPr>
        <w:t>12</w:t>
      </w:r>
      <w:r w:rsidR="00030360">
        <w:rPr>
          <w:color w:val="000000"/>
          <w:sz w:val="26"/>
          <w:szCs w:val="26"/>
        </w:rPr>
        <w:t>.20</w:t>
      </w:r>
      <w:r w:rsidR="0085792C">
        <w:rPr>
          <w:color w:val="000000"/>
          <w:sz w:val="26"/>
          <w:szCs w:val="26"/>
        </w:rPr>
        <w:t>2</w:t>
      </w:r>
      <w:r w:rsidR="00C766C7">
        <w:rPr>
          <w:color w:val="000000"/>
          <w:sz w:val="26"/>
          <w:szCs w:val="26"/>
        </w:rPr>
        <w:t>1</w:t>
      </w:r>
      <w:r w:rsidR="00F00256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 xml:space="preserve">на заседаниях </w:t>
      </w:r>
      <w:r w:rsidR="006838C2">
        <w:rPr>
          <w:color w:val="000000"/>
          <w:sz w:val="26"/>
          <w:szCs w:val="26"/>
        </w:rPr>
        <w:t xml:space="preserve">структурных 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>
        <w:rPr>
          <w:color w:val="000000"/>
          <w:sz w:val="26"/>
          <w:szCs w:val="26"/>
        </w:rPr>
        <w:t xml:space="preserve"> деятельность,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t xml:space="preserve">ученому секретарю </w:t>
      </w:r>
      <w:r w:rsidR="00C3183E">
        <w:rPr>
          <w:color w:val="000000"/>
          <w:sz w:val="26"/>
          <w:szCs w:val="26"/>
        </w:rPr>
        <w:t>НИУ ВШЭ – Пермь</w:t>
      </w:r>
      <w:r w:rsidR="00635EAC">
        <w:rPr>
          <w:color w:val="000000"/>
          <w:sz w:val="26"/>
          <w:szCs w:val="26"/>
        </w:rPr>
        <w:t xml:space="preserve">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 xml:space="preserve">выписки из протоколов заседаний </w:t>
      </w:r>
      <w:r w:rsidR="006838C2" w:rsidRPr="006838C2">
        <w:rPr>
          <w:color w:val="000000"/>
          <w:sz w:val="26"/>
          <w:szCs w:val="26"/>
        </w:rPr>
        <w:t xml:space="preserve">структурных </w:t>
      </w:r>
      <w:r w:rsidR="006838C2" w:rsidRPr="006838C2">
        <w:rPr>
          <w:color w:val="000000"/>
          <w:sz w:val="26"/>
          <w:szCs w:val="26"/>
        </w:rPr>
        <w:lastRenderedPageBreak/>
        <w:t xml:space="preserve">подразделений, осуществляющих </w:t>
      </w:r>
      <w:r w:rsidR="00A35BD7">
        <w:rPr>
          <w:color w:val="000000"/>
          <w:sz w:val="26"/>
          <w:szCs w:val="26"/>
        </w:rPr>
        <w:t>образовательную</w:t>
      </w:r>
      <w:r w:rsidR="006838C2" w:rsidRPr="006838C2">
        <w:rPr>
          <w:color w:val="000000"/>
          <w:sz w:val="26"/>
          <w:szCs w:val="26"/>
        </w:rPr>
        <w:t xml:space="preserve"> деятельность</w:t>
      </w:r>
      <w:r w:rsidR="006838C2">
        <w:rPr>
          <w:color w:val="000000"/>
          <w:sz w:val="26"/>
          <w:szCs w:val="26"/>
        </w:rPr>
        <w:t>,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F80D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3F715F">
        <w:rPr>
          <w:color w:val="000000"/>
          <w:sz w:val="26"/>
          <w:szCs w:val="26"/>
        </w:rPr>
        <w:br/>
      </w:r>
      <w:r w:rsidR="00C3183E">
        <w:rPr>
          <w:color w:val="000000"/>
          <w:sz w:val="26"/>
          <w:szCs w:val="26"/>
        </w:rPr>
        <w:t>НИУ ВШЭ – Пермь</w:t>
      </w:r>
      <w:r w:rsidR="00B270BC">
        <w:rPr>
          <w:color w:val="000000"/>
          <w:sz w:val="26"/>
          <w:szCs w:val="26"/>
        </w:rPr>
        <w:t xml:space="preserve"> </w:t>
      </w:r>
      <w:r w:rsidR="00C766C7">
        <w:rPr>
          <w:color w:val="000000"/>
          <w:sz w:val="26"/>
          <w:szCs w:val="26"/>
        </w:rPr>
        <w:t>10.02.</w:t>
      </w:r>
      <w:r w:rsidR="00C13F7D">
        <w:rPr>
          <w:color w:val="000000"/>
          <w:sz w:val="26"/>
          <w:szCs w:val="26"/>
        </w:rPr>
        <w:t>20</w:t>
      </w:r>
      <w:r w:rsidR="00853EAB">
        <w:rPr>
          <w:color w:val="000000"/>
          <w:sz w:val="26"/>
          <w:szCs w:val="26"/>
        </w:rPr>
        <w:t>2</w:t>
      </w:r>
      <w:r w:rsidR="00C766C7">
        <w:rPr>
          <w:color w:val="000000"/>
          <w:sz w:val="26"/>
          <w:szCs w:val="26"/>
        </w:rPr>
        <w:t>2</w:t>
      </w:r>
      <w:r w:rsidR="00684EEF">
        <w:rPr>
          <w:color w:val="000000"/>
          <w:sz w:val="26"/>
          <w:szCs w:val="26"/>
        </w:rPr>
        <w:t xml:space="preserve"> года</w:t>
      </w:r>
      <w:r w:rsidR="00C766C7">
        <w:rPr>
          <w:color w:val="000000"/>
          <w:sz w:val="26"/>
          <w:szCs w:val="26"/>
        </w:rPr>
        <w:t xml:space="preserve"> 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>
        <w:rPr>
          <w:color w:val="000000"/>
          <w:sz w:val="26"/>
          <w:szCs w:val="26"/>
        </w:rPr>
        <w:t>.</w:t>
      </w:r>
    </w:p>
    <w:p w:rsidR="001C019D" w:rsidRPr="00D76C54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4B4EFE" w:rsidRPr="00D76C54" w:rsidRDefault="004B4EFE" w:rsidP="008A3D42">
      <w:pPr>
        <w:pStyle w:val="3"/>
        <w:rPr>
          <w:sz w:val="26"/>
          <w:szCs w:val="26"/>
        </w:rPr>
      </w:pPr>
      <w:r w:rsidRPr="00D76C54">
        <w:rPr>
          <w:sz w:val="26"/>
          <w:szCs w:val="26"/>
        </w:rPr>
        <w:t>Директор</w:t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Pr="00D76C54">
        <w:rPr>
          <w:sz w:val="26"/>
          <w:szCs w:val="26"/>
        </w:rPr>
        <w:tab/>
      </w:r>
      <w:r w:rsidR="00FA173E">
        <w:rPr>
          <w:sz w:val="26"/>
          <w:szCs w:val="26"/>
        </w:rPr>
        <w:tab/>
      </w:r>
      <w:r w:rsidRPr="00D76C54">
        <w:rPr>
          <w:sz w:val="26"/>
          <w:szCs w:val="26"/>
        </w:rPr>
        <w:t>Г.Е. Володина</w:t>
      </w:r>
    </w:p>
    <w:sectPr w:rsidR="004B4EFE" w:rsidRPr="00D76C54" w:rsidSect="00FA173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3F" w:rsidRDefault="00F8123F">
      <w:r>
        <w:separator/>
      </w:r>
    </w:p>
  </w:endnote>
  <w:endnote w:type="continuationSeparator" w:id="0">
    <w:p w:rsidR="00F8123F" w:rsidRDefault="00F8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3F" w:rsidRDefault="00F8123F">
      <w:r>
        <w:separator/>
      </w:r>
    </w:p>
  </w:footnote>
  <w:footnote w:type="continuationSeparator" w:id="0">
    <w:p w:rsidR="00F8123F" w:rsidRDefault="00F8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4" w:rsidRDefault="003C1AB4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D56">
      <w:rPr>
        <w:rStyle w:val="a5"/>
        <w:noProof/>
      </w:rPr>
      <w:t>2</w:t>
    </w:r>
    <w:r>
      <w:rPr>
        <w:rStyle w:val="a5"/>
      </w:rPr>
      <w:fldChar w:fldCharType="end"/>
    </w:r>
  </w:p>
  <w:p w:rsidR="003C1AB4" w:rsidRDefault="003C1A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BF1"/>
    <w:rsid w:val="00074031"/>
    <w:rsid w:val="000747B4"/>
    <w:rsid w:val="000A3DD4"/>
    <w:rsid w:val="000A49EF"/>
    <w:rsid w:val="000C4122"/>
    <w:rsid w:val="000D292E"/>
    <w:rsid w:val="000D31B7"/>
    <w:rsid w:val="000F7082"/>
    <w:rsid w:val="00113513"/>
    <w:rsid w:val="00124B58"/>
    <w:rsid w:val="0012523C"/>
    <w:rsid w:val="001365F3"/>
    <w:rsid w:val="00141703"/>
    <w:rsid w:val="0014469C"/>
    <w:rsid w:val="001555DE"/>
    <w:rsid w:val="001659DF"/>
    <w:rsid w:val="00166CA6"/>
    <w:rsid w:val="001674B2"/>
    <w:rsid w:val="00185E54"/>
    <w:rsid w:val="0019633B"/>
    <w:rsid w:val="001A58A8"/>
    <w:rsid w:val="001A5AEC"/>
    <w:rsid w:val="001C019D"/>
    <w:rsid w:val="001C648E"/>
    <w:rsid w:val="001E49DE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C73DD"/>
    <w:rsid w:val="002E7416"/>
    <w:rsid w:val="002F2561"/>
    <w:rsid w:val="002F4CDF"/>
    <w:rsid w:val="00310388"/>
    <w:rsid w:val="00315B0B"/>
    <w:rsid w:val="0032294D"/>
    <w:rsid w:val="003243A3"/>
    <w:rsid w:val="00330F74"/>
    <w:rsid w:val="00363E7D"/>
    <w:rsid w:val="003663C0"/>
    <w:rsid w:val="0038510B"/>
    <w:rsid w:val="00391849"/>
    <w:rsid w:val="00392787"/>
    <w:rsid w:val="00397E52"/>
    <w:rsid w:val="003A703A"/>
    <w:rsid w:val="003B6181"/>
    <w:rsid w:val="003B7395"/>
    <w:rsid w:val="003C0E44"/>
    <w:rsid w:val="003C1AB4"/>
    <w:rsid w:val="003D4690"/>
    <w:rsid w:val="003D600F"/>
    <w:rsid w:val="003E11CC"/>
    <w:rsid w:val="003F5F43"/>
    <w:rsid w:val="003F715F"/>
    <w:rsid w:val="00402CE2"/>
    <w:rsid w:val="004046D8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1599"/>
    <w:rsid w:val="00483C81"/>
    <w:rsid w:val="00484399"/>
    <w:rsid w:val="00493142"/>
    <w:rsid w:val="004A610F"/>
    <w:rsid w:val="004B0351"/>
    <w:rsid w:val="004B4EFE"/>
    <w:rsid w:val="004C145E"/>
    <w:rsid w:val="004D74E8"/>
    <w:rsid w:val="004D761D"/>
    <w:rsid w:val="005202F8"/>
    <w:rsid w:val="00520D33"/>
    <w:rsid w:val="005278E6"/>
    <w:rsid w:val="00545867"/>
    <w:rsid w:val="005562AC"/>
    <w:rsid w:val="00586006"/>
    <w:rsid w:val="005A1C9D"/>
    <w:rsid w:val="005C0B90"/>
    <w:rsid w:val="005C65F3"/>
    <w:rsid w:val="005D4890"/>
    <w:rsid w:val="005F28FB"/>
    <w:rsid w:val="00600CDD"/>
    <w:rsid w:val="00602B41"/>
    <w:rsid w:val="00611B33"/>
    <w:rsid w:val="00620A1D"/>
    <w:rsid w:val="00623C2C"/>
    <w:rsid w:val="00626A37"/>
    <w:rsid w:val="00635EAC"/>
    <w:rsid w:val="0064253A"/>
    <w:rsid w:val="006662F7"/>
    <w:rsid w:val="006838C2"/>
    <w:rsid w:val="00684EEF"/>
    <w:rsid w:val="00690116"/>
    <w:rsid w:val="00692E5A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30B79"/>
    <w:rsid w:val="007321B3"/>
    <w:rsid w:val="00741604"/>
    <w:rsid w:val="00743A57"/>
    <w:rsid w:val="0075112D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7F6165"/>
    <w:rsid w:val="00802F7A"/>
    <w:rsid w:val="0080432A"/>
    <w:rsid w:val="00805678"/>
    <w:rsid w:val="00820BB6"/>
    <w:rsid w:val="00823C92"/>
    <w:rsid w:val="00825810"/>
    <w:rsid w:val="00836D56"/>
    <w:rsid w:val="008407CA"/>
    <w:rsid w:val="00842FCF"/>
    <w:rsid w:val="00853EAB"/>
    <w:rsid w:val="008543E6"/>
    <w:rsid w:val="00854CD5"/>
    <w:rsid w:val="00856617"/>
    <w:rsid w:val="0085792C"/>
    <w:rsid w:val="00861607"/>
    <w:rsid w:val="00864036"/>
    <w:rsid w:val="00864E64"/>
    <w:rsid w:val="008745C6"/>
    <w:rsid w:val="00882037"/>
    <w:rsid w:val="008872FA"/>
    <w:rsid w:val="008A3D42"/>
    <w:rsid w:val="008E13C8"/>
    <w:rsid w:val="008E3219"/>
    <w:rsid w:val="008E39C1"/>
    <w:rsid w:val="008E501B"/>
    <w:rsid w:val="00907C72"/>
    <w:rsid w:val="00910629"/>
    <w:rsid w:val="00933C76"/>
    <w:rsid w:val="00934601"/>
    <w:rsid w:val="00950364"/>
    <w:rsid w:val="00951B68"/>
    <w:rsid w:val="0096224C"/>
    <w:rsid w:val="00962CBD"/>
    <w:rsid w:val="009634CD"/>
    <w:rsid w:val="009738C2"/>
    <w:rsid w:val="009742D3"/>
    <w:rsid w:val="00976960"/>
    <w:rsid w:val="009870AB"/>
    <w:rsid w:val="009B561E"/>
    <w:rsid w:val="009B6656"/>
    <w:rsid w:val="009D0F66"/>
    <w:rsid w:val="009D6900"/>
    <w:rsid w:val="00A13910"/>
    <w:rsid w:val="00A16C4B"/>
    <w:rsid w:val="00A17D82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3573F"/>
    <w:rsid w:val="00B44B99"/>
    <w:rsid w:val="00B46765"/>
    <w:rsid w:val="00B50FEA"/>
    <w:rsid w:val="00B71C2A"/>
    <w:rsid w:val="00BB4C47"/>
    <w:rsid w:val="00BC7DCC"/>
    <w:rsid w:val="00BE7A7E"/>
    <w:rsid w:val="00C06208"/>
    <w:rsid w:val="00C10D91"/>
    <w:rsid w:val="00C13F7D"/>
    <w:rsid w:val="00C3183E"/>
    <w:rsid w:val="00C34AA8"/>
    <w:rsid w:val="00C422DE"/>
    <w:rsid w:val="00C55142"/>
    <w:rsid w:val="00C5739D"/>
    <w:rsid w:val="00C718B6"/>
    <w:rsid w:val="00C7267F"/>
    <w:rsid w:val="00C766C7"/>
    <w:rsid w:val="00C911FD"/>
    <w:rsid w:val="00C97819"/>
    <w:rsid w:val="00CB3BAF"/>
    <w:rsid w:val="00CC240B"/>
    <w:rsid w:val="00CC3DC7"/>
    <w:rsid w:val="00CC4206"/>
    <w:rsid w:val="00CE7C58"/>
    <w:rsid w:val="00D01BC9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E15B0"/>
    <w:rsid w:val="00DE77FF"/>
    <w:rsid w:val="00DF3FDE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03D30"/>
    <w:rsid w:val="00F26597"/>
    <w:rsid w:val="00F26F67"/>
    <w:rsid w:val="00F271B4"/>
    <w:rsid w:val="00F378E2"/>
    <w:rsid w:val="00F40DE3"/>
    <w:rsid w:val="00F51115"/>
    <w:rsid w:val="00F701B3"/>
    <w:rsid w:val="00F80DE6"/>
    <w:rsid w:val="00F8123F"/>
    <w:rsid w:val="00F8618E"/>
    <w:rsid w:val="00F90AF9"/>
    <w:rsid w:val="00FA173E"/>
    <w:rsid w:val="00FA209C"/>
    <w:rsid w:val="00FB3FF3"/>
    <w:rsid w:val="00FB7F77"/>
    <w:rsid w:val="00FC66ED"/>
    <w:rsid w:val="00FE3A8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3829D-CC23-4D7F-B2C5-63CFFC8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48C8-B4D0-4DFB-ADF1-983B8887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Возиян Татьяна Юрьевна</cp:lastModifiedBy>
  <cp:revision>2</cp:revision>
  <cp:lastPrinted>2019-10-14T07:04:00Z</cp:lastPrinted>
  <dcterms:created xsi:type="dcterms:W3CDTF">2021-10-18T09:22:00Z</dcterms:created>
  <dcterms:modified xsi:type="dcterms:W3CDTF">2021-10-18T09:22:00Z</dcterms:modified>
</cp:coreProperties>
</file>