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0B69B4" w:rsidP="00617B4C">
      <w:pPr>
        <w:rPr>
          <w:b/>
          <w:noProof/>
        </w:rPr>
      </w:pPr>
    </w:p>
    <w:p w:rsidR="00617B4C" w:rsidRPr="008A5A08" w:rsidRDefault="003F31F7" w:rsidP="00617B4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0C8990" wp14:editId="75063732">
                <wp:simplePos x="0" y="0"/>
                <wp:positionH relativeFrom="column">
                  <wp:posOffset>-118110</wp:posOffset>
                </wp:positionH>
                <wp:positionV relativeFrom="paragraph">
                  <wp:posOffset>53975</wp:posOffset>
                </wp:positionV>
                <wp:extent cx="2266950" cy="12287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Установить заработную плату в размере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_____________ руб. в месяц.</w:t>
                            </w: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Pr="008F7411" w:rsidRDefault="00480FB1" w:rsidP="00480FB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3pt;margin-top:4.25pt;width:178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">
                <v:textbox>
                  <w:txbxContent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</w:rPr>
                        <w:t>Установить заработную плату в размере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Pr="008F7411">
                        <w:rPr>
                          <w:i/>
                          <w:sz w:val="20"/>
                          <w:szCs w:val="20"/>
                        </w:rPr>
                        <w:t>_____________ руб. в месяц.</w:t>
                      </w: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Pr="008F7411" w:rsidRDefault="00480FB1" w:rsidP="00480FB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4F1E9F"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>
        <w:rPr>
          <w:b/>
          <w:noProof/>
        </w:rPr>
        <w:t>Директору</w:t>
      </w:r>
      <w:r w:rsidR="00617B4C" w:rsidRPr="008A5A08">
        <w:rPr>
          <w:b/>
          <w:noProof/>
        </w:rPr>
        <w:t xml:space="preserve"> </w:t>
      </w:r>
      <w:r w:rsidR="00617B4C">
        <w:rPr>
          <w:noProof/>
        </w:rPr>
        <w:t xml:space="preserve">                                                                    </w:t>
      </w:r>
    </w:p>
    <w:p w:rsidR="003F31F7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3F31F7">
        <w:rPr>
          <w:noProof/>
        </w:rPr>
        <w:t>Пермского филиала</w:t>
      </w:r>
    </w:p>
    <w:p w:rsidR="00617B4C" w:rsidRDefault="003F31F7" w:rsidP="00617B4C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617B4C">
        <w:rPr>
          <w:noProof/>
        </w:rPr>
        <w:t>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3F31F7">
        <w:rPr>
          <w:noProof/>
        </w:rPr>
        <w:t>Г.Е. Володиной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183C9D" w:rsidRDefault="00183C9D" w:rsidP="00183C9D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</w:p>
        </w:tc>
      </w:tr>
      <w:tr w:rsidR="00327A64"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FE2CEA"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223B30" w:rsidRDefault="00C21BF7" w:rsidP="00223B30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3F31F7">
        <w:t xml:space="preserve">– Пермь </w:t>
      </w:r>
      <w:r w:rsidR="00EE4120">
        <w:t xml:space="preserve">по </w:t>
      </w:r>
      <w:r w:rsidR="00654A8D">
        <w:t>вн</w:t>
      </w:r>
      <w:r w:rsidR="00F254D1">
        <w:t xml:space="preserve">утреннему </w:t>
      </w:r>
      <w:r w:rsidR="00654A8D">
        <w:t>совместительству</w:t>
      </w:r>
      <w:r w:rsidR="00EE4120">
        <w:t xml:space="preserve"> </w:t>
      </w:r>
      <w:r w:rsidR="003F532C">
        <w:t>на долж</w:t>
      </w:r>
      <w:r w:rsidR="00617B4C">
        <w:t>ность</w:t>
      </w:r>
    </w:p>
    <w:p w:rsidR="00223B30" w:rsidRPr="00223B30" w:rsidRDefault="00223B30" w:rsidP="00223B30">
      <w:pPr>
        <w:pStyle w:val="a4"/>
        <w:ind w:firstLine="0"/>
        <w:rPr>
          <w:sz w:val="12"/>
          <w:szCs w:val="12"/>
        </w:rPr>
      </w:pPr>
    </w:p>
    <w:p w:rsidR="00C21BF7" w:rsidRDefault="00617B4C" w:rsidP="00617B4C">
      <w:pPr>
        <w:pStyle w:val="a4"/>
        <w:ind w:firstLine="0"/>
      </w:pPr>
      <w:r>
        <w:t xml:space="preserve"> </w:t>
      </w:r>
      <w:r w:rsidR="003F532C">
        <w:t>________</w:t>
      </w:r>
      <w:r w:rsidR="00C318BA">
        <w:t>_________________________________________________</w:t>
      </w:r>
      <w:r w:rsidR="00EE4120">
        <w:t>________________</w:t>
      </w:r>
      <w:r w:rsidR="00C318BA">
        <w:t>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Default="00780CD9" w:rsidP="00617B4C">
      <w:pPr>
        <w:pStyle w:val="a4"/>
        <w:ind w:firstLine="0"/>
      </w:pPr>
      <w:r>
        <w:t>в/на</w:t>
      </w:r>
      <w:r w:rsidR="002618B5">
        <w:t>_____________________________________________________</w:t>
      </w:r>
      <w:r w:rsidR="004A4E15">
        <w:t>______</w:t>
      </w:r>
      <w:r w:rsidR="002618B5">
        <w:t>_</w:t>
      </w:r>
      <w:r w:rsidR="004A4E15">
        <w:t xml:space="preserve"> </w:t>
      </w:r>
      <w:proofErr w:type="spellStart"/>
      <w:proofErr w:type="gramStart"/>
      <w:r w:rsidR="004A4E15">
        <w:t>на</w:t>
      </w:r>
      <w:proofErr w:type="spellEnd"/>
      <w:proofErr w:type="gramEnd"/>
      <w:r w:rsidR="004A4E15">
        <w:t xml:space="preserve"> </w:t>
      </w:r>
      <w:r w:rsidR="002618B5">
        <w:t>___</w:t>
      </w:r>
      <w:r w:rsidR="00223B30">
        <w:t>_</w:t>
      </w:r>
      <w:r w:rsidR="002618B5">
        <w:t>__</w:t>
      </w:r>
      <w:r w:rsidR="004A4E15">
        <w:t xml:space="preserve"> ставки</w:t>
      </w:r>
    </w:p>
    <w:p w:rsidR="004A4E15" w:rsidRPr="0009665A" w:rsidRDefault="004A4E15" w:rsidP="004A4E15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     </w:t>
      </w:r>
      <w:r w:rsidR="00223B30">
        <w:rPr>
          <w:sz w:val="22"/>
          <w:szCs w:val="22"/>
          <w:vertAlign w:val="superscript"/>
        </w:rPr>
        <w:t xml:space="preserve">  </w:t>
      </w:r>
      <w:r w:rsidRPr="0009665A">
        <w:rPr>
          <w:sz w:val="22"/>
          <w:szCs w:val="22"/>
          <w:vertAlign w:val="superscript"/>
        </w:rPr>
        <w:t xml:space="preserve">                         </w:t>
      </w:r>
      <w:r w:rsidR="00780CD9">
        <w:rPr>
          <w:sz w:val="22"/>
          <w:szCs w:val="22"/>
          <w:vertAlign w:val="superscript"/>
        </w:rPr>
        <w:t xml:space="preserve">      </w:t>
      </w:r>
      <w:bookmarkStart w:id="0" w:name="_GoBack"/>
      <w:bookmarkEnd w:id="0"/>
      <w:r w:rsidRPr="0009665A">
        <w:rPr>
          <w:sz w:val="22"/>
          <w:szCs w:val="22"/>
          <w:vertAlign w:val="superscript"/>
        </w:rPr>
        <w:t xml:space="preserve">  (указать размер ставки)</w:t>
      </w:r>
    </w:p>
    <w:p w:rsidR="00617B4C" w:rsidRPr="00480DA9" w:rsidRDefault="00617B4C" w:rsidP="00617B4C">
      <w:pPr>
        <w:pStyle w:val="a4"/>
        <w:jc w:val="center"/>
        <w:rPr>
          <w:i/>
          <w:sz w:val="20"/>
          <w:vertAlign w:val="superscript"/>
        </w:rPr>
      </w:pPr>
    </w:p>
    <w:p w:rsidR="00C21BF7" w:rsidRDefault="00C21BF7" w:rsidP="00C21BF7">
      <w:pPr>
        <w:pStyle w:val="a4"/>
        <w:ind w:firstLine="0"/>
      </w:pPr>
      <w:r>
        <w:t>с «___</w:t>
      </w:r>
      <w:r w:rsidR="00FC60C1">
        <w:t>__</w:t>
      </w:r>
      <w:r>
        <w:t>» _________________ 20</w:t>
      </w:r>
      <w:r w:rsidR="002D5191">
        <w:t>_</w:t>
      </w:r>
      <w:r w:rsidR="003F532C">
        <w:t>_ года</w:t>
      </w:r>
      <w:r w:rsidR="00223B30">
        <w:t xml:space="preserve"> с испытательным сроком ___________ меся</w:t>
      </w:r>
      <w:proofErr w:type="gramStart"/>
      <w:r w:rsidR="00223B30">
        <w:t>ц(</w:t>
      </w:r>
      <w:proofErr w:type="gramEnd"/>
      <w:r w:rsidR="00223B30">
        <w:t xml:space="preserve">а) </w:t>
      </w:r>
    </w:p>
    <w:p w:rsidR="001006F9" w:rsidRPr="0009665A" w:rsidRDefault="00013D16" w:rsidP="00013D16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  <w:r w:rsidR="002618B5" w:rsidRPr="0009665A">
        <w:rPr>
          <w:i/>
          <w:sz w:val="22"/>
          <w:szCs w:val="22"/>
          <w:vertAlign w:val="superscript"/>
        </w:rPr>
        <w:t>(указать дату</w:t>
      </w:r>
      <w:r w:rsidR="004A4E15">
        <w:rPr>
          <w:i/>
          <w:sz w:val="22"/>
          <w:szCs w:val="22"/>
          <w:vertAlign w:val="superscript"/>
        </w:rPr>
        <w:t xml:space="preserve"> начала работы</w:t>
      </w:r>
      <w:r w:rsidR="002618B5" w:rsidRPr="0009665A">
        <w:rPr>
          <w:sz w:val="22"/>
          <w:szCs w:val="22"/>
          <w:vertAlign w:val="superscript"/>
        </w:rPr>
        <w:t>)</w:t>
      </w:r>
      <w:r w:rsidRPr="0009665A">
        <w:rPr>
          <w:sz w:val="22"/>
          <w:szCs w:val="22"/>
          <w:vertAlign w:val="superscript"/>
        </w:rPr>
        <w:t xml:space="preserve">    </w:t>
      </w:r>
      <w:r w:rsidR="0078483A" w:rsidRPr="0009665A">
        <w:rPr>
          <w:sz w:val="22"/>
          <w:szCs w:val="22"/>
          <w:vertAlign w:val="superscript"/>
        </w:rPr>
        <w:t xml:space="preserve"> </w:t>
      </w:r>
      <w:r w:rsidR="00BD7DF4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4A4E15">
        <w:rPr>
          <w:sz w:val="22"/>
          <w:szCs w:val="22"/>
          <w:vertAlign w:val="superscript"/>
        </w:rPr>
        <w:t xml:space="preserve">        </w:t>
      </w:r>
    </w:p>
    <w:p w:rsidR="00C21BF7" w:rsidRDefault="00223B30" w:rsidP="00C21BF7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с ___ - дневной рабочей неделей продолжительностью _____ часов в неделю.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3F31F7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B2929C" wp14:editId="5FAF6028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67945</wp:posOffset>
                      </wp:positionV>
                      <wp:extent cx="2400300" cy="160020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6C7" w:rsidRPr="00523673" w:rsidRDefault="00FA76C7" w:rsidP="00FA76C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3F31F7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Pr="00C217F5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FA76C7" w:rsidRPr="0043711F" w:rsidRDefault="00FA76C7" w:rsidP="00FA76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13.15pt;margin-top:5.35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">
                      <v:textbox>
                        <w:txbxContent>
                          <w:p w:rsidR="00FA76C7" w:rsidRPr="00523673" w:rsidRDefault="00FA76C7" w:rsidP="00FA76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3673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523673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523673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3F31F7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52367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Pr="00C217F5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FA76C7" w:rsidRPr="0043711F" w:rsidRDefault="00FA76C7" w:rsidP="00FA76C7"/>
                        </w:txbxContent>
                      </v:textbox>
                    </v:shape>
                  </w:pict>
                </mc:Fallback>
              </mc:AlternateContent>
            </w:r>
            <w:r w:rsidR="002618B5"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0B69B4" w:rsidRDefault="000B69B4" w:rsidP="000B69B4">
      <w:pPr>
        <w:tabs>
          <w:tab w:val="left" w:pos="7335"/>
        </w:tabs>
        <w:jc w:val="center"/>
      </w:pPr>
    </w:p>
    <w:p w:rsidR="00C21BF7" w:rsidRDefault="002618B5" w:rsidP="002618B5">
      <w:pPr>
        <w:tabs>
          <w:tab w:val="left" w:pos="7335"/>
        </w:tabs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013D16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3F31F7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5B2F95" wp14:editId="7D3D1967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82550</wp:posOffset>
                      </wp:positionV>
                      <wp:extent cx="2400300" cy="573405"/>
                      <wp:effectExtent l="0" t="0" r="19050" b="171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673" w:rsidRDefault="00523673" w:rsidP="00523673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 xml:space="preserve">Рег. номер </w:t>
                                  </w:r>
                                  <w:r w:rsidR="003F31F7">
                                    <w:rPr>
                                      <w:sz w:val="20"/>
                                      <w:szCs w:val="20"/>
                                    </w:rPr>
                                    <w:t>Отдела кадров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213.15pt;margin-top:6.5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">
                      <v:textbox>
                        <w:txbxContent>
                          <w:p w:rsidR="00523673" w:rsidRDefault="00523673" w:rsidP="00523673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3F31F7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013D16" w:rsidRDefault="00013D16" w:rsidP="00464A3E">
      <w:pPr>
        <w:tabs>
          <w:tab w:val="left" w:pos="7335"/>
        </w:tabs>
        <w:jc w:val="both"/>
      </w:pPr>
    </w:p>
    <w:p w:rsidR="000B69B4" w:rsidRDefault="000B69B4" w:rsidP="000B69B4">
      <w:pPr>
        <w:tabs>
          <w:tab w:val="left" w:pos="7335"/>
        </w:tabs>
        <w:jc w:val="both"/>
      </w:pPr>
    </w:p>
    <w:sectPr w:rsidR="000B69B4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B8" w:rsidRDefault="00360FB8">
      <w:r>
        <w:separator/>
      </w:r>
    </w:p>
  </w:endnote>
  <w:endnote w:type="continuationSeparator" w:id="0">
    <w:p w:rsidR="00360FB8" w:rsidRDefault="0036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B8" w:rsidRDefault="00360FB8">
      <w:r>
        <w:separator/>
      </w:r>
    </w:p>
  </w:footnote>
  <w:footnote w:type="continuationSeparator" w:id="0">
    <w:p w:rsidR="00360FB8" w:rsidRDefault="0036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13D16"/>
    <w:rsid w:val="00016826"/>
    <w:rsid w:val="00042DF1"/>
    <w:rsid w:val="000937E5"/>
    <w:rsid w:val="0009665A"/>
    <w:rsid w:val="000A6DA1"/>
    <w:rsid w:val="000B69B4"/>
    <w:rsid w:val="001006F9"/>
    <w:rsid w:val="001422EE"/>
    <w:rsid w:val="00144483"/>
    <w:rsid w:val="00161700"/>
    <w:rsid w:val="00174859"/>
    <w:rsid w:val="00183C9D"/>
    <w:rsid w:val="001B20FB"/>
    <w:rsid w:val="001D4AC8"/>
    <w:rsid w:val="00223B30"/>
    <w:rsid w:val="002618B5"/>
    <w:rsid w:val="002C1F48"/>
    <w:rsid w:val="002D5191"/>
    <w:rsid w:val="00327A64"/>
    <w:rsid w:val="0035153D"/>
    <w:rsid w:val="00360FB8"/>
    <w:rsid w:val="00384061"/>
    <w:rsid w:val="003B6AD9"/>
    <w:rsid w:val="003F0597"/>
    <w:rsid w:val="003F31F7"/>
    <w:rsid w:val="003F532C"/>
    <w:rsid w:val="00404D87"/>
    <w:rsid w:val="00425AA2"/>
    <w:rsid w:val="00441591"/>
    <w:rsid w:val="00460007"/>
    <w:rsid w:val="00464A3E"/>
    <w:rsid w:val="00474855"/>
    <w:rsid w:val="00480DA9"/>
    <w:rsid w:val="00480FB1"/>
    <w:rsid w:val="004A4E15"/>
    <w:rsid w:val="004F1E9F"/>
    <w:rsid w:val="004F4ABA"/>
    <w:rsid w:val="00523673"/>
    <w:rsid w:val="00525829"/>
    <w:rsid w:val="005343DE"/>
    <w:rsid w:val="00547675"/>
    <w:rsid w:val="0055158F"/>
    <w:rsid w:val="005A7011"/>
    <w:rsid w:val="005B6208"/>
    <w:rsid w:val="005D7B64"/>
    <w:rsid w:val="005F6F79"/>
    <w:rsid w:val="00617B4C"/>
    <w:rsid w:val="00654A8D"/>
    <w:rsid w:val="00751792"/>
    <w:rsid w:val="00765482"/>
    <w:rsid w:val="00780CD9"/>
    <w:rsid w:val="0078483A"/>
    <w:rsid w:val="007F4654"/>
    <w:rsid w:val="007F55C0"/>
    <w:rsid w:val="00855DEE"/>
    <w:rsid w:val="00865C91"/>
    <w:rsid w:val="00990590"/>
    <w:rsid w:val="009F79DE"/>
    <w:rsid w:val="00A014C5"/>
    <w:rsid w:val="00A83061"/>
    <w:rsid w:val="00AD74E1"/>
    <w:rsid w:val="00B12841"/>
    <w:rsid w:val="00B56F73"/>
    <w:rsid w:val="00B667CD"/>
    <w:rsid w:val="00B877ED"/>
    <w:rsid w:val="00BD7DF4"/>
    <w:rsid w:val="00C21BF7"/>
    <w:rsid w:val="00C318BA"/>
    <w:rsid w:val="00D60612"/>
    <w:rsid w:val="00D75056"/>
    <w:rsid w:val="00D9594C"/>
    <w:rsid w:val="00DA157E"/>
    <w:rsid w:val="00DF788A"/>
    <w:rsid w:val="00E01922"/>
    <w:rsid w:val="00E0215D"/>
    <w:rsid w:val="00E314AB"/>
    <w:rsid w:val="00E91014"/>
    <w:rsid w:val="00EC3F9F"/>
    <w:rsid w:val="00EE015B"/>
    <w:rsid w:val="00EE4120"/>
    <w:rsid w:val="00F254D1"/>
    <w:rsid w:val="00F50C61"/>
    <w:rsid w:val="00F53C5E"/>
    <w:rsid w:val="00F80D04"/>
    <w:rsid w:val="00FA76C7"/>
    <w:rsid w:val="00FC60C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Пономарева Ксения Васильевна</cp:lastModifiedBy>
  <cp:revision>6</cp:revision>
  <cp:lastPrinted>2014-07-17T12:28:00Z</cp:lastPrinted>
  <dcterms:created xsi:type="dcterms:W3CDTF">2021-04-20T08:57:00Z</dcterms:created>
  <dcterms:modified xsi:type="dcterms:W3CDTF">2021-04-22T07:35:00Z</dcterms:modified>
</cp:coreProperties>
</file>