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F6" w:rsidRPr="007718B5" w:rsidRDefault="004702AD" w:rsidP="007718B5">
      <w:pPr>
        <w:spacing w:before="30" w:after="30"/>
        <w:ind w:left="709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EB">
        <w:rPr>
          <w:rFonts w:ascii="Times New Roman" w:hAnsi="Times New Roman" w:cs="Times New Roman"/>
          <w:b/>
          <w:sz w:val="28"/>
          <w:szCs w:val="28"/>
        </w:rPr>
        <w:t>Проекты</w:t>
      </w:r>
      <w:r w:rsidR="00107C96">
        <w:rPr>
          <w:rFonts w:ascii="Times New Roman" w:hAnsi="Times New Roman" w:cs="Times New Roman"/>
          <w:b/>
          <w:sz w:val="28"/>
          <w:szCs w:val="28"/>
        </w:rPr>
        <w:t xml:space="preserve"> в воспитании</w:t>
      </w:r>
      <w:r w:rsidR="0038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ACE">
        <w:rPr>
          <w:rFonts w:ascii="Times New Roman" w:hAnsi="Times New Roman" w:cs="Times New Roman"/>
          <w:b/>
          <w:sz w:val="28"/>
          <w:szCs w:val="28"/>
        </w:rPr>
        <w:t>классного коллектива</w:t>
      </w:r>
    </w:p>
    <w:p w:rsidR="00966D51" w:rsidRPr="007718B5" w:rsidRDefault="00966D51" w:rsidP="007718B5">
      <w:pPr>
        <w:spacing w:before="30" w:after="30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3A5A2A" w:rsidRPr="007718B5" w:rsidRDefault="00CE56F5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BC13A7" w:rsidRPr="007718B5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7718B5">
        <w:rPr>
          <w:rFonts w:ascii="Times New Roman" w:hAnsi="Times New Roman" w:cs="Times New Roman"/>
          <w:sz w:val="28"/>
          <w:szCs w:val="28"/>
        </w:rPr>
        <w:t xml:space="preserve">стандарт предъявляет новые </w:t>
      </w:r>
      <w:r w:rsidR="003806CD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Pr="007718B5">
        <w:rPr>
          <w:rFonts w:ascii="Times New Roman" w:hAnsi="Times New Roman" w:cs="Times New Roman"/>
          <w:sz w:val="28"/>
          <w:szCs w:val="28"/>
        </w:rPr>
        <w:t xml:space="preserve"> учителю. В соответствии с </w:t>
      </w:r>
      <w:r w:rsidR="001C574D">
        <w:rPr>
          <w:rFonts w:ascii="Times New Roman" w:hAnsi="Times New Roman" w:cs="Times New Roman"/>
          <w:sz w:val="28"/>
          <w:szCs w:val="28"/>
        </w:rPr>
        <w:t>его требованиями</w:t>
      </w:r>
      <w:r w:rsidRPr="007718B5">
        <w:rPr>
          <w:rFonts w:ascii="Times New Roman" w:hAnsi="Times New Roman" w:cs="Times New Roman"/>
          <w:sz w:val="28"/>
          <w:szCs w:val="28"/>
        </w:rPr>
        <w:t xml:space="preserve"> профессиональное мастерство </w:t>
      </w:r>
      <w:r w:rsidR="003806CD">
        <w:rPr>
          <w:rFonts w:ascii="Times New Roman" w:hAnsi="Times New Roman" w:cs="Times New Roman"/>
          <w:sz w:val="28"/>
          <w:szCs w:val="28"/>
        </w:rPr>
        <w:t>педагога</w:t>
      </w:r>
      <w:r w:rsidRPr="007718B5">
        <w:rPr>
          <w:rFonts w:ascii="Times New Roman" w:hAnsi="Times New Roman" w:cs="Times New Roman"/>
          <w:sz w:val="28"/>
          <w:szCs w:val="28"/>
        </w:rPr>
        <w:t xml:space="preserve"> заключается в умении проектировать учебный и воспитательный процесс, использовать технологии развивающего обучения</w:t>
      </w:r>
      <w:r w:rsidR="00EB0A62" w:rsidRPr="007718B5">
        <w:rPr>
          <w:rFonts w:ascii="Times New Roman" w:hAnsi="Times New Roman" w:cs="Times New Roman"/>
          <w:sz w:val="28"/>
          <w:szCs w:val="28"/>
        </w:rPr>
        <w:t xml:space="preserve">, осуществлять оценочную деятельность на основе планирования предметных, </w:t>
      </w:r>
      <w:proofErr w:type="spellStart"/>
      <w:r w:rsidR="00EB0A62" w:rsidRPr="007718B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EB0A62" w:rsidRPr="007718B5">
        <w:rPr>
          <w:rFonts w:ascii="Times New Roman" w:hAnsi="Times New Roman" w:cs="Times New Roman"/>
          <w:sz w:val="28"/>
          <w:szCs w:val="28"/>
        </w:rPr>
        <w:t xml:space="preserve"> и л</w:t>
      </w:r>
      <w:r w:rsidR="00BC13A7" w:rsidRPr="007718B5">
        <w:rPr>
          <w:rFonts w:ascii="Times New Roman" w:hAnsi="Times New Roman" w:cs="Times New Roman"/>
          <w:sz w:val="28"/>
          <w:szCs w:val="28"/>
        </w:rPr>
        <w:t>ичностных результатов обучения.</w:t>
      </w:r>
      <w:r w:rsidR="00F6161E">
        <w:rPr>
          <w:rFonts w:ascii="Times New Roman" w:hAnsi="Times New Roman" w:cs="Times New Roman"/>
          <w:sz w:val="28"/>
          <w:szCs w:val="28"/>
        </w:rPr>
        <w:t xml:space="preserve"> Задача учителя</w:t>
      </w:r>
      <w:r w:rsidR="003806CD">
        <w:rPr>
          <w:rFonts w:ascii="Times New Roman" w:hAnsi="Times New Roman" w:cs="Times New Roman"/>
          <w:sz w:val="28"/>
          <w:szCs w:val="28"/>
        </w:rPr>
        <w:t xml:space="preserve"> </w:t>
      </w:r>
      <w:r w:rsidR="0086566D" w:rsidRPr="007718B5">
        <w:rPr>
          <w:rFonts w:ascii="Times New Roman" w:hAnsi="Times New Roman" w:cs="Times New Roman"/>
          <w:sz w:val="28"/>
          <w:szCs w:val="28"/>
        </w:rPr>
        <w:t>научить и</w:t>
      </w:r>
      <w:r w:rsidR="007C631C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235B3" w:rsidRPr="007718B5">
        <w:rPr>
          <w:rFonts w:ascii="Times New Roman" w:hAnsi="Times New Roman" w:cs="Times New Roman"/>
          <w:sz w:val="28"/>
          <w:szCs w:val="28"/>
        </w:rPr>
        <w:t xml:space="preserve"> самостоятельно ставить </w:t>
      </w:r>
      <w:r w:rsidR="0086566D" w:rsidRPr="007718B5">
        <w:rPr>
          <w:rFonts w:ascii="Times New Roman" w:hAnsi="Times New Roman" w:cs="Times New Roman"/>
          <w:sz w:val="28"/>
          <w:szCs w:val="28"/>
        </w:rPr>
        <w:t xml:space="preserve">их </w:t>
      </w:r>
      <w:r w:rsidR="007235B3" w:rsidRPr="007718B5">
        <w:rPr>
          <w:rFonts w:ascii="Times New Roman" w:hAnsi="Times New Roman" w:cs="Times New Roman"/>
          <w:sz w:val="28"/>
          <w:szCs w:val="28"/>
        </w:rPr>
        <w:t>учебные цели, проектировать пути их реализации, контролировать и оценивать свои достижения</w:t>
      </w:r>
      <w:r w:rsidR="003A5A2A" w:rsidRPr="007718B5">
        <w:rPr>
          <w:rFonts w:ascii="Times New Roman" w:hAnsi="Times New Roman" w:cs="Times New Roman"/>
          <w:sz w:val="28"/>
          <w:szCs w:val="28"/>
        </w:rPr>
        <w:t xml:space="preserve">. </w:t>
      </w:r>
      <w:r w:rsidR="007235B3" w:rsidRPr="007718B5">
        <w:rPr>
          <w:rFonts w:ascii="Times New Roman" w:hAnsi="Times New Roman" w:cs="Times New Roman"/>
          <w:sz w:val="28"/>
          <w:szCs w:val="28"/>
        </w:rPr>
        <w:t xml:space="preserve">Иначе говоря, </w:t>
      </w:r>
      <w:r w:rsidR="00DD5D63" w:rsidRPr="007718B5">
        <w:rPr>
          <w:rFonts w:ascii="Times New Roman" w:hAnsi="Times New Roman" w:cs="Times New Roman"/>
          <w:sz w:val="28"/>
          <w:szCs w:val="28"/>
        </w:rPr>
        <w:t xml:space="preserve">задача школы - </w:t>
      </w:r>
      <w:r w:rsidR="007235B3" w:rsidRPr="007718B5">
        <w:rPr>
          <w:rFonts w:ascii="Times New Roman" w:hAnsi="Times New Roman" w:cs="Times New Roman"/>
          <w:sz w:val="28"/>
          <w:szCs w:val="28"/>
        </w:rPr>
        <w:t>формирование умения учиться.</w:t>
      </w:r>
    </w:p>
    <w:p w:rsidR="003A5A2A" w:rsidRPr="007718B5" w:rsidRDefault="007235B3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>В практической работе учителя необходимы: нестандартные подхо</w:t>
      </w:r>
      <w:r w:rsidR="00070DCC">
        <w:rPr>
          <w:rFonts w:ascii="Times New Roman" w:hAnsi="Times New Roman" w:cs="Times New Roman"/>
          <w:sz w:val="28"/>
          <w:szCs w:val="28"/>
        </w:rPr>
        <w:t>ды в решении проблем; применение</w:t>
      </w:r>
      <w:r w:rsidRPr="007718B5">
        <w:rPr>
          <w:rFonts w:ascii="Times New Roman" w:hAnsi="Times New Roman" w:cs="Times New Roman"/>
          <w:sz w:val="28"/>
          <w:szCs w:val="28"/>
        </w:rPr>
        <w:t xml:space="preserve"> новых учебных технологий, методов, </w:t>
      </w:r>
      <w:proofErr w:type="spellStart"/>
      <w:r w:rsidRPr="007718B5">
        <w:rPr>
          <w:rFonts w:ascii="Times New Roman" w:hAnsi="Times New Roman" w:cs="Times New Roman"/>
          <w:sz w:val="28"/>
          <w:szCs w:val="28"/>
        </w:rPr>
        <w:t>форм</w:t>
      </w:r>
      <w:r w:rsidR="007718B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80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B5">
        <w:rPr>
          <w:rFonts w:ascii="Times New Roman" w:hAnsi="Times New Roman" w:cs="Times New Roman"/>
          <w:sz w:val="28"/>
          <w:szCs w:val="28"/>
        </w:rPr>
        <w:t>рганизации</w:t>
      </w:r>
      <w:proofErr w:type="spellEnd"/>
      <w:r w:rsidR="007718B5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7718B5">
        <w:rPr>
          <w:rFonts w:ascii="Times New Roman" w:hAnsi="Times New Roman" w:cs="Times New Roman"/>
          <w:sz w:val="28"/>
          <w:szCs w:val="28"/>
        </w:rPr>
        <w:t>в</w:t>
      </w:r>
      <w:r w:rsidR="003F0F41" w:rsidRPr="007718B5">
        <w:rPr>
          <w:rFonts w:ascii="Times New Roman" w:hAnsi="Times New Roman" w:cs="Times New Roman"/>
          <w:sz w:val="28"/>
          <w:szCs w:val="28"/>
        </w:rPr>
        <w:t>оспитат</w:t>
      </w:r>
      <w:r w:rsidRPr="007718B5">
        <w:rPr>
          <w:rFonts w:ascii="Times New Roman" w:hAnsi="Times New Roman" w:cs="Times New Roman"/>
          <w:sz w:val="28"/>
          <w:szCs w:val="28"/>
        </w:rPr>
        <w:t>ельного процесса</w:t>
      </w:r>
      <w:r w:rsidR="003A5A2A" w:rsidRPr="007718B5">
        <w:rPr>
          <w:rFonts w:ascii="Times New Roman" w:hAnsi="Times New Roman" w:cs="Times New Roman"/>
          <w:sz w:val="28"/>
          <w:szCs w:val="28"/>
        </w:rPr>
        <w:t>.</w:t>
      </w:r>
    </w:p>
    <w:p w:rsidR="00CE56F5" w:rsidRPr="007718B5" w:rsidRDefault="007C631C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</w:t>
      </w:r>
      <w:r w:rsidR="003F0F41" w:rsidRPr="007718B5">
        <w:rPr>
          <w:rFonts w:ascii="Times New Roman" w:hAnsi="Times New Roman" w:cs="Times New Roman"/>
          <w:sz w:val="28"/>
          <w:szCs w:val="28"/>
        </w:rPr>
        <w:t xml:space="preserve"> учителя по творчес</w:t>
      </w:r>
      <w:r w:rsidR="00070DCC">
        <w:rPr>
          <w:rFonts w:ascii="Times New Roman" w:hAnsi="Times New Roman" w:cs="Times New Roman"/>
          <w:sz w:val="28"/>
          <w:szCs w:val="28"/>
        </w:rPr>
        <w:t>тву – учащийся</w:t>
      </w:r>
      <w:proofErr w:type="gramStart"/>
      <w:r w:rsidR="00380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6CD">
        <w:rPr>
          <w:rFonts w:ascii="Times New Roman" w:hAnsi="Times New Roman" w:cs="Times New Roman"/>
          <w:sz w:val="28"/>
          <w:szCs w:val="28"/>
        </w:rPr>
        <w:t xml:space="preserve"> Наш ученик </w:t>
      </w:r>
      <w:r w:rsidR="003F0F41" w:rsidRPr="007718B5">
        <w:rPr>
          <w:rFonts w:ascii="Times New Roman" w:hAnsi="Times New Roman" w:cs="Times New Roman"/>
          <w:sz w:val="28"/>
          <w:szCs w:val="28"/>
        </w:rPr>
        <w:t>сложен, динамичен, неповторим. Поэтому, чем выше мастерство педагога, тем быстре</w:t>
      </w:r>
      <w:r w:rsidR="003806CD">
        <w:rPr>
          <w:rFonts w:ascii="Times New Roman" w:hAnsi="Times New Roman" w:cs="Times New Roman"/>
          <w:sz w:val="28"/>
          <w:szCs w:val="28"/>
        </w:rPr>
        <w:t xml:space="preserve">е учащийся </w:t>
      </w:r>
      <w:proofErr w:type="gramStart"/>
      <w:r w:rsidR="003806CD">
        <w:rPr>
          <w:rFonts w:ascii="Times New Roman" w:hAnsi="Times New Roman" w:cs="Times New Roman"/>
          <w:sz w:val="28"/>
          <w:szCs w:val="28"/>
        </w:rPr>
        <w:t xml:space="preserve">растет как личность и </w:t>
      </w:r>
      <w:r w:rsidR="003F0F41" w:rsidRPr="007718B5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="003F0F41" w:rsidRPr="007718B5">
        <w:rPr>
          <w:rFonts w:ascii="Times New Roman" w:hAnsi="Times New Roman" w:cs="Times New Roman"/>
          <w:sz w:val="28"/>
          <w:szCs w:val="28"/>
        </w:rPr>
        <w:t xml:space="preserve"> нравственные ценности, которые становятся его достоянием.</w:t>
      </w:r>
    </w:p>
    <w:p w:rsidR="00142CA7" w:rsidRPr="007718B5" w:rsidRDefault="00B67868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4F2A29" w:rsidRPr="007718B5">
        <w:rPr>
          <w:rFonts w:ascii="Times New Roman" w:hAnsi="Times New Roman" w:cs="Times New Roman"/>
          <w:sz w:val="28"/>
          <w:szCs w:val="28"/>
        </w:rPr>
        <w:t xml:space="preserve">жизнь не стоит на месте. Работая в школе на </w:t>
      </w:r>
      <w:r w:rsidR="00B514DA" w:rsidRPr="007718B5">
        <w:rPr>
          <w:rFonts w:ascii="Times New Roman" w:hAnsi="Times New Roman" w:cs="Times New Roman"/>
          <w:sz w:val="28"/>
          <w:szCs w:val="28"/>
        </w:rPr>
        <w:t>протяжении</w:t>
      </w:r>
      <w:r w:rsidR="007718B5">
        <w:rPr>
          <w:rFonts w:ascii="Times New Roman" w:hAnsi="Times New Roman" w:cs="Times New Roman"/>
          <w:sz w:val="28"/>
          <w:szCs w:val="28"/>
        </w:rPr>
        <w:t xml:space="preserve"> многих лет, видишь, как </w:t>
      </w:r>
      <w:r w:rsidR="00B514DA" w:rsidRPr="007718B5">
        <w:rPr>
          <w:rFonts w:ascii="Times New Roman" w:hAnsi="Times New Roman" w:cs="Times New Roman"/>
          <w:sz w:val="28"/>
          <w:szCs w:val="28"/>
        </w:rPr>
        <w:t>сильно изменились дети: сказываются</w:t>
      </w:r>
      <w:r w:rsidR="00C2592A" w:rsidRPr="007718B5">
        <w:rPr>
          <w:rFonts w:ascii="Times New Roman" w:hAnsi="Times New Roman" w:cs="Times New Roman"/>
          <w:sz w:val="28"/>
          <w:szCs w:val="28"/>
        </w:rPr>
        <w:t xml:space="preserve"> реалии современного мира</w:t>
      </w:r>
      <w:r w:rsidR="00066EBA" w:rsidRPr="007718B5">
        <w:rPr>
          <w:rFonts w:ascii="Times New Roman" w:hAnsi="Times New Roman" w:cs="Times New Roman"/>
          <w:sz w:val="28"/>
          <w:szCs w:val="28"/>
        </w:rPr>
        <w:t xml:space="preserve"> – свободный доступ к любой информации, Интернет с соц</w:t>
      </w:r>
      <w:r w:rsidR="003B2A09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="00066EBA" w:rsidRPr="007718B5">
        <w:rPr>
          <w:rFonts w:ascii="Times New Roman" w:hAnsi="Times New Roman" w:cs="Times New Roman"/>
          <w:sz w:val="28"/>
          <w:szCs w:val="28"/>
        </w:rPr>
        <w:t xml:space="preserve">сетями, общение со сверстниками </w:t>
      </w:r>
      <w:r w:rsidR="00C2592A" w:rsidRPr="007718B5">
        <w:rPr>
          <w:rFonts w:ascii="Times New Roman" w:hAnsi="Times New Roman" w:cs="Times New Roman"/>
          <w:sz w:val="28"/>
          <w:szCs w:val="28"/>
        </w:rPr>
        <w:t xml:space="preserve">из–за рубежа, динамичность жизни </w:t>
      </w:r>
      <w:r w:rsidR="00CB70C0" w:rsidRPr="007718B5">
        <w:rPr>
          <w:rFonts w:ascii="Times New Roman" w:hAnsi="Times New Roman" w:cs="Times New Roman"/>
          <w:sz w:val="28"/>
          <w:szCs w:val="28"/>
        </w:rPr>
        <w:t>и т.д.</w:t>
      </w:r>
      <w:r w:rsidR="00FA2239" w:rsidRPr="007718B5">
        <w:rPr>
          <w:rFonts w:ascii="Times New Roman" w:hAnsi="Times New Roman" w:cs="Times New Roman"/>
          <w:sz w:val="28"/>
          <w:szCs w:val="28"/>
        </w:rPr>
        <w:t xml:space="preserve">Все это является существенным фактором формирования картины мира у ребенка, причем не всегда положительной. </w:t>
      </w:r>
      <w:r w:rsidR="00DA08B0" w:rsidRPr="007718B5">
        <w:rPr>
          <w:rFonts w:ascii="Times New Roman" w:hAnsi="Times New Roman" w:cs="Times New Roman"/>
          <w:sz w:val="28"/>
          <w:szCs w:val="28"/>
        </w:rPr>
        <w:t xml:space="preserve">При этом дети остаются детьми – со своими проблемами, любознательностью, желанием </w:t>
      </w:r>
      <w:proofErr w:type="spellStart"/>
      <w:r w:rsidR="00DA08B0" w:rsidRPr="007718B5">
        <w:rPr>
          <w:rFonts w:ascii="Times New Roman" w:hAnsi="Times New Roman" w:cs="Times New Roman"/>
          <w:sz w:val="28"/>
          <w:szCs w:val="28"/>
        </w:rPr>
        <w:t>самоутверж</w:t>
      </w:r>
      <w:r w:rsidR="00950E08" w:rsidRPr="007718B5">
        <w:rPr>
          <w:rFonts w:ascii="Times New Roman" w:hAnsi="Times New Roman" w:cs="Times New Roman"/>
          <w:sz w:val="28"/>
          <w:szCs w:val="28"/>
        </w:rPr>
        <w:t>д</w:t>
      </w:r>
      <w:r w:rsidR="00DA08B0" w:rsidRPr="007718B5">
        <w:rPr>
          <w:rFonts w:ascii="Times New Roman" w:hAnsi="Times New Roman" w:cs="Times New Roman"/>
          <w:sz w:val="28"/>
          <w:szCs w:val="28"/>
        </w:rPr>
        <w:t>аться</w:t>
      </w:r>
      <w:proofErr w:type="spellEnd"/>
      <w:r w:rsidR="00DA08B0" w:rsidRPr="007718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08B0" w:rsidRPr="007718B5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DA08B0" w:rsidRPr="007718B5">
        <w:rPr>
          <w:rFonts w:ascii="Times New Roman" w:hAnsi="Times New Roman" w:cs="Times New Roman"/>
          <w:sz w:val="28"/>
          <w:szCs w:val="28"/>
        </w:rPr>
        <w:t>.</w:t>
      </w:r>
    </w:p>
    <w:p w:rsidR="00996BEC" w:rsidRPr="007718B5" w:rsidRDefault="0083198D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>Как</w:t>
      </w:r>
      <w:r w:rsidR="002D6478" w:rsidRPr="007718B5">
        <w:rPr>
          <w:rFonts w:ascii="Times New Roman" w:hAnsi="Times New Roman" w:cs="Times New Roman"/>
          <w:sz w:val="28"/>
          <w:szCs w:val="28"/>
        </w:rPr>
        <w:t xml:space="preserve"> же </w:t>
      </w:r>
      <w:r w:rsidRPr="007718B5">
        <w:rPr>
          <w:rFonts w:ascii="Times New Roman" w:hAnsi="Times New Roman" w:cs="Times New Roman"/>
          <w:sz w:val="28"/>
          <w:szCs w:val="28"/>
        </w:rPr>
        <w:t>построить работу с классом</w:t>
      </w:r>
      <w:r w:rsidR="007718B5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2D6478" w:rsidRPr="007718B5">
        <w:rPr>
          <w:rFonts w:ascii="Times New Roman" w:hAnsi="Times New Roman" w:cs="Times New Roman"/>
          <w:sz w:val="28"/>
          <w:szCs w:val="28"/>
        </w:rPr>
        <w:t>у подростков возникли условия для этого «самоутверждения» и «самореализации», ощущения интересной наполненной школьной жизни, продвижения «вперед»?</w:t>
      </w:r>
    </w:p>
    <w:p w:rsidR="00CB70C0" w:rsidRDefault="00996BEC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 xml:space="preserve">Считаю, </w:t>
      </w:r>
      <w:r w:rsidR="00BE403F" w:rsidRPr="007718B5">
        <w:rPr>
          <w:rFonts w:ascii="Times New Roman" w:hAnsi="Times New Roman" w:cs="Times New Roman"/>
          <w:sz w:val="28"/>
          <w:szCs w:val="28"/>
        </w:rPr>
        <w:t>что метод</w:t>
      </w:r>
      <w:r w:rsidR="007745FB" w:rsidRPr="007718B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E403F" w:rsidRPr="007718B5">
        <w:rPr>
          <w:rFonts w:ascii="Times New Roman" w:hAnsi="Times New Roman" w:cs="Times New Roman"/>
          <w:sz w:val="28"/>
          <w:szCs w:val="28"/>
        </w:rPr>
        <w:t>является</w:t>
      </w:r>
      <w:r w:rsidR="00295DC5" w:rsidRPr="007718B5">
        <w:rPr>
          <w:rFonts w:ascii="Times New Roman" w:hAnsi="Times New Roman" w:cs="Times New Roman"/>
          <w:sz w:val="28"/>
          <w:szCs w:val="28"/>
        </w:rPr>
        <w:t xml:space="preserve"> одной</w:t>
      </w:r>
      <w:r w:rsidR="00BE403F" w:rsidRPr="007718B5">
        <w:rPr>
          <w:rFonts w:ascii="Times New Roman" w:hAnsi="Times New Roman" w:cs="Times New Roman"/>
          <w:sz w:val="28"/>
          <w:szCs w:val="28"/>
        </w:rPr>
        <w:t xml:space="preserve"> из </w:t>
      </w:r>
      <w:r w:rsidR="007745FB" w:rsidRPr="007718B5">
        <w:rPr>
          <w:rFonts w:ascii="Times New Roman" w:hAnsi="Times New Roman" w:cs="Times New Roman"/>
          <w:sz w:val="28"/>
          <w:szCs w:val="28"/>
        </w:rPr>
        <w:t>наибо</w:t>
      </w:r>
      <w:r w:rsidR="007718B5">
        <w:rPr>
          <w:rFonts w:ascii="Times New Roman" w:hAnsi="Times New Roman" w:cs="Times New Roman"/>
          <w:sz w:val="28"/>
          <w:szCs w:val="28"/>
        </w:rPr>
        <w:t xml:space="preserve">лее эффективных форм </w:t>
      </w:r>
      <w:r w:rsidR="00CF6048" w:rsidRPr="007718B5">
        <w:rPr>
          <w:rFonts w:ascii="Times New Roman" w:hAnsi="Times New Roman" w:cs="Times New Roman"/>
          <w:sz w:val="28"/>
          <w:szCs w:val="28"/>
        </w:rPr>
        <w:t>ор</w:t>
      </w:r>
      <w:r w:rsidR="007745FB" w:rsidRPr="007718B5">
        <w:rPr>
          <w:rFonts w:ascii="Times New Roman" w:hAnsi="Times New Roman" w:cs="Times New Roman"/>
          <w:sz w:val="28"/>
          <w:szCs w:val="28"/>
        </w:rPr>
        <w:t>ганизации воспитательной работы</w:t>
      </w:r>
      <w:r w:rsidR="003806CD">
        <w:rPr>
          <w:rFonts w:ascii="Times New Roman" w:hAnsi="Times New Roman" w:cs="Times New Roman"/>
          <w:sz w:val="28"/>
          <w:szCs w:val="28"/>
        </w:rPr>
        <w:t xml:space="preserve"> </w:t>
      </w:r>
      <w:r w:rsidR="00BE403F" w:rsidRPr="007718B5">
        <w:rPr>
          <w:rFonts w:ascii="Times New Roman" w:hAnsi="Times New Roman" w:cs="Times New Roman"/>
          <w:sz w:val="28"/>
          <w:szCs w:val="28"/>
        </w:rPr>
        <w:t>в классе.</w:t>
      </w:r>
      <w:bookmarkStart w:id="0" w:name="_GoBack"/>
      <w:bookmarkEnd w:id="0"/>
      <w:r w:rsidR="00BE403F" w:rsidRPr="007718B5">
        <w:rPr>
          <w:rFonts w:ascii="Times New Roman" w:hAnsi="Times New Roman" w:cs="Times New Roman"/>
          <w:sz w:val="28"/>
          <w:szCs w:val="28"/>
        </w:rPr>
        <w:t xml:space="preserve"> Практика его использования показывает, как отмечает </w:t>
      </w:r>
      <w:proofErr w:type="spellStart"/>
      <w:r w:rsidR="00BE403F" w:rsidRPr="007718B5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="00AF28E0">
        <w:rPr>
          <w:rFonts w:ascii="Times New Roman" w:hAnsi="Times New Roman" w:cs="Times New Roman"/>
          <w:sz w:val="28"/>
          <w:szCs w:val="28"/>
        </w:rPr>
        <w:t xml:space="preserve"> [</w:t>
      </w:r>
      <w:r w:rsidR="001C1CB8">
        <w:rPr>
          <w:rFonts w:ascii="Times New Roman" w:hAnsi="Times New Roman" w:cs="Times New Roman"/>
          <w:sz w:val="28"/>
          <w:szCs w:val="28"/>
        </w:rPr>
        <w:t>2</w:t>
      </w:r>
      <w:r w:rsidR="00AF28E0">
        <w:rPr>
          <w:rFonts w:ascii="Times New Roman" w:hAnsi="Times New Roman" w:cs="Times New Roman"/>
          <w:sz w:val="28"/>
          <w:szCs w:val="28"/>
        </w:rPr>
        <w:t>]</w:t>
      </w:r>
      <w:r w:rsidR="001C5EF4">
        <w:rPr>
          <w:rFonts w:ascii="Times New Roman" w:hAnsi="Times New Roman" w:cs="Times New Roman"/>
          <w:sz w:val="28"/>
          <w:szCs w:val="28"/>
        </w:rPr>
        <w:t>,</w:t>
      </w:r>
      <w:r w:rsidR="00BE403F" w:rsidRPr="007718B5">
        <w:rPr>
          <w:rFonts w:ascii="Times New Roman" w:hAnsi="Times New Roman" w:cs="Times New Roman"/>
          <w:sz w:val="28"/>
          <w:szCs w:val="28"/>
        </w:rPr>
        <w:t xml:space="preserve"> что «вместе учиться не только легче и интереснее, но и </w:t>
      </w:r>
      <w:r w:rsidR="00BE403F" w:rsidRPr="007718B5">
        <w:rPr>
          <w:rFonts w:ascii="Times New Roman" w:hAnsi="Times New Roman" w:cs="Times New Roman"/>
          <w:sz w:val="28"/>
          <w:szCs w:val="28"/>
        </w:rPr>
        <w:lastRenderedPageBreak/>
        <w:t>значительно эффективнее».</w:t>
      </w:r>
      <w:r w:rsidR="007718B5">
        <w:rPr>
          <w:rFonts w:ascii="Times New Roman" w:hAnsi="Times New Roman" w:cs="Times New Roman"/>
          <w:sz w:val="28"/>
          <w:szCs w:val="28"/>
        </w:rPr>
        <w:t xml:space="preserve"> И </w:t>
      </w:r>
      <w:r w:rsidR="00E470BC" w:rsidRPr="007718B5">
        <w:rPr>
          <w:rFonts w:ascii="Times New Roman" w:hAnsi="Times New Roman" w:cs="Times New Roman"/>
          <w:sz w:val="28"/>
          <w:szCs w:val="28"/>
        </w:rPr>
        <w:t>не только учиться, но и жить сообща, чего-то вместе добиваясь.</w:t>
      </w:r>
    </w:p>
    <w:p w:rsidR="001E5A52" w:rsidRDefault="003806CD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F4">
        <w:rPr>
          <w:rFonts w:ascii="Times New Roman" w:hAnsi="Times New Roman" w:cs="Times New Roman"/>
          <w:sz w:val="28"/>
          <w:szCs w:val="28"/>
        </w:rPr>
        <w:t>«…</w:t>
      </w:r>
      <w:r w:rsidR="005A0931">
        <w:rPr>
          <w:rFonts w:ascii="Times New Roman" w:hAnsi="Times New Roman" w:cs="Times New Roman"/>
          <w:sz w:val="28"/>
          <w:szCs w:val="28"/>
        </w:rPr>
        <w:t>В основу метода проектов положена идея, составляющая суть понятия «проект»</w:t>
      </w:r>
      <w:r w:rsidR="007D4D63">
        <w:rPr>
          <w:rFonts w:ascii="Times New Roman" w:hAnsi="Times New Roman" w:cs="Times New Roman"/>
          <w:sz w:val="28"/>
          <w:szCs w:val="28"/>
        </w:rPr>
        <w:t>, его прагматическая направленность на результат</w:t>
      </w:r>
      <w:r w:rsidR="0049706B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49706B">
        <w:rPr>
          <w:rFonts w:ascii="Times New Roman" w:hAnsi="Times New Roman" w:cs="Times New Roman"/>
          <w:sz w:val="28"/>
          <w:szCs w:val="28"/>
        </w:rPr>
        <w:t>.</w:t>
      </w:r>
      <w:r w:rsidR="008D39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D39F4">
        <w:rPr>
          <w:rFonts w:ascii="Times New Roman" w:hAnsi="Times New Roman" w:cs="Times New Roman"/>
          <w:sz w:val="28"/>
          <w:szCs w:val="28"/>
        </w:rPr>
        <w:t>етод проектов вс</w:t>
      </w:r>
      <w:r w:rsidR="00474AB4">
        <w:rPr>
          <w:rFonts w:ascii="Times New Roman" w:hAnsi="Times New Roman" w:cs="Times New Roman"/>
          <w:sz w:val="28"/>
          <w:szCs w:val="28"/>
        </w:rPr>
        <w:t>егда предполагает самостоятельную деятельность учащихся – индивидуальную, парную, групповую, которую учащиеся выполняют в течение</w:t>
      </w:r>
      <w:r w:rsidR="0078460D">
        <w:rPr>
          <w:rFonts w:ascii="Times New Roman" w:hAnsi="Times New Roman" w:cs="Times New Roman"/>
          <w:sz w:val="28"/>
          <w:szCs w:val="28"/>
        </w:rPr>
        <w:t xml:space="preserve"> определенного отрезка времени…Метод всегда предполагает решение ка</w:t>
      </w:r>
      <w:r w:rsidR="003B0DC7">
        <w:rPr>
          <w:rFonts w:ascii="Times New Roman" w:hAnsi="Times New Roman" w:cs="Times New Roman"/>
          <w:sz w:val="28"/>
          <w:szCs w:val="28"/>
        </w:rPr>
        <w:t>кой-то проблемы.</w:t>
      </w:r>
      <w:r w:rsidR="002D1F2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2D1F2C"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 w:rsidR="00B646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6D2">
        <w:rPr>
          <w:rFonts w:ascii="Times New Roman" w:hAnsi="Times New Roman" w:cs="Times New Roman"/>
          <w:sz w:val="28"/>
          <w:szCs w:val="28"/>
        </w:rPr>
        <w:t xml:space="preserve">Одно из требований </w:t>
      </w:r>
      <w:r w:rsidR="004F5208">
        <w:rPr>
          <w:rFonts w:ascii="Times New Roman" w:hAnsi="Times New Roman" w:cs="Times New Roman"/>
          <w:sz w:val="28"/>
          <w:szCs w:val="28"/>
        </w:rPr>
        <w:t xml:space="preserve">к использованию метода проектов – оформление результатов, их </w:t>
      </w:r>
      <w:r>
        <w:rPr>
          <w:rFonts w:ascii="Times New Roman" w:hAnsi="Times New Roman" w:cs="Times New Roman"/>
          <w:sz w:val="28"/>
          <w:szCs w:val="28"/>
        </w:rPr>
        <w:t xml:space="preserve">публичная </w:t>
      </w:r>
      <w:r w:rsidR="004F5208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1F6F64" w:rsidRPr="007718B5" w:rsidRDefault="00D054DA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6F64" w:rsidRPr="007718B5">
        <w:rPr>
          <w:rFonts w:ascii="Times New Roman" w:hAnsi="Times New Roman" w:cs="Times New Roman"/>
          <w:sz w:val="28"/>
          <w:szCs w:val="28"/>
        </w:rPr>
        <w:t xml:space="preserve"> данном материале</w:t>
      </w:r>
      <w:r w:rsidR="00847DCB" w:rsidRPr="007718B5">
        <w:rPr>
          <w:rFonts w:ascii="Times New Roman" w:hAnsi="Times New Roman" w:cs="Times New Roman"/>
          <w:sz w:val="28"/>
          <w:szCs w:val="28"/>
        </w:rPr>
        <w:t xml:space="preserve"> хочется поделиться собственным опытом </w:t>
      </w:r>
      <w:r w:rsidR="001F6F64" w:rsidRPr="007718B5">
        <w:rPr>
          <w:rFonts w:ascii="Times New Roman" w:hAnsi="Times New Roman" w:cs="Times New Roman"/>
          <w:sz w:val="28"/>
          <w:szCs w:val="28"/>
        </w:rPr>
        <w:t>использования проект</w:t>
      </w:r>
      <w:r w:rsidR="00996BEC" w:rsidRPr="007718B5">
        <w:rPr>
          <w:rFonts w:ascii="Times New Roman" w:hAnsi="Times New Roman" w:cs="Times New Roman"/>
          <w:sz w:val="28"/>
          <w:szCs w:val="28"/>
        </w:rPr>
        <w:t>ов</w:t>
      </w:r>
      <w:r w:rsidR="001F6F64" w:rsidRPr="007718B5">
        <w:rPr>
          <w:rFonts w:ascii="Times New Roman" w:hAnsi="Times New Roman" w:cs="Times New Roman"/>
          <w:sz w:val="28"/>
          <w:szCs w:val="28"/>
        </w:rPr>
        <w:t xml:space="preserve"> в воспитательной работе в течение 4-х лет.</w:t>
      </w:r>
    </w:p>
    <w:p w:rsidR="00503D4D" w:rsidRDefault="00847DCB" w:rsidP="00AD1FA5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7718B5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D059DD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3806CD"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D059DD">
        <w:rPr>
          <w:rFonts w:ascii="Times New Roman" w:hAnsi="Times New Roman" w:cs="Times New Roman"/>
          <w:sz w:val="28"/>
          <w:szCs w:val="28"/>
        </w:rPr>
        <w:t>классны</w:t>
      </w:r>
      <w:r w:rsidR="003806CD">
        <w:rPr>
          <w:rFonts w:ascii="Times New Roman" w:hAnsi="Times New Roman" w:cs="Times New Roman"/>
          <w:sz w:val="28"/>
          <w:szCs w:val="28"/>
        </w:rPr>
        <w:t>х</w:t>
      </w:r>
      <w:r w:rsidR="00D059D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806CD">
        <w:rPr>
          <w:rFonts w:ascii="Times New Roman" w:hAnsi="Times New Roman" w:cs="Times New Roman"/>
          <w:sz w:val="28"/>
          <w:szCs w:val="28"/>
        </w:rPr>
        <w:t xml:space="preserve">ов </w:t>
      </w:r>
      <w:r w:rsidR="00D059DD">
        <w:rPr>
          <w:rFonts w:ascii="Times New Roman" w:hAnsi="Times New Roman" w:cs="Times New Roman"/>
          <w:sz w:val="28"/>
          <w:szCs w:val="28"/>
        </w:rPr>
        <w:t>-</w:t>
      </w:r>
      <w:r w:rsidR="003806CD">
        <w:rPr>
          <w:rFonts w:ascii="Times New Roman" w:hAnsi="Times New Roman" w:cs="Times New Roman"/>
          <w:sz w:val="28"/>
          <w:szCs w:val="28"/>
        </w:rPr>
        <w:t xml:space="preserve"> это </w:t>
      </w:r>
      <w:r w:rsidR="007718B5">
        <w:rPr>
          <w:rFonts w:ascii="Times New Roman" w:hAnsi="Times New Roman" w:cs="Times New Roman"/>
          <w:sz w:val="28"/>
          <w:szCs w:val="28"/>
        </w:rPr>
        <w:t>традици</w:t>
      </w:r>
      <w:r w:rsidR="003806CD">
        <w:rPr>
          <w:rFonts w:ascii="Times New Roman" w:hAnsi="Times New Roman" w:cs="Times New Roman"/>
          <w:sz w:val="28"/>
          <w:szCs w:val="28"/>
        </w:rPr>
        <w:t>онное мероприятие воспитательной работы</w:t>
      </w:r>
      <w:r w:rsidR="007718B5">
        <w:rPr>
          <w:rFonts w:ascii="Times New Roman" w:hAnsi="Times New Roman" w:cs="Times New Roman"/>
          <w:sz w:val="28"/>
          <w:szCs w:val="28"/>
        </w:rPr>
        <w:t xml:space="preserve">. </w:t>
      </w:r>
      <w:r w:rsidR="00503D4D">
        <w:rPr>
          <w:rFonts w:ascii="Times New Roman" w:hAnsi="Times New Roman" w:cs="Times New Roman"/>
          <w:sz w:val="28"/>
          <w:szCs w:val="28"/>
        </w:rPr>
        <w:t>Каждый классный коллектив  самостоятельно выбирают тему</w:t>
      </w:r>
      <w:r w:rsidR="007718B5">
        <w:rPr>
          <w:rFonts w:ascii="Times New Roman" w:hAnsi="Times New Roman" w:cs="Times New Roman"/>
          <w:sz w:val="28"/>
          <w:szCs w:val="28"/>
        </w:rPr>
        <w:t xml:space="preserve"> проекта, </w:t>
      </w:r>
      <w:r w:rsidR="00503D4D">
        <w:rPr>
          <w:rFonts w:ascii="Times New Roman" w:hAnsi="Times New Roman" w:cs="Times New Roman"/>
          <w:sz w:val="28"/>
          <w:szCs w:val="28"/>
        </w:rPr>
        <w:t xml:space="preserve"> организуют </w:t>
      </w:r>
      <w:r w:rsidR="00CD5B24" w:rsidRPr="007718B5">
        <w:rPr>
          <w:rFonts w:ascii="Times New Roman" w:hAnsi="Times New Roman" w:cs="Times New Roman"/>
          <w:sz w:val="28"/>
          <w:szCs w:val="28"/>
        </w:rPr>
        <w:t>работ</w:t>
      </w:r>
      <w:r w:rsidR="00503D4D">
        <w:rPr>
          <w:rFonts w:ascii="Times New Roman" w:hAnsi="Times New Roman" w:cs="Times New Roman"/>
          <w:sz w:val="28"/>
          <w:szCs w:val="28"/>
        </w:rPr>
        <w:t>у</w:t>
      </w:r>
      <w:r w:rsidR="00CD5B24" w:rsidRPr="007718B5">
        <w:rPr>
          <w:rFonts w:ascii="Times New Roman" w:hAnsi="Times New Roman" w:cs="Times New Roman"/>
          <w:sz w:val="28"/>
          <w:szCs w:val="28"/>
        </w:rPr>
        <w:t xml:space="preserve"> на</w:t>
      </w:r>
      <w:r w:rsidR="00947DBB" w:rsidRPr="007718B5">
        <w:rPr>
          <w:rFonts w:ascii="Times New Roman" w:hAnsi="Times New Roman" w:cs="Times New Roman"/>
          <w:sz w:val="28"/>
          <w:szCs w:val="28"/>
        </w:rPr>
        <w:t xml:space="preserve">д ним в течение учебного года, </w:t>
      </w:r>
      <w:r w:rsidR="00503D4D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="00376889" w:rsidRPr="007718B5">
        <w:rPr>
          <w:rFonts w:ascii="Times New Roman" w:hAnsi="Times New Roman" w:cs="Times New Roman"/>
          <w:sz w:val="28"/>
          <w:szCs w:val="28"/>
        </w:rPr>
        <w:t>презентаци</w:t>
      </w:r>
      <w:r w:rsidR="00503D4D">
        <w:rPr>
          <w:rFonts w:ascii="Times New Roman" w:hAnsi="Times New Roman" w:cs="Times New Roman"/>
          <w:sz w:val="28"/>
          <w:szCs w:val="28"/>
        </w:rPr>
        <w:t>ю</w:t>
      </w:r>
      <w:r w:rsidR="00142214" w:rsidRPr="007718B5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03D4D">
        <w:rPr>
          <w:rFonts w:ascii="Times New Roman" w:hAnsi="Times New Roman" w:cs="Times New Roman"/>
          <w:sz w:val="28"/>
          <w:szCs w:val="28"/>
        </w:rPr>
        <w:t xml:space="preserve">. </w:t>
      </w:r>
      <w:r w:rsidR="003806CD">
        <w:rPr>
          <w:rFonts w:ascii="Times New Roman" w:hAnsi="Times New Roman" w:cs="Times New Roman"/>
          <w:sz w:val="28"/>
          <w:szCs w:val="28"/>
        </w:rPr>
        <w:t xml:space="preserve"> </w:t>
      </w:r>
      <w:r w:rsidR="00D059DD">
        <w:rPr>
          <w:rFonts w:ascii="Times New Roman" w:hAnsi="Times New Roman" w:cs="Times New Roman"/>
          <w:sz w:val="28"/>
          <w:szCs w:val="28"/>
        </w:rPr>
        <w:t xml:space="preserve">Взяв детей 5 </w:t>
      </w:r>
      <w:r w:rsidR="00F11209" w:rsidRPr="007718B5">
        <w:rPr>
          <w:rFonts w:ascii="Times New Roman" w:hAnsi="Times New Roman" w:cs="Times New Roman"/>
          <w:sz w:val="28"/>
          <w:szCs w:val="28"/>
        </w:rPr>
        <w:t>класса 4 года назад</w:t>
      </w:r>
      <w:r w:rsidR="00E470BC" w:rsidRPr="007718B5">
        <w:rPr>
          <w:rFonts w:ascii="Times New Roman" w:hAnsi="Times New Roman" w:cs="Times New Roman"/>
          <w:sz w:val="28"/>
          <w:szCs w:val="28"/>
        </w:rPr>
        <w:t xml:space="preserve">, </w:t>
      </w:r>
      <w:r w:rsidR="00236F89" w:rsidRPr="007718B5">
        <w:rPr>
          <w:rFonts w:ascii="Times New Roman" w:hAnsi="Times New Roman" w:cs="Times New Roman"/>
          <w:sz w:val="28"/>
          <w:szCs w:val="28"/>
        </w:rPr>
        <w:t>я</w:t>
      </w:r>
      <w:r w:rsidR="00F97E5C" w:rsidRPr="007718B5">
        <w:rPr>
          <w:rFonts w:ascii="Times New Roman" w:hAnsi="Times New Roman" w:cs="Times New Roman"/>
          <w:sz w:val="28"/>
          <w:szCs w:val="28"/>
        </w:rPr>
        <w:t xml:space="preserve"> решила построить</w:t>
      </w:r>
      <w:r w:rsidR="00F31EC5" w:rsidRPr="007718B5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2D7E7B" w:rsidRPr="007718B5">
        <w:rPr>
          <w:rFonts w:ascii="Times New Roman" w:hAnsi="Times New Roman" w:cs="Times New Roman"/>
          <w:sz w:val="28"/>
          <w:szCs w:val="28"/>
        </w:rPr>
        <w:t xml:space="preserve">ьную работу </w:t>
      </w:r>
      <w:r w:rsidR="00F31EC5" w:rsidRPr="007718B5">
        <w:rPr>
          <w:rFonts w:ascii="Times New Roman" w:hAnsi="Times New Roman" w:cs="Times New Roman"/>
          <w:sz w:val="28"/>
          <w:szCs w:val="28"/>
        </w:rPr>
        <w:t>с учащимися</w:t>
      </w:r>
      <w:r w:rsidR="007718B5">
        <w:rPr>
          <w:rFonts w:ascii="Times New Roman" w:hAnsi="Times New Roman" w:cs="Times New Roman"/>
          <w:sz w:val="28"/>
          <w:szCs w:val="28"/>
        </w:rPr>
        <w:t xml:space="preserve"> </w:t>
      </w:r>
      <w:r w:rsidR="00503D4D">
        <w:rPr>
          <w:rFonts w:ascii="Times New Roman" w:hAnsi="Times New Roman" w:cs="Times New Roman"/>
          <w:sz w:val="28"/>
          <w:szCs w:val="28"/>
        </w:rPr>
        <w:t>на основе  метода проектов.</w:t>
      </w:r>
    </w:p>
    <w:p w:rsidR="00CC6FF0" w:rsidRDefault="00503D4D" w:rsidP="004207E3">
      <w:pPr>
        <w:spacing w:before="30" w:after="30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б</w:t>
      </w:r>
      <w:r w:rsidR="00893BC3" w:rsidRPr="007718B5">
        <w:rPr>
          <w:rFonts w:ascii="Times New Roman" w:hAnsi="Times New Roman" w:cs="Times New Roman"/>
          <w:sz w:val="28"/>
          <w:szCs w:val="28"/>
        </w:rPr>
        <w:t>ыло запланирован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3BC3" w:rsidRPr="007718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 проекты: </w:t>
      </w:r>
      <w:r w:rsidR="00893BC3" w:rsidRPr="00771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713" w:rsidRDefault="009E4E10" w:rsidP="004207E3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 - </w:t>
      </w:r>
      <w:r w:rsidR="004207E3" w:rsidRPr="004207E3">
        <w:rPr>
          <w:rFonts w:ascii="Times New Roman" w:hAnsi="Times New Roman" w:cs="Times New Roman"/>
          <w:bCs/>
          <w:sz w:val="28"/>
          <w:szCs w:val="28"/>
        </w:rPr>
        <w:t>проект «</w:t>
      </w:r>
      <w:r w:rsidR="004207E3" w:rsidRPr="004207E3">
        <w:rPr>
          <w:rFonts w:ascii="Times New Roman" w:hAnsi="Times New Roman" w:cs="Times New Roman"/>
          <w:bCs/>
          <w:sz w:val="28"/>
          <w:szCs w:val="28"/>
          <w:lang w:val="en-US"/>
        </w:rPr>
        <w:t>Planet</w:t>
      </w:r>
      <w:r w:rsidR="004207E3" w:rsidRPr="004207E3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207E3" w:rsidRPr="004207E3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="004207E3" w:rsidRPr="004207E3">
        <w:rPr>
          <w:rFonts w:ascii="Times New Roman" w:hAnsi="Times New Roman" w:cs="Times New Roman"/>
          <w:bCs/>
          <w:sz w:val="28"/>
          <w:szCs w:val="28"/>
        </w:rPr>
        <w:t>»</w:t>
      </w:r>
      <w:r w:rsidR="004207E3">
        <w:rPr>
          <w:rFonts w:ascii="Times New Roman" w:hAnsi="Times New Roman" w:cs="Times New Roman"/>
          <w:bCs/>
          <w:sz w:val="28"/>
          <w:szCs w:val="28"/>
        </w:rPr>
        <w:t>, направленный на</w:t>
      </w:r>
      <w:r w:rsidR="004207E3" w:rsidRPr="004207E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E4474"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основ</w:t>
      </w:r>
      <w:r w:rsidR="00420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толерантного сознания личности.</w:t>
      </w:r>
    </w:p>
    <w:p w:rsidR="00DE4474" w:rsidRPr="007F6929" w:rsidRDefault="00DE4474" w:rsidP="007F6929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класс – </w:t>
      </w:r>
      <w:r w:rsidR="00FC5713" w:rsidRPr="00FC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«Классное  самоуправление» </w:t>
      </w:r>
      <w:r w:rsidR="00FC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цельюформирования</w:t>
      </w:r>
      <w:r w:rsidR="00B164D7"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качеств как ответственность, инициативность, </w:t>
      </w:r>
      <w:r w:rsidR="0009157D"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творчество, </w:t>
      </w:r>
      <w:r w:rsidR="00FC5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работать в группе.</w:t>
      </w:r>
    </w:p>
    <w:p w:rsidR="001816EE" w:rsidRDefault="00B164D7" w:rsidP="0025140B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класс –</w:t>
      </w:r>
      <w:r w:rsidR="00CC6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«Умей сказать</w:t>
      </w:r>
      <w:r w:rsidR="00CC6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816EE" w:rsidRPr="00181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Нет!»</w:t>
      </w:r>
      <w:r w:rsidR="00181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направленный на</w:t>
      </w:r>
      <w:r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 </w:t>
      </w:r>
      <w:r w:rsidR="0025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здорового образа жизни.</w:t>
      </w:r>
    </w:p>
    <w:p w:rsidR="00F31EC5" w:rsidRPr="007718B5" w:rsidRDefault="00F31EC5" w:rsidP="0025140B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класс – </w:t>
      </w:r>
      <w:r w:rsidR="0025140B" w:rsidRPr="0025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«Путь в профессию  начинается в школе…»</w:t>
      </w:r>
      <w:r w:rsidR="00251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</w:t>
      </w:r>
      <w:r w:rsidR="007F6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ознакомления</w:t>
      </w:r>
      <w:r w:rsidR="00294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миром профессий.</w:t>
      </w:r>
    </w:p>
    <w:p w:rsidR="006058EB" w:rsidRPr="007718B5" w:rsidRDefault="00A94A7D" w:rsidP="00AD1FA5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сказать н</w:t>
      </w:r>
      <w:r w:rsidR="000C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есколько слов о составе </w:t>
      </w:r>
      <w:r w:rsidR="006058EB"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</w:t>
      </w:r>
      <w:r w:rsidR="00E61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класса. Он является </w:t>
      </w:r>
      <w:proofErr w:type="spellStart"/>
      <w:r w:rsidR="00E61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мультинациональным</w:t>
      </w:r>
      <w:proofErr w:type="spellEnd"/>
      <w:r w:rsidR="00E61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</w:t>
      </w:r>
      <w:r w:rsidR="0020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ассе </w:t>
      </w:r>
      <w:r w:rsidR="00CC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обучалось </w:t>
      </w:r>
      <w:r w:rsidR="0020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учащихся, из них 13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– представители других национа</w:t>
      </w:r>
      <w:r w:rsidR="00971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льностей: 1 грузин, 2 киргиза, 3</w:t>
      </w:r>
      <w:r w:rsidR="001D6901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узбек</w:t>
      </w:r>
      <w:r w:rsidR="00363D7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901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5 татар</w:t>
      </w:r>
      <w:r w:rsidR="001D6901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башкир, 2 украинца</w:t>
      </w:r>
      <w:r w:rsidR="004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3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обучался по общеобразовательно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7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фиксировалось 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проблемы «трудного» к</w:t>
      </w:r>
      <w:r w:rsidR="00E26353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ласса: новый коллектив, низкая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успеваемость, межнациональные конфликты. Первые полгода, кроме того, адаптация детей к но</w:t>
      </w:r>
      <w:r w:rsidR="004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 учебным условиям – </w:t>
      </w:r>
      <w:r w:rsidR="004D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</w:t>
      </w:r>
      <w:r w:rsidR="004F3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</w:t>
      </w:r>
      <w:r w:rsidR="004D58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5E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начальной школы. </w:t>
      </w:r>
    </w:p>
    <w:p w:rsidR="00BC100B" w:rsidRDefault="00363D7A" w:rsidP="00E56C3C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Среди прочих направлений воспитательной работы </w:t>
      </w:r>
      <w:r w:rsidR="0097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</w:t>
      </w: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уделено  </w:t>
      </w:r>
      <w:r w:rsidR="00881DA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проблеме межнациональной нетерпимост</w:t>
      </w:r>
      <w:r w:rsidR="00911C5F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так </w:t>
      </w:r>
      <w:r w:rsidR="00D8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именно это было проблемой</w:t>
      </w:r>
      <w:r w:rsidR="00911C5F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</w:t>
      </w:r>
      <w:r w:rsidR="00D3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детьми,</w:t>
      </w:r>
      <w:r w:rsidR="00911C5F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требовало </w:t>
      </w:r>
      <w:r w:rsidR="004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усилий в разрешении </w:t>
      </w:r>
      <w:r w:rsidR="00911C5F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многочисленных конфликтов.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F0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</w:t>
      </w:r>
      <w:r w:rsidR="00995A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1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 w:rsidR="008A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</w:t>
      </w:r>
      <w:r w:rsidR="008A6D57" w:rsidRPr="008A6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работы</w:t>
      </w:r>
      <w:r w:rsidR="002053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запланировано направление</w:t>
      </w:r>
      <w:r w:rsidR="00622BF0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22BF0" w:rsidRPr="00771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основ толерантного со</w:t>
      </w:r>
      <w:r w:rsidR="00A21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личности и в его рамках</w:t>
      </w:r>
      <w:r w:rsidR="00622BF0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танцевальный мин</w:t>
      </w:r>
      <w:proofErr w:type="gramStart"/>
      <w:r w:rsidR="00622BF0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622BF0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353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proofErr w:type="spellStart"/>
      <w:r w:rsidR="00E26353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Planet-dance</w:t>
      </w:r>
      <w:proofErr w:type="spellEnd"/>
      <w:r w:rsidR="00E26353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дети с удовольствием поддержали.</w:t>
      </w:r>
    </w:p>
    <w:p w:rsidR="00DC12FC" w:rsidRPr="00DC12FC" w:rsidRDefault="00193597" w:rsidP="00DC12FC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сформировано</w:t>
      </w:r>
      <w:r w:rsidR="0037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инициативных групп, ответственных за </w:t>
      </w:r>
      <w:r w:rsid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составляющие</w:t>
      </w:r>
      <w:r w:rsidR="00C65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  <w:r w:rsidR="00B0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 группа отвечала за </w:t>
      </w:r>
      <w:r w:rsidR="0068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об истории происхождения </w:t>
      </w:r>
      <w:r w:rsidR="00D45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танцевальных жанров</w:t>
      </w:r>
      <w:r w:rsidR="00296D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</w:t>
      </w:r>
      <w:r w:rsidR="00D45A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3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C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музыкальной техникой</w:t>
      </w:r>
      <w:r w:rsidR="00D4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репетиций</w:t>
      </w:r>
      <w:r w:rsidR="002032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</w:t>
      </w:r>
      <w:r w:rsidR="00EF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отвечала за создание фотоальбома проекта. Четвертая </w:t>
      </w:r>
      <w:r w:rsidR="004B5E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нескольких</w:t>
      </w:r>
      <w:r w:rsidR="0002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</w:t>
      </w:r>
      <w:r w:rsidR="00625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танцевальную подготовку,</w:t>
      </w:r>
      <w:r w:rsidR="00A2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взяла</w:t>
      </w:r>
      <w:r w:rsidR="0002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за</w:t>
      </w:r>
      <w:r w:rsidR="0062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программы выступления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</w:t>
      </w:r>
      <w:r w:rsidR="00D03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 учащимися </w:t>
      </w:r>
      <w:r w:rsidR="00D03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23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самостоятельно </w:t>
      </w:r>
      <w:r w:rsidR="00D03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привлекли</w:t>
      </w:r>
      <w:r w:rsidR="00DC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бальных танцев</w:t>
      </w:r>
      <w:r w:rsidR="00D03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6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86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B876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пос</w:t>
      </w:r>
      <w:r w:rsidR="00B8761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тоянно находилась под контролем, стимулирующим</w:t>
      </w:r>
      <w:r w:rsidR="003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42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нашему общему делу.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0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презентации</w:t>
      </w:r>
      <w:r w:rsidR="007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</w:t>
      </w:r>
      <w:r w:rsidR="002C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7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="00770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готовилс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месяца, репетируя </w:t>
      </w:r>
      <w:r w:rsidR="00C9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36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уроков,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уроков</w:t>
      </w:r>
      <w:r w:rsidR="00A1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22">
        <w:rPr>
          <w:rFonts w:ascii="Times New Roman" w:eastAsia="Times New Roman" w:hAnsi="Times New Roman" w:cs="Times New Roman"/>
          <w:sz w:val="28"/>
          <w:szCs w:val="28"/>
          <w:lang w:eastAsia="ru-RU"/>
        </w:rPr>
        <w:t>(с 8 часов утра!)</w:t>
      </w:r>
      <w:r w:rsidR="007B5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конкурсе проектов </w:t>
      </w:r>
      <w:r w:rsidR="00E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был отмечен среди поб</w:t>
      </w:r>
      <w:r w:rsidR="00C85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едителей.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у детей</w:t>
      </w:r>
      <w:r w:rsidR="00DC12FC" w:rsidRP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чувство осознания успеха и гордости за себя и свой класс.</w:t>
      </w:r>
    </w:p>
    <w:p w:rsidR="009F0E6D" w:rsidRDefault="004E48DF" w:rsidP="009F0E6D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общее дело </w:t>
      </w:r>
      <w:r w:rsidR="00E416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близило детей, вызвало </w:t>
      </w:r>
      <w:r w:rsidR="00A1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со стороны родителей.</w:t>
      </w:r>
      <w:r w:rsidR="00047AB9" w:rsidRPr="0004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самое главное, отношения между детьми намного улучшились.  </w:t>
      </w:r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Вершиной успеха стал</w:t>
      </w:r>
      <w:r w:rsidR="00047AB9" w:rsidRPr="0004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классный «Вечер национальных культур»</w:t>
      </w:r>
      <w:r w:rsidR="00A8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3F7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дети в</w:t>
      </w:r>
      <w:r w:rsidR="00D60D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3F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 с род</w:t>
      </w:r>
      <w:r w:rsidR="00D60D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ителямипредставляли национальные блюда, рассказывали о своих</w:t>
      </w:r>
      <w:r w:rsidR="00E8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DC12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традициях.</w:t>
      </w:r>
    </w:p>
    <w:p w:rsidR="00B474C7" w:rsidRPr="007718B5" w:rsidRDefault="00E37D70" w:rsidP="009F0E6D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проект, в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тесной работе с психологом, соц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иальным 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педагогом, родителями, учителями-предметниками мы достаточно успешно преодолели этот самый трудный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</w:t>
      </w:r>
      <w:r w:rsidR="00EC3DD8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по окончанию 5 класса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III место </w:t>
      </w:r>
      <w:r w:rsidR="00F0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 w:rsidR="00F00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</w:t>
      </w:r>
      <w:proofErr w:type="spellStart"/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</w:t>
      </w:r>
      <w:proofErr w:type="spellEnd"/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F00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</w:t>
      </w:r>
      <w:r w:rsidR="00E5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асса, 5 «хорошистов», 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E508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465B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спортивные, художественные и </w:t>
      </w:r>
      <w:r w:rsidR="00EC3DD8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достижения, победа в школьном конкурсе проект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классов</w:t>
      </w:r>
      <w:r w:rsidR="0049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27FB" w:rsidRDefault="00B474C7" w:rsidP="0068068E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6, 7, 8 класс</w:t>
      </w:r>
      <w:r w:rsid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проектная работа </w:t>
      </w:r>
      <w:r w:rsidR="0081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ребятами </w:t>
      </w:r>
      <w:r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продолжена.</w:t>
      </w:r>
      <w:r w:rsidR="007B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проекта </w:t>
      </w:r>
      <w:r w:rsidR="00C3517D" w:rsidRPr="00C35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«Классное  самоуправление» </w:t>
      </w:r>
      <w:r w:rsidR="00CD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организация работы актива</w:t>
      </w:r>
      <w:r w:rsidR="000B2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="003A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46F0" w:rsidRPr="003A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«Умей сказать 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A46F0" w:rsidRPr="003A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Нет!</w:t>
      </w:r>
      <w:proofErr w:type="gramStart"/>
      <w:r w:rsidR="003A46F0" w:rsidRPr="003A4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6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362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аставил задуматься об отношении к своему здоровью и </w:t>
      </w:r>
      <w:r w:rsidR="009071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выводы о вредных привычках.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70E70" w:rsidRPr="00170E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роект «Путь в профессию  начинается в школе…» </w:t>
      </w:r>
      <w:r w:rsidR="007A4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 возможность узнать много нового о себе</w:t>
      </w:r>
      <w:r w:rsidR="00AB3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актуализировать </w:t>
      </w:r>
      <w:r w:rsidR="00ED0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о </w:t>
      </w:r>
      <w:r w:rsidR="002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</w:t>
      </w:r>
      <w:r w:rsidR="004702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требованности</w:t>
      </w:r>
      <w:proofErr w:type="spellEnd"/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289" w:rsidRPr="00ED0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профессий</w:t>
      </w:r>
      <w:r w:rsidR="002805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10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149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сами </w:t>
      </w:r>
      <w:r w:rsid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обсуждали</w:t>
      </w:r>
      <w:r w:rsidR="006B327C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осуществи</w:t>
      </w:r>
      <w:r w:rsidR="001E149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проект, </w:t>
      </w:r>
      <w:r w:rsid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подбирали мероприятия</w:t>
      </w:r>
      <w:r w:rsidR="001E149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98D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</w:t>
      </w:r>
      <w:r w:rsidR="001E149A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работе мини-групп </w:t>
      </w:r>
      <w:r w:rsid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презентации</w:t>
      </w:r>
      <w:r w:rsidR="004702AD" w:rsidRP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45098D" w:rsidRPr="00771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F2A" w:rsidRDefault="004702AD" w:rsidP="00BC7DC1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2B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проект</w:t>
      </w:r>
      <w:r w:rsidR="003A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 детям что-то новое, дал</w:t>
      </w:r>
      <w:r w:rsidR="00472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поучаствовать в разных видах деятельности, проявить себя в новом качестве. </w:t>
      </w:r>
      <w:r w:rsidR="00BC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проектной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сформировался </w:t>
      </w:r>
      <w:r w:rsidR="00BC7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7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B53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традициями,</w:t>
      </w:r>
      <w:r w:rsidR="005E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силась</w:t>
      </w:r>
      <w:r w:rsidR="001F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самооценка, </w:t>
      </w:r>
      <w:r w:rsidR="007A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активность</w:t>
      </w:r>
      <w:r w:rsidR="005D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7A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положительную сторону изменились </w:t>
      </w:r>
      <w:r w:rsidR="00F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межличностные отношения. </w:t>
      </w:r>
    </w:p>
    <w:p w:rsidR="00BC7DC1" w:rsidRPr="007718B5" w:rsidRDefault="00BC7DC1" w:rsidP="00BC7DC1">
      <w:pPr>
        <w:spacing w:before="30" w:after="30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FA" w:rsidRPr="007718B5" w:rsidRDefault="00A65AFA" w:rsidP="00AD1FA5">
      <w:pPr>
        <w:spacing w:before="30" w:after="30" w:line="360" w:lineRule="auto"/>
        <w:ind w:left="709"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267" w:rsidRDefault="00AA1267" w:rsidP="00AD1FA5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C574D" w:rsidRDefault="001C574D" w:rsidP="00AD1FA5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C574D" w:rsidRDefault="001C574D" w:rsidP="00AD1FA5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C574D" w:rsidRDefault="001C574D" w:rsidP="007718B5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1C574D" w:rsidRDefault="001C574D" w:rsidP="007718B5">
      <w:pPr>
        <w:spacing w:before="30" w:after="30" w:line="36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2228F0" w:rsidRDefault="002228F0" w:rsidP="002228F0">
      <w:pPr>
        <w:spacing w:before="20" w:after="20" w:line="360" w:lineRule="auto"/>
        <w:ind w:right="709"/>
        <w:rPr>
          <w:rFonts w:ascii="Times New Roman" w:hAnsi="Times New Roman" w:cs="Times New Roman"/>
          <w:sz w:val="28"/>
          <w:szCs w:val="28"/>
        </w:rPr>
      </w:pPr>
    </w:p>
    <w:p w:rsidR="001C574D" w:rsidRDefault="001C574D" w:rsidP="002228F0">
      <w:pPr>
        <w:spacing w:before="20" w:after="20" w:line="360" w:lineRule="auto"/>
        <w:ind w:right="709"/>
        <w:rPr>
          <w:rFonts w:ascii="Times New Roman" w:hAnsi="Times New Roman" w:cs="Times New Roman"/>
          <w:b/>
          <w:sz w:val="28"/>
          <w:szCs w:val="28"/>
        </w:rPr>
      </w:pPr>
      <w:r w:rsidRPr="001C574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52892" w:rsidRDefault="008F3DC2" w:rsidP="00A52892">
      <w:pPr>
        <w:spacing w:before="20" w:after="20" w:line="36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771B">
        <w:rPr>
          <w:rFonts w:ascii="Times New Roman" w:hAnsi="Times New Roman" w:cs="Times New Roman"/>
          <w:sz w:val="24"/>
          <w:szCs w:val="24"/>
        </w:rPr>
        <w:t xml:space="preserve"> «</w:t>
      </w:r>
      <w:r w:rsidR="00A52892">
        <w:rPr>
          <w:rFonts w:ascii="Times New Roman" w:hAnsi="Times New Roman" w:cs="Times New Roman"/>
          <w:sz w:val="24"/>
          <w:szCs w:val="24"/>
        </w:rPr>
        <w:t>Ф</w:t>
      </w:r>
      <w:r w:rsidR="00A0771B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="00A52892">
        <w:rPr>
          <w:rFonts w:ascii="Times New Roman" w:hAnsi="Times New Roman" w:cs="Times New Roman"/>
          <w:sz w:val="24"/>
          <w:szCs w:val="24"/>
        </w:rPr>
        <w:t>Г</w:t>
      </w:r>
      <w:r w:rsidR="00A0771B">
        <w:rPr>
          <w:rFonts w:ascii="Times New Roman" w:hAnsi="Times New Roman" w:cs="Times New Roman"/>
          <w:sz w:val="24"/>
          <w:szCs w:val="24"/>
        </w:rPr>
        <w:t>осударственный образовательный стандарт основной общего образования»</w:t>
      </w:r>
      <w:r w:rsidR="009B4175">
        <w:rPr>
          <w:rFonts w:ascii="Times New Roman" w:hAnsi="Times New Roman" w:cs="Times New Roman"/>
          <w:sz w:val="24"/>
          <w:szCs w:val="24"/>
        </w:rPr>
        <w:t>, Москва, Просвещение 2011</w:t>
      </w:r>
    </w:p>
    <w:p w:rsidR="001C574D" w:rsidRPr="008F3DC2" w:rsidRDefault="00C53496" w:rsidP="00C53496">
      <w:pPr>
        <w:spacing w:before="20" w:after="20" w:line="360" w:lineRule="auto"/>
        <w:ind w:left="709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34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3496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53496">
        <w:rPr>
          <w:rFonts w:ascii="Times New Roman" w:hAnsi="Times New Roman" w:cs="Times New Roman"/>
          <w:sz w:val="24"/>
          <w:szCs w:val="24"/>
        </w:rPr>
        <w:t>, Е. С. Метод проектов на уроках иностранно</w:t>
      </w:r>
      <w:r>
        <w:rPr>
          <w:rFonts w:ascii="Times New Roman" w:hAnsi="Times New Roman" w:cs="Times New Roman"/>
          <w:sz w:val="24"/>
          <w:szCs w:val="24"/>
        </w:rPr>
        <w:t xml:space="preserve">го языка // Иностранные языки в </w:t>
      </w:r>
      <w:r w:rsidRPr="00C53496">
        <w:rPr>
          <w:rFonts w:ascii="Times New Roman" w:hAnsi="Times New Roman" w:cs="Times New Roman"/>
          <w:sz w:val="24"/>
          <w:szCs w:val="24"/>
        </w:rPr>
        <w:t xml:space="preserve">школе / Е. С. </w:t>
      </w:r>
      <w:proofErr w:type="spellStart"/>
      <w:r w:rsidRPr="00C53496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53496">
        <w:rPr>
          <w:rFonts w:ascii="Times New Roman" w:hAnsi="Times New Roman" w:cs="Times New Roman"/>
          <w:sz w:val="24"/>
          <w:szCs w:val="24"/>
        </w:rPr>
        <w:t>. – 2000. – № 2-3.</w:t>
      </w:r>
    </w:p>
    <w:sectPr w:rsidR="001C574D" w:rsidRPr="008F3DC2" w:rsidSect="001C5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69D"/>
    <w:multiLevelType w:val="multilevel"/>
    <w:tmpl w:val="AB0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F61B5"/>
    <w:multiLevelType w:val="hybridMultilevel"/>
    <w:tmpl w:val="EC24D7C2"/>
    <w:lvl w:ilvl="0" w:tplc="B194F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173DE0"/>
    <w:multiLevelType w:val="hybridMultilevel"/>
    <w:tmpl w:val="10783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37F6"/>
    <w:rsid w:val="000250F3"/>
    <w:rsid w:val="00027B85"/>
    <w:rsid w:val="0003465B"/>
    <w:rsid w:val="00035C60"/>
    <w:rsid w:val="00037847"/>
    <w:rsid w:val="00047AB9"/>
    <w:rsid w:val="00053EF1"/>
    <w:rsid w:val="00066DFF"/>
    <w:rsid w:val="00066EBA"/>
    <w:rsid w:val="00070DCC"/>
    <w:rsid w:val="00077A07"/>
    <w:rsid w:val="0009157D"/>
    <w:rsid w:val="000B2949"/>
    <w:rsid w:val="000B4888"/>
    <w:rsid w:val="000C34F9"/>
    <w:rsid w:val="000C64DC"/>
    <w:rsid w:val="000D5BAE"/>
    <w:rsid w:val="000E00C7"/>
    <w:rsid w:val="000E3163"/>
    <w:rsid w:val="000E4171"/>
    <w:rsid w:val="000F44F6"/>
    <w:rsid w:val="00106BC5"/>
    <w:rsid w:val="00107C96"/>
    <w:rsid w:val="00110699"/>
    <w:rsid w:val="00112746"/>
    <w:rsid w:val="001149AF"/>
    <w:rsid w:val="001167FC"/>
    <w:rsid w:val="00120BE4"/>
    <w:rsid w:val="00142214"/>
    <w:rsid w:val="00142CA7"/>
    <w:rsid w:val="0015274D"/>
    <w:rsid w:val="00170E70"/>
    <w:rsid w:val="00173B54"/>
    <w:rsid w:val="001816EE"/>
    <w:rsid w:val="00181E42"/>
    <w:rsid w:val="00193597"/>
    <w:rsid w:val="00194655"/>
    <w:rsid w:val="001A76E4"/>
    <w:rsid w:val="001B1C34"/>
    <w:rsid w:val="001C057E"/>
    <w:rsid w:val="001C1CB8"/>
    <w:rsid w:val="001C574D"/>
    <w:rsid w:val="001C5EF4"/>
    <w:rsid w:val="001C6816"/>
    <w:rsid w:val="001D10CF"/>
    <w:rsid w:val="001D6901"/>
    <w:rsid w:val="001E149A"/>
    <w:rsid w:val="001E4986"/>
    <w:rsid w:val="001E5A52"/>
    <w:rsid w:val="001F23EB"/>
    <w:rsid w:val="001F61F8"/>
    <w:rsid w:val="001F6F64"/>
    <w:rsid w:val="0020306B"/>
    <w:rsid w:val="002032C6"/>
    <w:rsid w:val="002053DE"/>
    <w:rsid w:val="00214769"/>
    <w:rsid w:val="002228F0"/>
    <w:rsid w:val="00231A73"/>
    <w:rsid w:val="00236F89"/>
    <w:rsid w:val="00244ACD"/>
    <w:rsid w:val="00247C55"/>
    <w:rsid w:val="0025140B"/>
    <w:rsid w:val="002639C3"/>
    <w:rsid w:val="00267840"/>
    <w:rsid w:val="00272FDC"/>
    <w:rsid w:val="00280518"/>
    <w:rsid w:val="00290624"/>
    <w:rsid w:val="002947E0"/>
    <w:rsid w:val="00295DC5"/>
    <w:rsid w:val="00296D87"/>
    <w:rsid w:val="002B2035"/>
    <w:rsid w:val="002C0961"/>
    <w:rsid w:val="002C293E"/>
    <w:rsid w:val="002D19A4"/>
    <w:rsid w:val="002D1F2C"/>
    <w:rsid w:val="002D3864"/>
    <w:rsid w:val="002D6478"/>
    <w:rsid w:val="002D7E7B"/>
    <w:rsid w:val="002F173B"/>
    <w:rsid w:val="002F39A4"/>
    <w:rsid w:val="003034A7"/>
    <w:rsid w:val="00313574"/>
    <w:rsid w:val="00315A15"/>
    <w:rsid w:val="00340363"/>
    <w:rsid w:val="00355193"/>
    <w:rsid w:val="00360A3D"/>
    <w:rsid w:val="003621BA"/>
    <w:rsid w:val="00363D7A"/>
    <w:rsid w:val="003671EB"/>
    <w:rsid w:val="003704DD"/>
    <w:rsid w:val="003739B8"/>
    <w:rsid w:val="00376889"/>
    <w:rsid w:val="003806CD"/>
    <w:rsid w:val="0039021F"/>
    <w:rsid w:val="003A03F4"/>
    <w:rsid w:val="003A46F0"/>
    <w:rsid w:val="003A55E7"/>
    <w:rsid w:val="003A5A2A"/>
    <w:rsid w:val="003B0DC7"/>
    <w:rsid w:val="003B2A09"/>
    <w:rsid w:val="003C1E3B"/>
    <w:rsid w:val="003C3345"/>
    <w:rsid w:val="003E6037"/>
    <w:rsid w:val="003F0F41"/>
    <w:rsid w:val="003F6FC8"/>
    <w:rsid w:val="004059CF"/>
    <w:rsid w:val="0041183B"/>
    <w:rsid w:val="0041539E"/>
    <w:rsid w:val="004207E3"/>
    <w:rsid w:val="00423CD2"/>
    <w:rsid w:val="00427086"/>
    <w:rsid w:val="00430AA3"/>
    <w:rsid w:val="0043206E"/>
    <w:rsid w:val="0043417E"/>
    <w:rsid w:val="004404A0"/>
    <w:rsid w:val="00441692"/>
    <w:rsid w:val="0045098D"/>
    <w:rsid w:val="004702AD"/>
    <w:rsid w:val="00472607"/>
    <w:rsid w:val="00472B12"/>
    <w:rsid w:val="00472B46"/>
    <w:rsid w:val="00473E99"/>
    <w:rsid w:val="00474AB4"/>
    <w:rsid w:val="004867AC"/>
    <w:rsid w:val="0049682C"/>
    <w:rsid w:val="00496FF4"/>
    <w:rsid w:val="0049706B"/>
    <w:rsid w:val="004B05B3"/>
    <w:rsid w:val="004B5E85"/>
    <w:rsid w:val="004D0119"/>
    <w:rsid w:val="004D5871"/>
    <w:rsid w:val="004E09D0"/>
    <w:rsid w:val="004E3622"/>
    <w:rsid w:val="004E48DF"/>
    <w:rsid w:val="004E57BF"/>
    <w:rsid w:val="004E7C08"/>
    <w:rsid w:val="004F2A29"/>
    <w:rsid w:val="004F3E2C"/>
    <w:rsid w:val="004F5208"/>
    <w:rsid w:val="00503D4D"/>
    <w:rsid w:val="0051095D"/>
    <w:rsid w:val="005139E4"/>
    <w:rsid w:val="0051758A"/>
    <w:rsid w:val="00523F2C"/>
    <w:rsid w:val="005421C1"/>
    <w:rsid w:val="00555421"/>
    <w:rsid w:val="00562CBC"/>
    <w:rsid w:val="00566B5F"/>
    <w:rsid w:val="005726F2"/>
    <w:rsid w:val="005A0931"/>
    <w:rsid w:val="005C33FF"/>
    <w:rsid w:val="005D24A3"/>
    <w:rsid w:val="005D2743"/>
    <w:rsid w:val="005D5A14"/>
    <w:rsid w:val="005E303E"/>
    <w:rsid w:val="005E5829"/>
    <w:rsid w:val="006058EB"/>
    <w:rsid w:val="00605ECF"/>
    <w:rsid w:val="00607D44"/>
    <w:rsid w:val="006123CC"/>
    <w:rsid w:val="00612D93"/>
    <w:rsid w:val="00622BF0"/>
    <w:rsid w:val="00625476"/>
    <w:rsid w:val="0063131D"/>
    <w:rsid w:val="0064192B"/>
    <w:rsid w:val="00644743"/>
    <w:rsid w:val="00654FDB"/>
    <w:rsid w:val="006627FB"/>
    <w:rsid w:val="00663DAA"/>
    <w:rsid w:val="006667BA"/>
    <w:rsid w:val="0068068E"/>
    <w:rsid w:val="0068558D"/>
    <w:rsid w:val="00687A31"/>
    <w:rsid w:val="006922AB"/>
    <w:rsid w:val="00695D6B"/>
    <w:rsid w:val="006A1861"/>
    <w:rsid w:val="006B2D75"/>
    <w:rsid w:val="006B327C"/>
    <w:rsid w:val="006C2640"/>
    <w:rsid w:val="006F41D4"/>
    <w:rsid w:val="006F4FFA"/>
    <w:rsid w:val="007235B3"/>
    <w:rsid w:val="00736F2A"/>
    <w:rsid w:val="00770BB5"/>
    <w:rsid w:val="007718B5"/>
    <w:rsid w:val="007745FB"/>
    <w:rsid w:val="0078460D"/>
    <w:rsid w:val="007A4A8B"/>
    <w:rsid w:val="007A4BFF"/>
    <w:rsid w:val="007A73AD"/>
    <w:rsid w:val="007B0EBE"/>
    <w:rsid w:val="007B2B1D"/>
    <w:rsid w:val="007B5033"/>
    <w:rsid w:val="007B5EB8"/>
    <w:rsid w:val="007C3AC7"/>
    <w:rsid w:val="007C631C"/>
    <w:rsid w:val="007D4D63"/>
    <w:rsid w:val="007D676F"/>
    <w:rsid w:val="007E3257"/>
    <w:rsid w:val="007F6204"/>
    <w:rsid w:val="007F6929"/>
    <w:rsid w:val="00810E69"/>
    <w:rsid w:val="008175FA"/>
    <w:rsid w:val="008232CC"/>
    <w:rsid w:val="0083198D"/>
    <w:rsid w:val="00834A2F"/>
    <w:rsid w:val="00834A97"/>
    <w:rsid w:val="00842A29"/>
    <w:rsid w:val="00847DCB"/>
    <w:rsid w:val="00850130"/>
    <w:rsid w:val="0086566D"/>
    <w:rsid w:val="00873B90"/>
    <w:rsid w:val="00876E87"/>
    <w:rsid w:val="00881DAA"/>
    <w:rsid w:val="00892617"/>
    <w:rsid w:val="00893BC3"/>
    <w:rsid w:val="00894D3D"/>
    <w:rsid w:val="008A6D57"/>
    <w:rsid w:val="008C0D37"/>
    <w:rsid w:val="008C17C9"/>
    <w:rsid w:val="008D18C9"/>
    <w:rsid w:val="008D2A0F"/>
    <w:rsid w:val="008D3117"/>
    <w:rsid w:val="008D39F4"/>
    <w:rsid w:val="008D616B"/>
    <w:rsid w:val="008E2786"/>
    <w:rsid w:val="008F3DC2"/>
    <w:rsid w:val="009050C4"/>
    <w:rsid w:val="00907124"/>
    <w:rsid w:val="00911C5F"/>
    <w:rsid w:val="009218EA"/>
    <w:rsid w:val="009241EF"/>
    <w:rsid w:val="009456C2"/>
    <w:rsid w:val="00947DBB"/>
    <w:rsid w:val="00950E08"/>
    <w:rsid w:val="00966D51"/>
    <w:rsid w:val="009713A6"/>
    <w:rsid w:val="00973100"/>
    <w:rsid w:val="009918BD"/>
    <w:rsid w:val="00995A05"/>
    <w:rsid w:val="00996BEC"/>
    <w:rsid w:val="009B4175"/>
    <w:rsid w:val="009B45E5"/>
    <w:rsid w:val="009B4E4D"/>
    <w:rsid w:val="009C510E"/>
    <w:rsid w:val="009D2D93"/>
    <w:rsid w:val="009D70A3"/>
    <w:rsid w:val="009D733B"/>
    <w:rsid w:val="009E01A7"/>
    <w:rsid w:val="009E4E10"/>
    <w:rsid w:val="009E6020"/>
    <w:rsid w:val="009F0A2B"/>
    <w:rsid w:val="009F0E6D"/>
    <w:rsid w:val="00A022E5"/>
    <w:rsid w:val="00A0771B"/>
    <w:rsid w:val="00A07BCB"/>
    <w:rsid w:val="00A141E5"/>
    <w:rsid w:val="00A1695A"/>
    <w:rsid w:val="00A21180"/>
    <w:rsid w:val="00A21951"/>
    <w:rsid w:val="00A23BBE"/>
    <w:rsid w:val="00A256A2"/>
    <w:rsid w:val="00A30226"/>
    <w:rsid w:val="00A33C78"/>
    <w:rsid w:val="00A45E43"/>
    <w:rsid w:val="00A50637"/>
    <w:rsid w:val="00A52892"/>
    <w:rsid w:val="00A54010"/>
    <w:rsid w:val="00A5748E"/>
    <w:rsid w:val="00A578F0"/>
    <w:rsid w:val="00A65AFA"/>
    <w:rsid w:val="00A70979"/>
    <w:rsid w:val="00A73F7E"/>
    <w:rsid w:val="00A84B9F"/>
    <w:rsid w:val="00A85191"/>
    <w:rsid w:val="00A85D3E"/>
    <w:rsid w:val="00A908CF"/>
    <w:rsid w:val="00A940A0"/>
    <w:rsid w:val="00A94A7D"/>
    <w:rsid w:val="00A95F48"/>
    <w:rsid w:val="00AA1267"/>
    <w:rsid w:val="00AA25EB"/>
    <w:rsid w:val="00AA3BD6"/>
    <w:rsid w:val="00AB3F59"/>
    <w:rsid w:val="00AD1FA5"/>
    <w:rsid w:val="00AD6653"/>
    <w:rsid w:val="00AE13E3"/>
    <w:rsid w:val="00AE3435"/>
    <w:rsid w:val="00AE3976"/>
    <w:rsid w:val="00AF28E0"/>
    <w:rsid w:val="00B0095A"/>
    <w:rsid w:val="00B164D7"/>
    <w:rsid w:val="00B32256"/>
    <w:rsid w:val="00B37BA4"/>
    <w:rsid w:val="00B474C7"/>
    <w:rsid w:val="00B514DA"/>
    <w:rsid w:val="00B53441"/>
    <w:rsid w:val="00B537D7"/>
    <w:rsid w:val="00B53F8E"/>
    <w:rsid w:val="00B646D2"/>
    <w:rsid w:val="00B67868"/>
    <w:rsid w:val="00B87612"/>
    <w:rsid w:val="00B96DE3"/>
    <w:rsid w:val="00BB1F44"/>
    <w:rsid w:val="00BB6D53"/>
    <w:rsid w:val="00BC100B"/>
    <w:rsid w:val="00BC13A7"/>
    <w:rsid w:val="00BC7DC1"/>
    <w:rsid w:val="00BE0707"/>
    <w:rsid w:val="00BE403F"/>
    <w:rsid w:val="00BF00B9"/>
    <w:rsid w:val="00C037F6"/>
    <w:rsid w:val="00C12556"/>
    <w:rsid w:val="00C133ED"/>
    <w:rsid w:val="00C14F47"/>
    <w:rsid w:val="00C1651A"/>
    <w:rsid w:val="00C2592A"/>
    <w:rsid w:val="00C3285F"/>
    <w:rsid w:val="00C3517D"/>
    <w:rsid w:val="00C53496"/>
    <w:rsid w:val="00C54FE3"/>
    <w:rsid w:val="00C55037"/>
    <w:rsid w:val="00C61DF4"/>
    <w:rsid w:val="00C65329"/>
    <w:rsid w:val="00C76620"/>
    <w:rsid w:val="00C77D2A"/>
    <w:rsid w:val="00C853C4"/>
    <w:rsid w:val="00C95845"/>
    <w:rsid w:val="00C9695E"/>
    <w:rsid w:val="00CA4BAA"/>
    <w:rsid w:val="00CA7662"/>
    <w:rsid w:val="00CB70C0"/>
    <w:rsid w:val="00CC52EF"/>
    <w:rsid w:val="00CC5E44"/>
    <w:rsid w:val="00CC6FF0"/>
    <w:rsid w:val="00CD5B24"/>
    <w:rsid w:val="00CD6E73"/>
    <w:rsid w:val="00CE56F5"/>
    <w:rsid w:val="00CF6048"/>
    <w:rsid w:val="00D031BC"/>
    <w:rsid w:val="00D054DA"/>
    <w:rsid w:val="00D059DD"/>
    <w:rsid w:val="00D15865"/>
    <w:rsid w:val="00D16F43"/>
    <w:rsid w:val="00D26FC3"/>
    <w:rsid w:val="00D33B7F"/>
    <w:rsid w:val="00D45A04"/>
    <w:rsid w:val="00D50728"/>
    <w:rsid w:val="00D60D17"/>
    <w:rsid w:val="00D86631"/>
    <w:rsid w:val="00DA08B0"/>
    <w:rsid w:val="00DB3BC1"/>
    <w:rsid w:val="00DC08D0"/>
    <w:rsid w:val="00DC12FC"/>
    <w:rsid w:val="00DD2094"/>
    <w:rsid w:val="00DD5D63"/>
    <w:rsid w:val="00DE0A30"/>
    <w:rsid w:val="00DE4474"/>
    <w:rsid w:val="00DF3747"/>
    <w:rsid w:val="00E001F7"/>
    <w:rsid w:val="00E26353"/>
    <w:rsid w:val="00E37D70"/>
    <w:rsid w:val="00E416DD"/>
    <w:rsid w:val="00E470BC"/>
    <w:rsid w:val="00E50889"/>
    <w:rsid w:val="00E56C3C"/>
    <w:rsid w:val="00E56FF5"/>
    <w:rsid w:val="00E61009"/>
    <w:rsid w:val="00E61595"/>
    <w:rsid w:val="00E70C61"/>
    <w:rsid w:val="00E7197F"/>
    <w:rsid w:val="00E74434"/>
    <w:rsid w:val="00E846D5"/>
    <w:rsid w:val="00E87ACE"/>
    <w:rsid w:val="00E915EF"/>
    <w:rsid w:val="00E976D0"/>
    <w:rsid w:val="00EA4491"/>
    <w:rsid w:val="00EB0A62"/>
    <w:rsid w:val="00EB2CF6"/>
    <w:rsid w:val="00EB4290"/>
    <w:rsid w:val="00EC1748"/>
    <w:rsid w:val="00EC3DD8"/>
    <w:rsid w:val="00EC5A9C"/>
    <w:rsid w:val="00EC61A1"/>
    <w:rsid w:val="00ED0289"/>
    <w:rsid w:val="00ED6AEC"/>
    <w:rsid w:val="00EE6006"/>
    <w:rsid w:val="00EF1086"/>
    <w:rsid w:val="00EF23A3"/>
    <w:rsid w:val="00EF5E03"/>
    <w:rsid w:val="00F0076D"/>
    <w:rsid w:val="00F101B1"/>
    <w:rsid w:val="00F11209"/>
    <w:rsid w:val="00F12B70"/>
    <w:rsid w:val="00F14E4E"/>
    <w:rsid w:val="00F2161A"/>
    <w:rsid w:val="00F243DB"/>
    <w:rsid w:val="00F31EC5"/>
    <w:rsid w:val="00F34A7B"/>
    <w:rsid w:val="00F37525"/>
    <w:rsid w:val="00F4245B"/>
    <w:rsid w:val="00F6161E"/>
    <w:rsid w:val="00F65245"/>
    <w:rsid w:val="00F77E11"/>
    <w:rsid w:val="00F80505"/>
    <w:rsid w:val="00F968FA"/>
    <w:rsid w:val="00F97E5C"/>
    <w:rsid w:val="00FA0800"/>
    <w:rsid w:val="00FA0A47"/>
    <w:rsid w:val="00FA2239"/>
    <w:rsid w:val="00FA77AA"/>
    <w:rsid w:val="00FB3AF9"/>
    <w:rsid w:val="00FC5713"/>
    <w:rsid w:val="00FC5B07"/>
    <w:rsid w:val="00FC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0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0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F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5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2014-09-24T09:33:00Z</dcterms:created>
  <dcterms:modified xsi:type="dcterms:W3CDTF">2014-09-24T09:33:00Z</dcterms:modified>
</cp:coreProperties>
</file>