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8" w:rsidRPr="00E55B15" w:rsidRDefault="002B06B8" w:rsidP="002B06B8">
      <w:pPr>
        <w:spacing w:after="0" w:line="240" w:lineRule="auto"/>
        <w:textAlignment w:val="top"/>
        <w:rPr>
          <w:rFonts w:ascii="Times New Roman" w:hAnsi="Times New Roman" w:cs="Times New Roman"/>
          <w:bCs/>
          <w:i/>
          <w:sz w:val="24"/>
          <w:szCs w:val="24"/>
        </w:rPr>
      </w:pPr>
      <w:r w:rsidRPr="00F27DC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</w:t>
      </w:r>
      <w:r w:rsidRPr="002B06B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Томилова Светлана Васильевна</w:t>
      </w:r>
      <w:r w:rsidR="00E55B15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2B06B8" w:rsidRPr="00B928AD" w:rsidRDefault="002B06B8" w:rsidP="002B06B8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D00AEB">
        <w:rPr>
          <w:rFonts w:ascii="Times New Roman" w:hAnsi="Times New Roman" w:cs="Times New Roman"/>
          <w:bCs/>
          <w:sz w:val="24"/>
          <w:szCs w:val="24"/>
        </w:rPr>
        <w:t>у</w:t>
      </w:r>
      <w:r w:rsidRPr="00B928AD">
        <w:rPr>
          <w:rFonts w:ascii="Times New Roman" w:hAnsi="Times New Roman" w:cs="Times New Roman"/>
          <w:bCs/>
          <w:sz w:val="24"/>
          <w:szCs w:val="24"/>
        </w:rPr>
        <w:t>читель математики</w:t>
      </w:r>
    </w:p>
    <w:p w:rsidR="002B06B8" w:rsidRDefault="002B06B8" w:rsidP="002B06B8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B928AD">
        <w:rPr>
          <w:rFonts w:ascii="Times New Roman" w:hAnsi="Times New Roman" w:cs="Times New Roman"/>
          <w:bCs/>
          <w:sz w:val="24"/>
          <w:szCs w:val="24"/>
        </w:rPr>
        <w:t xml:space="preserve">ысшей </w:t>
      </w:r>
      <w:r>
        <w:rPr>
          <w:rFonts w:ascii="Times New Roman" w:hAnsi="Times New Roman" w:cs="Times New Roman"/>
          <w:bCs/>
          <w:sz w:val="24"/>
          <w:szCs w:val="24"/>
        </w:rPr>
        <w:t>квалификационной категории</w:t>
      </w:r>
    </w:p>
    <w:p w:rsidR="002B06B8" w:rsidRDefault="002B06B8" w:rsidP="002B06B8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МАОУ «Гимназия № 33» г. Перми</w:t>
      </w:r>
    </w:p>
    <w:p w:rsidR="002B06B8" w:rsidRPr="00B928AD" w:rsidRDefault="002B06B8" w:rsidP="002B06B8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2B06B8" w:rsidRPr="002B06B8" w:rsidRDefault="002B06B8" w:rsidP="002B06B8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2B06B8" w:rsidRPr="002B06B8" w:rsidRDefault="002B06B8" w:rsidP="002B06B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2B06B8">
        <w:rPr>
          <w:rFonts w:ascii="Times New Roman" w:hAnsi="Times New Roman" w:cs="Times New Roman"/>
          <w:b/>
          <w:bCs/>
          <w:sz w:val="28"/>
          <w:szCs w:val="28"/>
        </w:rPr>
        <w:t>Мониторин</w:t>
      </w:r>
      <w:r w:rsidR="00AD211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B06B8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предметных и </w:t>
      </w:r>
      <w:proofErr w:type="spellStart"/>
      <w:r w:rsidRPr="002B06B8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B06B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учащихся основной школы на уроках математики</w:t>
      </w:r>
    </w:p>
    <w:p w:rsidR="002B06B8" w:rsidRPr="002B06B8" w:rsidRDefault="002B06B8" w:rsidP="002B06B8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2B06B8" w:rsidRPr="00AD211C" w:rsidRDefault="002B06B8" w:rsidP="00DF0810">
      <w:pPr>
        <w:tabs>
          <w:tab w:val="left" w:pos="9638"/>
        </w:tabs>
        <w:spacing w:after="0" w:line="360" w:lineRule="auto"/>
        <w:ind w:right="-1"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06B8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DF08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06B8">
        <w:rPr>
          <w:rFonts w:ascii="Times New Roman" w:hAnsi="Times New Roman" w:cs="Times New Roman"/>
          <w:bCs/>
          <w:sz w:val="28"/>
          <w:szCs w:val="28"/>
        </w:rPr>
        <w:t xml:space="preserve"> предметных</w:t>
      </w:r>
      <w:r w:rsidR="00DF08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06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F081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B06B8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2B0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8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06B8">
        <w:rPr>
          <w:rFonts w:ascii="Times New Roman" w:hAnsi="Times New Roman" w:cs="Times New Roman"/>
          <w:bCs/>
          <w:sz w:val="28"/>
          <w:szCs w:val="28"/>
        </w:rPr>
        <w:t>результатов учащихся в свете новых подходов к организации контрольно-оценочной деятельности</w:t>
      </w:r>
      <w:r w:rsidRPr="002B06B8">
        <w:rPr>
          <w:rFonts w:ascii="Times New Roman" w:hAnsi="Times New Roman" w:cs="Times New Roman"/>
          <w:sz w:val="28"/>
          <w:szCs w:val="28"/>
        </w:rPr>
        <w:t>, стоящих перед педагогическим коллективом школы в условиях введения ФГОС втор</w:t>
      </w:r>
      <w:r w:rsidR="00AD211C">
        <w:rPr>
          <w:rFonts w:ascii="Times New Roman" w:hAnsi="Times New Roman" w:cs="Times New Roman"/>
          <w:sz w:val="28"/>
          <w:szCs w:val="28"/>
        </w:rPr>
        <w:t>ого поколения, является проверкой</w:t>
      </w:r>
      <w:r w:rsidRPr="002B06B8">
        <w:rPr>
          <w:rFonts w:ascii="Times New Roman" w:hAnsi="Times New Roman" w:cs="Times New Roman"/>
          <w:sz w:val="28"/>
          <w:szCs w:val="28"/>
        </w:rPr>
        <w:t xml:space="preserve"> на практике в реальных условиях теоретически построенных и предложенных для апробации новых моделей образовательной системы.</w:t>
      </w:r>
      <w:r w:rsidRPr="002B06B8">
        <w:rPr>
          <w:rFonts w:ascii="Times New Roman" w:hAnsi="Times New Roman" w:cs="Times New Roman"/>
          <w:sz w:val="28"/>
          <w:szCs w:val="28"/>
        </w:rPr>
        <w:br/>
        <w:t xml:space="preserve">Для организации мониторинга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,  как предметных, так и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AD211C">
        <w:rPr>
          <w:rFonts w:ascii="Times New Roman" w:hAnsi="Times New Roman" w:cs="Times New Roman"/>
          <w:sz w:val="28"/>
          <w:szCs w:val="28"/>
        </w:rPr>
        <w:t>,</w:t>
      </w:r>
      <w:r w:rsidRPr="002B06B8">
        <w:rPr>
          <w:rFonts w:ascii="Times New Roman" w:hAnsi="Times New Roman" w:cs="Times New Roman"/>
          <w:sz w:val="28"/>
          <w:szCs w:val="28"/>
        </w:rPr>
        <w:t xml:space="preserve"> учителю  необходимо иметь полное представление о содержании оценки, общих подходах к определению уровня освоения учебного материала, ос</w:t>
      </w:r>
      <w:r w:rsidR="00E55B15">
        <w:rPr>
          <w:rFonts w:ascii="Times New Roman" w:hAnsi="Times New Roman" w:cs="Times New Roman"/>
          <w:sz w:val="28"/>
          <w:szCs w:val="28"/>
        </w:rPr>
        <w:t xml:space="preserve">обенностях используемых заданий </w:t>
      </w:r>
      <w:r w:rsidR="00D42D21" w:rsidRPr="00D42D21">
        <w:rPr>
          <w:rFonts w:ascii="Times New Roman" w:hAnsi="Times New Roman" w:cs="Times New Roman"/>
          <w:sz w:val="28"/>
          <w:szCs w:val="28"/>
        </w:rPr>
        <w:t>[</w:t>
      </w:r>
      <w:r w:rsidR="00D42D21" w:rsidRPr="00AD211C">
        <w:rPr>
          <w:rFonts w:ascii="Times New Roman" w:hAnsi="Times New Roman" w:cs="Times New Roman"/>
          <w:sz w:val="28"/>
          <w:szCs w:val="28"/>
        </w:rPr>
        <w:t>3]</w:t>
      </w:r>
      <w:r w:rsidR="00E55B15">
        <w:rPr>
          <w:rFonts w:ascii="Times New Roman" w:hAnsi="Times New Roman" w:cs="Times New Roman"/>
          <w:sz w:val="28"/>
          <w:szCs w:val="28"/>
        </w:rPr>
        <w:t>.</w:t>
      </w:r>
    </w:p>
    <w:p w:rsidR="002B06B8" w:rsidRPr="002B06B8" w:rsidRDefault="002B06B8" w:rsidP="00DF08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Стандартом основным </w:t>
      </w:r>
      <w:r w:rsidRPr="002B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оценки, её </w:t>
      </w:r>
      <w:r w:rsidRPr="002B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содержательной и </w:t>
      </w:r>
      <w:proofErr w:type="spellStart"/>
      <w:r w:rsidRPr="002B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критериальной</w:t>
      </w:r>
      <w:proofErr w:type="spellEnd"/>
      <w:r w:rsidRPr="002B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базой выступают планируемые результаты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</w:t>
      </w:r>
      <w:proofErr w:type="gramStart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</w:t>
      </w:r>
      <w:r w:rsidR="00AD2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программы,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1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результаты, которые имеют </w:t>
      </w:r>
      <w:r w:rsidRPr="002B0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для продолжения обучения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среднего общего образования. 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D2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этой связи в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озникла необходимость создания рабоч</w:t>
      </w:r>
      <w:r w:rsidR="00AD2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AD2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для реализации </w:t>
      </w:r>
      <w:r w:rsidR="00AD2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образовательного стандарта</w:t>
      </w:r>
      <w:r w:rsidR="00AD2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математике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06B8" w:rsidRPr="002B06B8" w:rsidRDefault="002B06B8" w:rsidP="004177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D2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практике 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планирование,</w:t>
      </w:r>
      <w:r w:rsidR="00AD2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рабочей программе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следующий вид:</w:t>
      </w:r>
    </w:p>
    <w:p w:rsidR="0041771F" w:rsidRDefault="00417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06B8" w:rsidRPr="002B06B8" w:rsidRDefault="002B06B8" w:rsidP="0041771F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B06B8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4"/>
        <w:tblpPr w:leftFromText="180" w:rightFromText="180" w:vertAnchor="text" w:horzAnchor="margin" w:tblpY="590"/>
        <w:tblW w:w="10030" w:type="dxa"/>
        <w:tblLook w:val="04A0"/>
      </w:tblPr>
      <w:tblGrid>
        <w:gridCol w:w="1227"/>
        <w:gridCol w:w="1923"/>
        <w:gridCol w:w="1709"/>
        <w:gridCol w:w="1698"/>
        <w:gridCol w:w="1585"/>
        <w:gridCol w:w="1888"/>
      </w:tblGrid>
      <w:tr w:rsidR="001642E8" w:rsidRPr="00D8086C" w:rsidTr="001642E8">
        <w:trPr>
          <w:trHeight w:val="562"/>
        </w:trPr>
        <w:tc>
          <w:tcPr>
            <w:tcW w:w="1227" w:type="dxa"/>
            <w:vMerge w:val="restart"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23" w:type="dxa"/>
            <w:vMerge w:val="restart"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4992" w:type="dxa"/>
            <w:gridSpan w:val="3"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88" w:type="dxa"/>
            <w:vMerge w:val="restart"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1642E8" w:rsidRPr="00D8086C" w:rsidTr="001642E8">
        <w:tc>
          <w:tcPr>
            <w:tcW w:w="1227" w:type="dxa"/>
            <w:vMerge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1698" w:type="dxa"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85" w:type="dxa"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8086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888" w:type="dxa"/>
            <w:vMerge/>
          </w:tcPr>
          <w:p w:rsidR="001642E8" w:rsidRPr="00D8086C" w:rsidRDefault="001642E8" w:rsidP="00164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6B8" w:rsidRPr="002B06B8" w:rsidRDefault="002B06B8" w:rsidP="004177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B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B06B8" w:rsidRPr="002B06B8" w:rsidRDefault="002B06B8" w:rsidP="0041771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2B06B8" w:rsidRPr="002B06B8" w:rsidRDefault="00AD211C" w:rsidP="00A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Подобная структура позволяет в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 течение учебного года 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 по выявлению  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состояния и отслеживани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 достижения планируемых результатов в ходе мониторинговых процедур.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</w:t>
      </w:r>
      <w:r w:rsidR="009C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достигнутого 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1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результатов, по</w:t>
      </w:r>
      <w:r w:rsidR="001C3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 прогнозировать его дальнейшее развитие, обеспечивает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1C3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процессом обучения.</w:t>
      </w:r>
    </w:p>
    <w:p w:rsidR="002B06B8" w:rsidRDefault="002B06B8" w:rsidP="00013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 </w:t>
      </w:r>
      <w:r w:rsidRPr="002B0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мониторинг</w:t>
      </w: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комплексной технологией, объединяющей в себе ряд последовательных действий</w:t>
      </w:r>
      <w:r w:rsidR="00D0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</w:t>
      </w: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1C3D9B" w:rsidRPr="002B06B8" w:rsidRDefault="001C3D9B" w:rsidP="000130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организационной модели проведения мониторинга;</w:t>
      </w:r>
    </w:p>
    <w:p w:rsidR="002B06B8" w:rsidRDefault="002B06B8" w:rsidP="000130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определение предмета мониторинга;</w:t>
      </w:r>
    </w:p>
    <w:p w:rsidR="001C3D9B" w:rsidRPr="002B06B8" w:rsidRDefault="001C3D9B" w:rsidP="000130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критериев оценивания;</w:t>
      </w:r>
    </w:p>
    <w:p w:rsidR="002B06B8" w:rsidRPr="002B06B8" w:rsidRDefault="002B06B8" w:rsidP="000130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инструментария;</w:t>
      </w:r>
    </w:p>
    <w:p w:rsidR="002B06B8" w:rsidRPr="002B06B8" w:rsidRDefault="002B06B8" w:rsidP="000130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интерпретация полученных результатов.</w:t>
      </w:r>
    </w:p>
    <w:p w:rsidR="002B06B8" w:rsidRPr="002B06B8" w:rsidRDefault="002B06B8" w:rsidP="00013075">
      <w:pPr>
        <w:shd w:val="clear" w:color="auto" w:fill="FFFFFF"/>
        <w:spacing w:after="0" w:line="360" w:lineRule="auto"/>
        <w:ind w:left="5" w:right="5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Недостаточность практического опыта по мониторингу в рамках реализации ФГОС, нехватка методических рекомендаций и инструментария для обследования порождают </w:t>
      </w:r>
      <w:r w:rsidRPr="002B06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проблему </w:t>
      </w:r>
      <w:r w:rsidR="001C3D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объективной</w:t>
      </w:r>
      <w:r w:rsidRPr="002B06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оценк</w:t>
      </w:r>
      <w:r w:rsidR="001C3D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2B06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эффективности образовательных</w:t>
      </w:r>
      <w:r w:rsidR="001C3D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(предметных и </w:t>
      </w:r>
      <w:proofErr w:type="spellStart"/>
      <w:r w:rsidR="001C3D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метапредметных</w:t>
      </w:r>
      <w:proofErr w:type="spellEnd"/>
      <w:r w:rsidR="001C3D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)</w:t>
      </w:r>
      <w:r w:rsidRPr="002B06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достижений учащихся</w:t>
      </w:r>
      <w:r w:rsidR="001C3D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:rsidR="002B06B8" w:rsidRDefault="002B06B8" w:rsidP="00CD7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D7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2012-2013 учебного года нами апробирована</w:t>
      </w:r>
      <w:r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7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D7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одель системы  оценки достижения планируемых результатов</w:t>
      </w:r>
      <w:r w:rsidR="00CD7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Каждый элемент системы предполагает рефлексию и коррекцию полученных результатов. </w:t>
      </w:r>
    </w:p>
    <w:p w:rsidR="00CD73A1" w:rsidRDefault="00CD73A1" w:rsidP="00CD7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6B8" w:rsidRPr="002B06B8" w:rsidRDefault="00552EBC" w:rsidP="004177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EBC">
        <w:rPr>
          <w:noProof/>
          <w:sz w:val="28"/>
          <w:szCs w:val="28"/>
          <w:lang w:eastAsia="ru-RU"/>
        </w:rPr>
        <w:pict>
          <v:group id="_x0000_s1056" style="position:absolute;left:0;text-align:left;margin-left:.45pt;margin-top:0;width:474.2pt;height:326.85pt;z-index:251687936" coordorigin="1143,2287" coordsize="9484,6537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3" type="#_x0000_t202" style="position:absolute;left:4240;top:4845;width:1440;height: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">
              <v:textbox>
                <w:txbxContent>
                  <w:p w:rsidR="002B06B8" w:rsidRPr="005A3284" w:rsidRDefault="002B06B8" w:rsidP="002B06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328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Срез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ы</w:t>
                    </w:r>
                  </w:p>
                </w:txbxContent>
              </v:textbox>
            </v:shape>
            <v:shape id="Поле 9" o:spid="_x0000_s1034" type="#_x0000_t202" style="position:absolute;left:4801;top:5842;width:1883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">
              <v:textbox>
                <w:txbxContent>
                  <w:p w:rsidR="002B06B8" w:rsidRPr="005A3284" w:rsidRDefault="002B06B8" w:rsidP="002B06B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328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Тематический</w:t>
                    </w:r>
                  </w:p>
                </w:txbxContent>
              </v:textbox>
            </v:shape>
            <v:shape id="Поле 1" o:spid="_x0000_s1035" type="#_x0000_t202" style="position:absolute;left:4801;top:8284;width:144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">
              <v:textbox>
                <w:txbxContent>
                  <w:p w:rsidR="002B06B8" w:rsidRPr="005A3284" w:rsidRDefault="002B06B8" w:rsidP="002B06B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328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Итоговый</w:t>
                    </w:r>
                  </w:p>
                </w:txbxContent>
              </v:textbox>
            </v:shape>
            <v:shape id="Поле 4" o:spid="_x0000_s1037" type="#_x0000_t202" style="position:absolute;left:4801;top:7081;width:2119;height: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">
              <v:textbox>
                <w:txbxContent>
                  <w:p w:rsidR="002B06B8" w:rsidRPr="005A3284" w:rsidRDefault="002B06B8" w:rsidP="002B06B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328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Промежуточный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043" type="#_x0000_t32" style="position:absolute;left:2440;top:6707;width:3600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" adj="-25440,-1,-25440"/>
            <v:shape id="Прямая со стрелкой 7" o:spid="_x0000_s1044" type="#_x0000_t32" style="position:absolute;left:4240;top:6099;width:5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aIYQIAAHUEAAAOAAAAZHJzL2Uyb0RvYy54bWysVEtu2zAQ3RfoHQjuHVmOnThC5KKQ7G7S&#10;NkDSA9AkZRGlSIJkLBtFgbQXyBF6hW666Ac5g3yjDulPk3ZTFNWCGmo4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" adj="-163251,-1,-163251">
              <v:stroke endarrow="block"/>
            </v:shape>
            <v:shape id="Прямая со стрелкой 3" o:spid="_x0000_s1045" type="#_x0000_t32" style="position:absolute;left:4240;top:7437;width:5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" adj="-163251,-1,-163251">
              <v:stroke endarrow="block"/>
            </v:shape>
            <v:shape id="Прямая со стрелкой 2" o:spid="_x0000_s1046" type="#_x0000_t32" style="position:absolute;left:4240;top:8507;width:5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" adj="-163251,-1,-163251">
              <v:stroke endarrow="block"/>
            </v:shape>
            <v:group id="_x0000_s1055" style="position:absolute;left:1143;top:2287;width:9484;height:4275" coordorigin="1143,2287" coordsize="9484,4275">
              <v:shape id="Поле 20" o:spid="_x0000_s1028" type="#_x0000_t202" style="position:absolute;left:4461;top:3127;width:2119;height: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">
                <v:textbox>
                  <w:txbxContent>
                    <w:p w:rsidR="002B06B8" w:rsidRPr="00D25FB8" w:rsidRDefault="002B06B8" w:rsidP="002B06B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F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ДИНАМИКА:</w:t>
                      </w:r>
                    </w:p>
                    <w:p w:rsidR="002B06B8" w:rsidRPr="00D25FB8" w:rsidRDefault="002B06B8" w:rsidP="002B06B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F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индивидуальный </w:t>
                      </w:r>
                    </w:p>
                    <w:p w:rsidR="002B06B8" w:rsidRPr="00D25FB8" w:rsidRDefault="002B06B8" w:rsidP="002B06B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F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прогресс</w:t>
                      </w:r>
                    </w:p>
                    <w:p w:rsidR="002B06B8" w:rsidRDefault="002B06B8" w:rsidP="002B06B8"/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36" type="#_x0000_t13" style="position:absolute;left:2923;top:3223;width:1538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"/>
              <v:group id="_x0000_s1054" style="position:absolute;left:1143;top:2287;width:2549;height:4275" coordorigin="1143,2287" coordsize="2549,4275">
                <v:shape id="Поле 25" o:spid="_x0000_s1026" type="#_x0000_t202" style="position:absolute;left:1143;top:2287;width:2549;height:4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">
                  <v:textbox>
                    <w:txbxContent>
                      <w:p w:rsidR="002B06B8" w:rsidRPr="005A3284" w:rsidRDefault="002B06B8" w:rsidP="002B0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A32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ОЦЕНКА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УЧИТЕЛЯ</w:t>
                        </w:r>
                      </w:p>
                    </w:txbxContent>
                  </v:textbox>
                </v:shape>
                <v:shape id="Поле 19" o:spid="_x0000_s1029" type="#_x0000_t202" style="position:absolute;left:1355;top:3127;width:1578;height:4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">
                  <v:textbox>
                    <w:txbxContent>
                      <w:p w:rsidR="002B06B8" w:rsidRPr="005A3284" w:rsidRDefault="002B06B8" w:rsidP="002B06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32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Состояние</w:t>
                        </w:r>
                      </w:p>
                    </w:txbxContent>
                  </v:textbox>
                </v:shape>
                <v:shape id="Поле 13" o:spid="_x0000_s1030" type="#_x0000_t202" style="position:absolute;left:1143;top:3924;width:1648;height:4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QHOQIAAFk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">
                  <v:textbox>
                    <w:txbxContent>
                      <w:p w:rsidR="002B06B8" w:rsidRPr="005A3284" w:rsidRDefault="002B06B8" w:rsidP="002B06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32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Диагностик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Поле 8" o:spid="_x0000_s1031" type="#_x0000_t202" style="position:absolute;left:1143;top:4907;width:1578;height:4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">
                  <v:textbox>
                    <w:txbxContent>
                      <w:p w:rsidR="002B06B8" w:rsidRPr="005A3284" w:rsidRDefault="002B06B8" w:rsidP="002B06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32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Текущий</w:t>
                        </w:r>
                      </w:p>
                    </w:txbxContent>
                  </v:textbox>
                </v:shape>
                <v:shape id="Поле 5" o:spid="_x0000_s1032" type="#_x0000_t202" style="position:absolute;left:1143;top:5842;width:1440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">
                  <v:textbox>
                    <w:txbxContent>
                      <w:p w:rsidR="002B06B8" w:rsidRPr="005A3284" w:rsidRDefault="002B06B8" w:rsidP="002B06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32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Входной</w:t>
                        </w:r>
                      </w:p>
                    </w:txbxContent>
                  </v:textbox>
                </v:shape>
                <v:shape id="Прямая со стрелкой 21" o:spid="_x0000_s1038" type="#_x0000_t32" style="position:absolute;left:2134;top:2709;width:0;height:4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"/>
                <v:shape id="Прямая со стрелкой 14" o:spid="_x0000_s1039" type="#_x0000_t32" style="position:absolute;left:1847;top:3578;width:0;height:346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">
                  <v:stroke endarrow="block"/>
                </v:shape>
                <v:shape id="Прямая со стрелкой 10" o:spid="_x0000_s1040" type="#_x0000_t32" style="position:absolute;left:1847;top:4395;width:0;height:512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">
                  <v:stroke endarrow="block"/>
                </v:shape>
                <v:shape id="Прямая со стрелкой 6" o:spid="_x0000_s1041" type="#_x0000_t32" style="position:absolute;left:1847;top:5357;width:0;height:4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">
                  <v:stroke endarrow="block"/>
                </v:shape>
              </v:group>
              <v:group id="_x0000_s1053" style="position:absolute;left:6920;top:2287;width:3707;height:1772" coordorigin="6928,2205" coordsize="3707,1772">
                <v:shape id="Поле 26" o:spid="_x0000_s1027" type="#_x0000_t202" style="position:absolute;left:7250;top:2205;width:2525;height:50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">
                  <v:textbox>
                    <w:txbxContent>
                      <w:p w:rsidR="002B06B8" w:rsidRPr="00D25FB8" w:rsidRDefault="002B06B8" w:rsidP="002B06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25F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 УЧЕНИКА</w:t>
                        </w:r>
                      </w:p>
                    </w:txbxContent>
                  </v:textbox>
                </v:shape>
                <v:shape id="Поле 17" o:spid="_x0000_s1047" type="#_x0000_t202" style="position:absolute;left:6928;top:3369;width:1643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">
                  <v:textbox>
                    <w:txbxContent>
                      <w:p w:rsidR="002B06B8" w:rsidRPr="00D25FB8" w:rsidRDefault="002B06B8" w:rsidP="002B06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25F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Самооценка</w:t>
                        </w:r>
                      </w:p>
                    </w:txbxContent>
                  </v:textbox>
                </v:shape>
                <v:shape id="Поле 18" o:spid="_x0000_s1048" type="#_x0000_t202" style="position:absolute;left:8849;top:3422;width:1786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">
                  <v:textbox>
                    <w:txbxContent>
                      <w:p w:rsidR="002B06B8" w:rsidRPr="00D25FB8" w:rsidRDefault="002B06B8" w:rsidP="002B06B8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Взаимо</w:t>
                        </w:r>
                        <w:r w:rsidRPr="00D25F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</w:t>
                        </w:r>
                        <w:proofErr w:type="spellEnd"/>
                      </w:p>
                    </w:txbxContent>
                  </v:textbox>
                </v:shape>
                <v:shape id="Прямая со стрелкой 22" o:spid="_x0000_s1049" type="#_x0000_t32" style="position:absolute;left:7671;top:2691;width:14;height:6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"/>
                <v:shape id="Прямая со стрелкой 23" o:spid="_x0000_s1050" type="#_x0000_t32" style="position:absolute;left:9442;top:2744;width:27;height:6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"/>
              </v:group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4" o:spid="_x0000_s1051" type="#_x0000_t66" style="position:absolute;left:5582;top:2691;width:1701;height:220;rotation:-1266964fd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" adj="5244"/>
            </v:group>
            <v:shape id="_x0000_s1052" type="#_x0000_t32" style="position:absolute;left:2490;top:3584;width:2169;height:1261;flip:x y" o:connectortype="straight">
              <v:stroke endarrow="block"/>
            </v:shape>
          </v:group>
        </w:pict>
      </w:r>
    </w:p>
    <w:p w:rsidR="002B06B8" w:rsidRPr="002B06B8" w:rsidRDefault="002B06B8" w:rsidP="004177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06B8" w:rsidRPr="002B06B8" w:rsidRDefault="002B06B8" w:rsidP="0041771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00AEB" w:rsidRDefault="00CD73A1" w:rsidP="00013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предметных результатов </w:t>
      </w:r>
      <w:r w:rsidR="00AB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мониторинга </w:t>
      </w:r>
      <w:r w:rsid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2B06B8"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уровневый подход в достижении планируемых результатов и</w:t>
      </w:r>
      <w:r w:rsidR="0001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соответствующий для этого </w:t>
      </w:r>
      <w:r w:rsidR="002B06B8"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инструментари</w:t>
      </w:r>
      <w:r w:rsidR="0001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B06B8"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B06B8"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 w:rsidR="0001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B06B8"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достижений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этому подходу за точку отсчёта принимается  необходимый для продолжения образования и реально достигаемый большинством обучающихся </w:t>
      </w:r>
      <w:r w:rsidR="00D00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обязательный </w:t>
      </w:r>
      <w:r w:rsidR="002B06B8"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образовательных достижений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этого  уровня интерпретируется как </w:t>
      </w:r>
      <w:r w:rsidR="002B06B8" w:rsidRPr="002B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безусловный учебный успех ребёнка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исполнение им требований Стандарта. </w:t>
      </w:r>
    </w:p>
    <w:p w:rsidR="002B06B8" w:rsidRPr="002B06B8" w:rsidRDefault="00D00AEB" w:rsidP="00013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Обязательный </w:t>
      </w:r>
      <w:r w:rsidR="002B06B8" w:rsidRPr="002B06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планируемых результатов свидетельствует об усвоении опорной системы знаний. Оценка достижения этого уровня осуществляется с помощью стандартных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очевиден способ решения.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="00013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</w:t>
      </w:r>
      <w:r w:rsidR="002B06B8" w:rsidRPr="002B06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овышенн</w:t>
      </w:r>
      <w:r w:rsidR="00013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уров</w:t>
      </w:r>
      <w:r w:rsidR="00013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="002B06B8" w:rsidRPr="002B06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планируемых результатов </w:t>
      </w:r>
      <w:r w:rsid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достижения осуществляется с помощью заданий, в которых нет явного 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указания на способ выполнения, и ученику приходится самостоятельно выбирать один из изученных способов или создавать новый [2]</w:t>
      </w:r>
      <w:r w:rsid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6B8" w:rsidRPr="002B06B8" w:rsidRDefault="002B06B8" w:rsidP="00B6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оценки используются разнообразные методы и  формы, взаимно дополняющие друг друга (</w:t>
      </w:r>
      <w:proofErr w:type="spellStart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стандартизированные письменные и устные</w:t>
      </w:r>
      <w:r w:rsid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практические, творческие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проекты, </w:t>
      </w:r>
      <w:r w:rsid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самоанализ и самооценка, др.) </w:t>
      </w:r>
      <w:r w:rsidR="00D3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</w:t>
      </w:r>
      <w:r w:rsid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ведется  «таблица моих затруднений» (результаты текущих диагностических и тренировочных работ) и «таблица моих достижений» (результаты тематических и итоговых работ)</w:t>
      </w:r>
      <w:r w:rsidR="00013075" w:rsidRP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75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каждой темы</w:t>
      </w:r>
      <w:r w:rsidR="00013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учитель заполняет таблицу предметных результатов.</w:t>
      </w:r>
      <w:proofErr w:type="gramEnd"/>
      <w:r w:rsidR="00B6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помогает п</w:t>
      </w:r>
      <w:r w:rsidR="00772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</w:t>
      </w:r>
      <w:r w:rsidR="00B62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7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 и </w:t>
      </w:r>
      <w:proofErr w:type="spellStart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рефлексии, самоанализа, самоконтроля</w:t>
      </w:r>
      <w:r w:rsidR="007726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7726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proofErr w:type="gramStart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эффективные средства управления своей учебной деятельностью</w:t>
      </w:r>
      <w:r w:rsidR="00B6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(регулятивные)</w:t>
      </w:r>
      <w:r w:rsidR="00D36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требуют современные стандарты образования</w:t>
      </w:r>
      <w:r w:rsidR="00772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необходимо уделять определению уровня достижений универсальных учебных действий. Для этого в гимназии существует такой механизм, как интегрированный экзамен</w:t>
      </w:r>
      <w:r w:rsidR="00B6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5-8 классах</w:t>
      </w:r>
      <w:r w:rsidR="00B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042" w:rsidRPr="00D42D21" w:rsidRDefault="002B06B8" w:rsidP="0019704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работе для проведения диагностики </w:t>
      </w:r>
      <w:proofErr w:type="spellStart"/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B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 определены следующие  параметры: </w:t>
      </w:r>
      <w:r w:rsidRPr="0019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учебно-информационные умения</w:t>
      </w:r>
      <w:r w:rsidR="00197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учебно-коммуникативные умения</w:t>
      </w:r>
      <w:r w:rsidR="00197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учебно-организационные умения</w:t>
      </w:r>
      <w:r w:rsidR="00197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учебно-логические умения</w:t>
      </w:r>
      <w:r w:rsidR="00B62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5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</w:t>
      </w:r>
      <w:r w:rsidR="00B62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4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отслеживания </w:t>
      </w:r>
      <w:r w:rsidR="000716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087F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1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625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6B8" w:rsidRPr="002B06B8" w:rsidRDefault="002B06B8" w:rsidP="00197042">
      <w:pPr>
        <w:spacing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B06B8" w:rsidRPr="007726BF" w:rsidRDefault="002B06B8" w:rsidP="00B625C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 достижений учащихся 5</w:t>
      </w:r>
      <w:r w:rsidR="00B6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</w:t>
      </w:r>
      <w:r w:rsidRPr="002B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B6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B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6B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 учитель)</w:t>
      </w:r>
    </w:p>
    <w:tbl>
      <w:tblPr>
        <w:tblStyle w:val="a4"/>
        <w:tblW w:w="0" w:type="auto"/>
        <w:tblInd w:w="720" w:type="dxa"/>
        <w:tblLook w:val="04A0"/>
      </w:tblPr>
      <w:tblGrid>
        <w:gridCol w:w="1770"/>
        <w:gridCol w:w="2111"/>
        <w:gridCol w:w="1751"/>
        <w:gridCol w:w="1751"/>
        <w:gridCol w:w="1751"/>
      </w:tblGrid>
      <w:tr w:rsidR="002B06B8" w:rsidRPr="00EB4495" w:rsidTr="006C5495">
        <w:tc>
          <w:tcPr>
            <w:tcW w:w="9134" w:type="dxa"/>
            <w:gridSpan w:val="5"/>
          </w:tcPr>
          <w:p w:rsidR="002B06B8" w:rsidRPr="00EB4495" w:rsidRDefault="002B06B8" w:rsidP="004177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Учебно-коммуникативные умения</w:t>
            </w:r>
          </w:p>
        </w:tc>
      </w:tr>
      <w:tr w:rsidR="002B06B8" w:rsidRPr="00EB4495" w:rsidTr="006C5495">
        <w:trPr>
          <w:trHeight w:val="1114"/>
        </w:trPr>
        <w:tc>
          <w:tcPr>
            <w:tcW w:w="1770" w:type="dxa"/>
            <w:vMerge w:val="restart"/>
            <w:tcBorders>
              <w:bottom w:val="single" w:sz="4" w:space="0" w:color="auto"/>
            </w:tcBorders>
          </w:tcPr>
          <w:p w:rsidR="002B06B8" w:rsidRPr="00EB4495" w:rsidRDefault="002B06B8" w:rsidP="004177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6B8" w:rsidRPr="00EB4495" w:rsidRDefault="002B06B8" w:rsidP="004177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6B8" w:rsidRPr="00EB4495" w:rsidRDefault="002B06B8" w:rsidP="004177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</w:t>
            </w:r>
            <w:r w:rsidR="0026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:rsidR="002B06B8" w:rsidRPr="00EB4495" w:rsidRDefault="002607B6" w:rsidP="004177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2B06B8"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мение аргументировать свою позицию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</w:tcPr>
          <w:p w:rsidR="002B06B8" w:rsidRPr="00EB4495" w:rsidRDefault="002607B6" w:rsidP="004177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2B06B8"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мение формулировать вопрос в соответствии с коммуникативной ситуацией </w:t>
            </w:r>
          </w:p>
        </w:tc>
      </w:tr>
      <w:tr w:rsidR="002B06B8" w:rsidRPr="00EB4495" w:rsidTr="006C5495">
        <w:tc>
          <w:tcPr>
            <w:tcW w:w="1770" w:type="dxa"/>
            <w:vMerge/>
          </w:tcPr>
          <w:p w:rsidR="002B06B8" w:rsidRPr="00EB4495" w:rsidRDefault="002B06B8" w:rsidP="004177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2B06B8" w:rsidRPr="00EB4495" w:rsidRDefault="00B625C8" w:rsidP="004177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751" w:type="dxa"/>
          </w:tcPr>
          <w:p w:rsidR="002B06B8" w:rsidRPr="00EB4495" w:rsidRDefault="002B06B8" w:rsidP="00B62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B6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751" w:type="dxa"/>
          </w:tcPr>
          <w:p w:rsidR="002B06B8" w:rsidRPr="00EB4495" w:rsidRDefault="002B06B8" w:rsidP="00B62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B6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751" w:type="dxa"/>
          </w:tcPr>
          <w:p w:rsidR="002B06B8" w:rsidRPr="00EB4495" w:rsidRDefault="002B06B8" w:rsidP="00B62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B6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</w:tr>
    </w:tbl>
    <w:p w:rsidR="002B06B8" w:rsidRDefault="002B06B8" w:rsidP="00FE6E2A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2E8" w:rsidRDefault="001642E8" w:rsidP="00FE6E2A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2E8" w:rsidRPr="001642E8" w:rsidRDefault="001642E8" w:rsidP="00FE6E2A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2552"/>
        <w:gridCol w:w="1843"/>
        <w:gridCol w:w="1843"/>
        <w:gridCol w:w="1701"/>
        <w:gridCol w:w="1808"/>
      </w:tblGrid>
      <w:tr w:rsidR="001642E8" w:rsidRPr="00EB4495" w:rsidTr="001642E8">
        <w:tc>
          <w:tcPr>
            <w:tcW w:w="9747" w:type="dxa"/>
            <w:gridSpan w:val="5"/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Учебно-коммуникативные умения</w:t>
            </w:r>
          </w:p>
        </w:tc>
      </w:tr>
      <w:tr w:rsidR="001642E8" w:rsidRPr="00EB4495" w:rsidTr="001642E8">
        <w:trPr>
          <w:trHeight w:val="1114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2E8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</w:t>
            </w:r>
          </w:p>
          <w:p w:rsidR="001642E8" w:rsidRPr="00FD58D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5-а </w:t>
            </w:r>
          </w:p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2012-2013уч</w:t>
            </w:r>
            <w:proofErr w:type="gramStart"/>
            <w:r w:rsidRPr="00FD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D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аргументировать свою позицию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формулировать вопрос в соответствии с коммуникативной ситуацией </w:t>
            </w:r>
          </w:p>
        </w:tc>
      </w:tr>
      <w:tr w:rsidR="001642E8" w:rsidRPr="00EB4495" w:rsidTr="001642E8">
        <w:tc>
          <w:tcPr>
            <w:tcW w:w="2552" w:type="dxa"/>
            <w:vMerge/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843" w:type="dxa"/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701" w:type="dxa"/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808" w:type="dxa"/>
          </w:tcPr>
          <w:p w:rsidR="001642E8" w:rsidRPr="00EB4495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/г</w:t>
            </w:r>
          </w:p>
        </w:tc>
      </w:tr>
      <w:tr w:rsidR="001642E8" w:rsidRPr="00EB4495" w:rsidTr="001642E8">
        <w:tc>
          <w:tcPr>
            <w:tcW w:w="2552" w:type="dxa"/>
          </w:tcPr>
          <w:p w:rsidR="001642E8" w:rsidRPr="003C522D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  <w:proofErr w:type="gramStart"/>
            <w:r w:rsidRPr="003C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1701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08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1642E8" w:rsidRPr="00EB4495" w:rsidTr="001642E8">
        <w:tc>
          <w:tcPr>
            <w:tcW w:w="2552" w:type="dxa"/>
          </w:tcPr>
          <w:p w:rsidR="001642E8" w:rsidRPr="003C522D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1701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08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1642E8" w:rsidRPr="00EB4495" w:rsidTr="001642E8">
        <w:tc>
          <w:tcPr>
            <w:tcW w:w="2552" w:type="dxa"/>
          </w:tcPr>
          <w:p w:rsidR="001642E8" w:rsidRPr="003C522D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1701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08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1642E8" w:rsidRPr="00EB4495" w:rsidTr="001642E8">
        <w:tc>
          <w:tcPr>
            <w:tcW w:w="2552" w:type="dxa"/>
          </w:tcPr>
          <w:p w:rsidR="001642E8" w:rsidRPr="003C522D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701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08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</w:tr>
      <w:tr w:rsidR="001642E8" w:rsidRPr="00EB4495" w:rsidTr="001642E8">
        <w:tc>
          <w:tcPr>
            <w:tcW w:w="2552" w:type="dxa"/>
          </w:tcPr>
          <w:p w:rsidR="001642E8" w:rsidRPr="003C522D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М</w:t>
            </w:r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701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08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</w:tr>
      <w:tr w:rsidR="001642E8" w:rsidRPr="00EB4495" w:rsidTr="001642E8">
        <w:tc>
          <w:tcPr>
            <w:tcW w:w="2552" w:type="dxa"/>
          </w:tcPr>
          <w:p w:rsidR="001642E8" w:rsidRPr="003C522D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843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1808" w:type="dxa"/>
          </w:tcPr>
          <w:p w:rsidR="001642E8" w:rsidRPr="00992BAC" w:rsidRDefault="001642E8" w:rsidP="00F043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</w:tbl>
    <w:p w:rsidR="001642E8" w:rsidRPr="00EB4495" w:rsidRDefault="001642E8" w:rsidP="001642E8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2E8" w:rsidRPr="00410877" w:rsidRDefault="001642E8" w:rsidP="0016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E8">
        <w:rPr>
          <w:rFonts w:ascii="Times New Roman" w:hAnsi="Times New Roman" w:cs="Times New Roman"/>
          <w:bCs/>
          <w:sz w:val="28"/>
          <w:szCs w:val="28"/>
        </w:rPr>
        <w:t>В течение 2012-2013 учебного года для формирования умений представленных в таблице использовались следующие виды заданий:</w:t>
      </w:r>
    </w:p>
    <w:p w:rsidR="001642E8" w:rsidRPr="001642E8" w:rsidRDefault="001642E8" w:rsidP="001642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E8">
        <w:rPr>
          <w:rFonts w:ascii="Times New Roman" w:hAnsi="Times New Roman" w:cs="Times New Roman"/>
          <w:color w:val="000000"/>
          <w:sz w:val="28"/>
          <w:szCs w:val="28"/>
        </w:rPr>
        <w:t xml:space="preserve">составь задание партнеру; </w:t>
      </w:r>
    </w:p>
    <w:p w:rsidR="001642E8" w:rsidRPr="001642E8" w:rsidRDefault="001642E8" w:rsidP="001642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E8">
        <w:rPr>
          <w:rFonts w:ascii="Times New Roman" w:hAnsi="Times New Roman" w:cs="Times New Roman"/>
          <w:color w:val="000000"/>
          <w:sz w:val="28"/>
          <w:szCs w:val="28"/>
        </w:rPr>
        <w:t xml:space="preserve">отзыв на работу товарища; </w:t>
      </w:r>
    </w:p>
    <w:p w:rsidR="001642E8" w:rsidRPr="001642E8" w:rsidRDefault="001642E8" w:rsidP="001642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8">
        <w:rPr>
          <w:rFonts w:ascii="Times New Roman" w:hAnsi="Times New Roman" w:cs="Times New Roman"/>
          <w:color w:val="000000"/>
          <w:sz w:val="28"/>
          <w:szCs w:val="28"/>
        </w:rPr>
        <w:t xml:space="preserve">групповая работа по составлению кроссворда; </w:t>
      </w:r>
    </w:p>
    <w:p w:rsidR="001642E8" w:rsidRPr="001642E8" w:rsidRDefault="001642E8" w:rsidP="001642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E8">
        <w:rPr>
          <w:rFonts w:ascii="Times New Roman" w:hAnsi="Times New Roman" w:cs="Times New Roman"/>
          <w:color w:val="000000"/>
          <w:sz w:val="28"/>
          <w:szCs w:val="28"/>
        </w:rPr>
        <w:t xml:space="preserve">«Отгадай, о чем говорим»; </w:t>
      </w:r>
    </w:p>
    <w:p w:rsidR="001642E8" w:rsidRPr="001642E8" w:rsidRDefault="001642E8" w:rsidP="001642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E8">
        <w:rPr>
          <w:rFonts w:ascii="Times New Roman" w:hAnsi="Times New Roman" w:cs="Times New Roman"/>
          <w:color w:val="000000"/>
          <w:sz w:val="28"/>
          <w:szCs w:val="28"/>
        </w:rPr>
        <w:t xml:space="preserve">диалоговое слушание (вопрос-ответ); </w:t>
      </w:r>
    </w:p>
    <w:p w:rsidR="001642E8" w:rsidRPr="001642E8" w:rsidRDefault="001642E8" w:rsidP="001642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E8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«подготовь рассказ...», «опиши устно...», «объясни...» … </w:t>
      </w:r>
    </w:p>
    <w:p w:rsidR="002B06B8" w:rsidRPr="00197042" w:rsidRDefault="00B625C8" w:rsidP="0041771F">
      <w:pPr>
        <w:pStyle w:val="Default"/>
        <w:spacing w:line="360" w:lineRule="auto"/>
        <w:rPr>
          <w:sz w:val="28"/>
          <w:szCs w:val="28"/>
        </w:rPr>
      </w:pPr>
      <w:r w:rsidRPr="00B625C8"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B45D60">
        <w:rPr>
          <w:i/>
          <w:iCs/>
          <w:sz w:val="28"/>
          <w:szCs w:val="28"/>
        </w:rPr>
        <w:t xml:space="preserve"> </w:t>
      </w:r>
      <w:r w:rsidR="002B06B8" w:rsidRPr="00197042">
        <w:rPr>
          <w:iCs/>
          <w:sz w:val="28"/>
          <w:szCs w:val="28"/>
        </w:rPr>
        <w:t>Алгоритм самооценки (основные вопросы после выполнения задания)</w:t>
      </w:r>
      <w:r w:rsidR="00197042">
        <w:rPr>
          <w:iCs/>
          <w:sz w:val="28"/>
          <w:szCs w:val="28"/>
        </w:rPr>
        <w:t>.</w:t>
      </w:r>
      <w:r w:rsidR="002B06B8" w:rsidRPr="00197042">
        <w:rPr>
          <w:iCs/>
          <w:sz w:val="28"/>
          <w:szCs w:val="28"/>
        </w:rPr>
        <w:t xml:space="preserve"> </w:t>
      </w:r>
    </w:p>
    <w:p w:rsidR="002B06B8" w:rsidRPr="002B06B8" w:rsidRDefault="00B625C8" w:rsidP="00B45D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06B8" w:rsidRPr="002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42">
        <w:rPr>
          <w:rFonts w:ascii="Times New Roman" w:hAnsi="Times New Roman" w:cs="Times New Roman"/>
          <w:sz w:val="28"/>
          <w:szCs w:val="28"/>
        </w:rPr>
        <w:t>Л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ист наблюдений </w:t>
      </w:r>
      <w:r w:rsidR="00197042">
        <w:rPr>
          <w:rFonts w:ascii="Times New Roman" w:hAnsi="Times New Roman" w:cs="Times New Roman"/>
          <w:sz w:val="28"/>
          <w:szCs w:val="28"/>
        </w:rPr>
        <w:t xml:space="preserve"> 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2B06B8" w:rsidRPr="002B06B8">
        <w:rPr>
          <w:rFonts w:ascii="Arial" w:hAnsi="Arial" w:cs="Arial"/>
          <w:color w:val="333333"/>
          <w:sz w:val="28"/>
          <w:szCs w:val="28"/>
        </w:rPr>
        <w:t xml:space="preserve"> 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такого умения, как «взаимодействие с партнером</w:t>
      </w:r>
      <w:r w:rsidR="001118F4">
        <w:rPr>
          <w:rFonts w:ascii="Times New Roman" w:hAnsi="Times New Roman" w:cs="Times New Roman"/>
          <w:sz w:val="28"/>
          <w:szCs w:val="28"/>
        </w:rPr>
        <w:t>»</w:t>
      </w:r>
      <w:r w:rsidR="00197042">
        <w:rPr>
          <w:rFonts w:ascii="Times New Roman" w:hAnsi="Times New Roman" w:cs="Times New Roman"/>
          <w:sz w:val="28"/>
          <w:szCs w:val="28"/>
        </w:rPr>
        <w:t>.</w:t>
      </w:r>
    </w:p>
    <w:p w:rsidR="00197042" w:rsidRDefault="00B625C8" w:rsidP="00197042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Л</w:t>
      </w:r>
      <w:r w:rsidR="002B06B8" w:rsidRPr="002B06B8">
        <w:rPr>
          <w:sz w:val="28"/>
          <w:szCs w:val="28"/>
        </w:rPr>
        <w:t>ист наблюдения</w:t>
      </w:r>
      <w:r w:rsidR="00197042">
        <w:rPr>
          <w:sz w:val="28"/>
          <w:szCs w:val="28"/>
        </w:rPr>
        <w:t xml:space="preserve"> для определения </w:t>
      </w:r>
      <w:r w:rsidR="00197042" w:rsidRPr="002B06B8">
        <w:rPr>
          <w:sz w:val="28"/>
          <w:szCs w:val="28"/>
        </w:rPr>
        <w:t>умени</w:t>
      </w:r>
      <w:r w:rsidR="00197042">
        <w:rPr>
          <w:sz w:val="28"/>
          <w:szCs w:val="28"/>
        </w:rPr>
        <w:t>я</w:t>
      </w:r>
      <w:r w:rsidR="00197042" w:rsidRPr="002B06B8">
        <w:rPr>
          <w:sz w:val="28"/>
          <w:szCs w:val="28"/>
        </w:rPr>
        <w:t xml:space="preserve"> планировать</w:t>
      </w:r>
      <w:r w:rsidR="00197042">
        <w:rPr>
          <w:sz w:val="28"/>
          <w:szCs w:val="28"/>
        </w:rPr>
        <w:t>.</w:t>
      </w:r>
    </w:p>
    <w:p w:rsidR="002B06B8" w:rsidRPr="00B45D60" w:rsidRDefault="00197042" w:rsidP="00197042">
      <w:pPr>
        <w:pStyle w:val="a7"/>
        <w:spacing w:line="360" w:lineRule="auto"/>
        <w:rPr>
          <w:sz w:val="28"/>
          <w:szCs w:val="28"/>
        </w:rPr>
      </w:pPr>
      <w:r w:rsidRPr="002B06B8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системный подход к отслеживанию образовательных</w:t>
      </w:r>
      <w:r w:rsidRPr="002B06B8">
        <w:rPr>
          <w:sz w:val="28"/>
          <w:szCs w:val="28"/>
        </w:rPr>
        <w:t xml:space="preserve"> </w:t>
      </w:r>
      <w:r w:rsidR="00C35A2A">
        <w:rPr>
          <w:sz w:val="28"/>
          <w:szCs w:val="28"/>
        </w:rPr>
        <w:t>результатов позволяет:</w:t>
      </w:r>
    </w:p>
    <w:p w:rsidR="002B06B8" w:rsidRPr="002B06B8" w:rsidRDefault="002B06B8" w:rsidP="004177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6B8">
        <w:rPr>
          <w:rFonts w:ascii="Times New Roman" w:hAnsi="Times New Roman" w:cs="Times New Roman"/>
          <w:iCs/>
          <w:sz w:val="28"/>
          <w:szCs w:val="28"/>
        </w:rPr>
        <w:t xml:space="preserve"> выяв</w:t>
      </w:r>
      <w:r w:rsidR="00B625C8">
        <w:rPr>
          <w:rFonts w:ascii="Times New Roman" w:hAnsi="Times New Roman" w:cs="Times New Roman"/>
          <w:iCs/>
          <w:sz w:val="28"/>
          <w:szCs w:val="28"/>
        </w:rPr>
        <w:t>ить</w:t>
      </w:r>
      <w:r w:rsidRPr="002B06B8">
        <w:rPr>
          <w:rFonts w:ascii="Times New Roman" w:hAnsi="Times New Roman" w:cs="Times New Roman"/>
          <w:iCs/>
          <w:sz w:val="28"/>
          <w:szCs w:val="28"/>
        </w:rPr>
        <w:t xml:space="preserve"> уров</w:t>
      </w:r>
      <w:r w:rsidR="00087F19">
        <w:rPr>
          <w:rFonts w:ascii="Times New Roman" w:hAnsi="Times New Roman" w:cs="Times New Roman"/>
          <w:iCs/>
          <w:sz w:val="28"/>
          <w:szCs w:val="28"/>
        </w:rPr>
        <w:t>е</w:t>
      </w:r>
      <w:r w:rsidRPr="002B06B8">
        <w:rPr>
          <w:rFonts w:ascii="Times New Roman" w:hAnsi="Times New Roman" w:cs="Times New Roman"/>
          <w:iCs/>
          <w:sz w:val="28"/>
          <w:szCs w:val="28"/>
        </w:rPr>
        <w:t>н</w:t>
      </w:r>
      <w:r w:rsidR="00B625C8">
        <w:rPr>
          <w:rFonts w:ascii="Times New Roman" w:hAnsi="Times New Roman" w:cs="Times New Roman"/>
          <w:iCs/>
          <w:sz w:val="28"/>
          <w:szCs w:val="28"/>
        </w:rPr>
        <w:t>ь</w:t>
      </w:r>
      <w:r w:rsidR="00087F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06B8">
        <w:rPr>
          <w:rFonts w:ascii="Times New Roman" w:hAnsi="Times New Roman" w:cs="Times New Roman"/>
          <w:iCs/>
          <w:sz w:val="28"/>
          <w:szCs w:val="28"/>
        </w:rPr>
        <w:t xml:space="preserve"> развития </w:t>
      </w:r>
      <w:proofErr w:type="spellStart"/>
      <w:r w:rsidRPr="002B06B8">
        <w:rPr>
          <w:rFonts w:ascii="Times New Roman" w:hAnsi="Times New Roman" w:cs="Times New Roman"/>
          <w:iCs/>
          <w:sz w:val="28"/>
          <w:szCs w:val="28"/>
        </w:rPr>
        <w:t>надпредметных</w:t>
      </w:r>
      <w:proofErr w:type="spellEnd"/>
      <w:r w:rsidRPr="002B06B8">
        <w:rPr>
          <w:rFonts w:ascii="Times New Roman" w:hAnsi="Times New Roman" w:cs="Times New Roman"/>
          <w:iCs/>
          <w:sz w:val="28"/>
          <w:szCs w:val="28"/>
        </w:rPr>
        <w:t xml:space="preserve"> умений у</w:t>
      </w:r>
      <w:r w:rsidR="001118F4">
        <w:rPr>
          <w:rFonts w:ascii="Times New Roman" w:hAnsi="Times New Roman" w:cs="Times New Roman"/>
          <w:iCs/>
          <w:sz w:val="28"/>
          <w:szCs w:val="28"/>
        </w:rPr>
        <w:t xml:space="preserve"> учащихся 5 класса и определить</w:t>
      </w:r>
      <w:r w:rsidRPr="002B06B8">
        <w:rPr>
          <w:rFonts w:ascii="Times New Roman" w:hAnsi="Times New Roman" w:cs="Times New Roman"/>
          <w:iCs/>
          <w:sz w:val="28"/>
          <w:szCs w:val="28"/>
        </w:rPr>
        <w:t xml:space="preserve"> перспектив</w:t>
      </w:r>
      <w:r w:rsidR="001118F4">
        <w:rPr>
          <w:rFonts w:ascii="Times New Roman" w:hAnsi="Times New Roman" w:cs="Times New Roman"/>
          <w:iCs/>
          <w:sz w:val="28"/>
          <w:szCs w:val="28"/>
        </w:rPr>
        <w:t>у</w:t>
      </w:r>
      <w:r w:rsidRPr="002B06B8">
        <w:rPr>
          <w:rFonts w:ascii="Times New Roman" w:hAnsi="Times New Roman" w:cs="Times New Roman"/>
          <w:iCs/>
          <w:sz w:val="28"/>
          <w:szCs w:val="28"/>
        </w:rPr>
        <w:t xml:space="preserve"> дальнейшей работы над данными умениями в 5, 6 классах;</w:t>
      </w:r>
    </w:p>
    <w:p w:rsidR="002B06B8" w:rsidRPr="002B06B8" w:rsidRDefault="002B06B8" w:rsidP="004177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B8">
        <w:rPr>
          <w:rFonts w:ascii="Times New Roman" w:hAnsi="Times New Roman" w:cs="Times New Roman"/>
          <w:iCs/>
          <w:sz w:val="28"/>
          <w:szCs w:val="28"/>
        </w:rPr>
        <w:t>определ</w:t>
      </w:r>
      <w:r w:rsidR="00087F19">
        <w:rPr>
          <w:rFonts w:ascii="Times New Roman" w:hAnsi="Times New Roman" w:cs="Times New Roman"/>
          <w:iCs/>
          <w:sz w:val="28"/>
          <w:szCs w:val="28"/>
        </w:rPr>
        <w:t>ить</w:t>
      </w:r>
      <w:r w:rsidRPr="002B06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06B8">
        <w:rPr>
          <w:rFonts w:ascii="Times New Roman" w:hAnsi="Times New Roman" w:cs="Times New Roman"/>
          <w:sz w:val="28"/>
          <w:szCs w:val="28"/>
        </w:rPr>
        <w:t>индивидуальны</w:t>
      </w:r>
      <w:r w:rsidR="00087F19">
        <w:rPr>
          <w:rFonts w:ascii="Times New Roman" w:hAnsi="Times New Roman" w:cs="Times New Roman"/>
          <w:sz w:val="28"/>
          <w:szCs w:val="28"/>
        </w:rPr>
        <w:t>е</w:t>
      </w:r>
      <w:r w:rsidRPr="002B06B8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087F19">
        <w:rPr>
          <w:rFonts w:ascii="Times New Roman" w:hAnsi="Times New Roman" w:cs="Times New Roman"/>
          <w:sz w:val="28"/>
          <w:szCs w:val="28"/>
        </w:rPr>
        <w:t xml:space="preserve">я </w:t>
      </w:r>
      <w:r w:rsidRPr="002B06B8">
        <w:rPr>
          <w:rFonts w:ascii="Times New Roman" w:hAnsi="Times New Roman" w:cs="Times New Roman"/>
          <w:sz w:val="28"/>
          <w:szCs w:val="28"/>
        </w:rPr>
        <w:t>учащихся, выяв</w:t>
      </w:r>
      <w:r w:rsidR="00087F19">
        <w:rPr>
          <w:rFonts w:ascii="Times New Roman" w:hAnsi="Times New Roman" w:cs="Times New Roman"/>
          <w:sz w:val="28"/>
          <w:szCs w:val="28"/>
        </w:rPr>
        <w:t>ить</w:t>
      </w:r>
      <w:r w:rsidRPr="002B06B8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87F19">
        <w:rPr>
          <w:rFonts w:ascii="Times New Roman" w:hAnsi="Times New Roman" w:cs="Times New Roman"/>
          <w:sz w:val="28"/>
          <w:szCs w:val="28"/>
        </w:rPr>
        <w:t>ы</w:t>
      </w:r>
      <w:r w:rsidRPr="002B06B8">
        <w:rPr>
          <w:rFonts w:ascii="Times New Roman" w:hAnsi="Times New Roman" w:cs="Times New Roman"/>
          <w:sz w:val="28"/>
          <w:szCs w:val="28"/>
        </w:rPr>
        <w:t xml:space="preserve"> и </w:t>
      </w:r>
      <w:r w:rsidR="001118F4">
        <w:rPr>
          <w:rFonts w:ascii="Times New Roman" w:hAnsi="Times New Roman" w:cs="Times New Roman"/>
          <w:sz w:val="28"/>
          <w:szCs w:val="28"/>
        </w:rPr>
        <w:t>с</w:t>
      </w:r>
      <w:r w:rsidRPr="002B06B8">
        <w:rPr>
          <w:rFonts w:ascii="Times New Roman" w:hAnsi="Times New Roman" w:cs="Times New Roman"/>
          <w:sz w:val="28"/>
          <w:szCs w:val="28"/>
        </w:rPr>
        <w:t>коррек</w:t>
      </w:r>
      <w:r w:rsidR="00087F19">
        <w:rPr>
          <w:rFonts w:ascii="Times New Roman" w:hAnsi="Times New Roman" w:cs="Times New Roman"/>
          <w:sz w:val="28"/>
          <w:szCs w:val="28"/>
        </w:rPr>
        <w:t>тировать работу</w:t>
      </w:r>
      <w:r w:rsidRPr="002B06B8">
        <w:rPr>
          <w:rFonts w:ascii="Times New Roman" w:hAnsi="Times New Roman" w:cs="Times New Roman"/>
          <w:sz w:val="28"/>
          <w:szCs w:val="28"/>
        </w:rPr>
        <w:t xml:space="preserve"> по освоению УУД;</w:t>
      </w:r>
    </w:p>
    <w:p w:rsidR="002B06B8" w:rsidRPr="002B06B8" w:rsidRDefault="002B06B8" w:rsidP="004177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6B8">
        <w:rPr>
          <w:rFonts w:ascii="Times New Roman" w:hAnsi="Times New Roman" w:cs="Times New Roman"/>
          <w:sz w:val="28"/>
          <w:szCs w:val="28"/>
        </w:rPr>
        <w:lastRenderedPageBreak/>
        <w:t>конструирова</w:t>
      </w:r>
      <w:r w:rsidR="00087F19">
        <w:rPr>
          <w:rFonts w:ascii="Times New Roman" w:hAnsi="Times New Roman" w:cs="Times New Roman"/>
          <w:sz w:val="28"/>
          <w:szCs w:val="28"/>
        </w:rPr>
        <w:t>ть</w:t>
      </w:r>
      <w:r w:rsidRPr="002B06B8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87F19">
        <w:rPr>
          <w:rFonts w:ascii="Times New Roman" w:hAnsi="Times New Roman" w:cs="Times New Roman"/>
          <w:sz w:val="28"/>
          <w:szCs w:val="28"/>
        </w:rPr>
        <w:t>е</w:t>
      </w:r>
      <w:r w:rsidRPr="002B06B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7F19">
        <w:rPr>
          <w:rFonts w:ascii="Times New Roman" w:hAnsi="Times New Roman" w:cs="Times New Roman"/>
          <w:sz w:val="28"/>
          <w:szCs w:val="28"/>
        </w:rPr>
        <w:t>ы</w:t>
      </w:r>
      <w:r w:rsidRPr="002B06B8">
        <w:rPr>
          <w:rFonts w:ascii="Times New Roman" w:hAnsi="Times New Roman" w:cs="Times New Roman"/>
          <w:sz w:val="28"/>
          <w:szCs w:val="28"/>
        </w:rPr>
        <w:t xml:space="preserve"> развития УУД у учащихся средствами предмета;</w:t>
      </w:r>
    </w:p>
    <w:p w:rsidR="002B06B8" w:rsidRPr="002B06B8" w:rsidRDefault="002B06B8" w:rsidP="004177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6B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087F19">
        <w:rPr>
          <w:rFonts w:ascii="Times New Roman" w:hAnsi="Times New Roman" w:cs="Times New Roman"/>
          <w:sz w:val="28"/>
          <w:szCs w:val="28"/>
        </w:rPr>
        <w:t xml:space="preserve">ять </w:t>
      </w:r>
      <w:r w:rsidRPr="002B06B8">
        <w:rPr>
          <w:rFonts w:ascii="Times New Roman" w:hAnsi="Times New Roman" w:cs="Times New Roman"/>
          <w:sz w:val="28"/>
          <w:szCs w:val="28"/>
        </w:rPr>
        <w:t>преемственност</w:t>
      </w:r>
      <w:r w:rsidR="00087F19">
        <w:rPr>
          <w:rFonts w:ascii="Times New Roman" w:hAnsi="Times New Roman" w:cs="Times New Roman"/>
          <w:sz w:val="28"/>
          <w:szCs w:val="28"/>
        </w:rPr>
        <w:t>ь</w:t>
      </w:r>
      <w:r w:rsidRPr="002B06B8">
        <w:rPr>
          <w:rFonts w:ascii="Times New Roman" w:hAnsi="Times New Roman" w:cs="Times New Roman"/>
          <w:sz w:val="28"/>
          <w:szCs w:val="28"/>
        </w:rPr>
        <w:t xml:space="preserve"> между  </w:t>
      </w:r>
      <w:r w:rsidRPr="002B06B8">
        <w:rPr>
          <w:rFonts w:ascii="Times New Roman" w:hAnsi="Times New Roman" w:cs="Times New Roman"/>
          <w:iCs/>
          <w:sz w:val="28"/>
          <w:szCs w:val="28"/>
        </w:rPr>
        <w:t>начальной и основной школ</w:t>
      </w:r>
      <w:r w:rsidR="00087F19">
        <w:rPr>
          <w:rFonts w:ascii="Times New Roman" w:hAnsi="Times New Roman" w:cs="Times New Roman"/>
          <w:iCs/>
          <w:sz w:val="28"/>
          <w:szCs w:val="28"/>
        </w:rPr>
        <w:t>ами</w:t>
      </w:r>
      <w:r w:rsidRPr="002B06B8">
        <w:rPr>
          <w:rFonts w:ascii="Times New Roman" w:hAnsi="Times New Roman" w:cs="Times New Roman"/>
          <w:iCs/>
          <w:sz w:val="28"/>
          <w:szCs w:val="28"/>
        </w:rPr>
        <w:t xml:space="preserve"> в формировании и отслеживании </w:t>
      </w:r>
      <w:proofErr w:type="spellStart"/>
      <w:r w:rsidRPr="002B06B8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2B06B8">
        <w:rPr>
          <w:rFonts w:ascii="Times New Roman" w:hAnsi="Times New Roman" w:cs="Times New Roman"/>
          <w:iCs/>
          <w:sz w:val="28"/>
          <w:szCs w:val="28"/>
        </w:rPr>
        <w:t xml:space="preserve"> (УУД) результатов;</w:t>
      </w:r>
    </w:p>
    <w:p w:rsidR="002B06B8" w:rsidRDefault="002B06B8" w:rsidP="004177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6B8">
        <w:rPr>
          <w:rFonts w:ascii="Times New Roman" w:hAnsi="Times New Roman" w:cs="Times New Roman"/>
          <w:sz w:val="28"/>
          <w:szCs w:val="28"/>
        </w:rPr>
        <w:t>координ</w:t>
      </w:r>
      <w:r w:rsidR="00087F19">
        <w:rPr>
          <w:rFonts w:ascii="Times New Roman" w:hAnsi="Times New Roman" w:cs="Times New Roman"/>
          <w:sz w:val="28"/>
          <w:szCs w:val="28"/>
        </w:rPr>
        <w:t>ировать</w:t>
      </w:r>
      <w:r w:rsidRPr="002B06B8">
        <w:rPr>
          <w:rFonts w:ascii="Times New Roman" w:hAnsi="Times New Roman" w:cs="Times New Roman"/>
          <w:sz w:val="28"/>
          <w:szCs w:val="28"/>
        </w:rPr>
        <w:t xml:space="preserve"> и согласов</w:t>
      </w:r>
      <w:r w:rsidR="00087F19">
        <w:rPr>
          <w:rFonts w:ascii="Times New Roman" w:hAnsi="Times New Roman" w:cs="Times New Roman"/>
          <w:sz w:val="28"/>
          <w:szCs w:val="28"/>
        </w:rPr>
        <w:t>ывать</w:t>
      </w:r>
      <w:r w:rsidRPr="002B06B8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83362F">
        <w:rPr>
          <w:rFonts w:ascii="Times New Roman" w:hAnsi="Times New Roman" w:cs="Times New Roman"/>
          <w:sz w:val="28"/>
          <w:szCs w:val="28"/>
        </w:rPr>
        <w:t>т</w:t>
      </w:r>
      <w:r w:rsidR="00087F19">
        <w:rPr>
          <w:rFonts w:ascii="Times New Roman" w:hAnsi="Times New Roman" w:cs="Times New Roman"/>
          <w:sz w:val="28"/>
          <w:szCs w:val="28"/>
        </w:rPr>
        <w:t>ь</w:t>
      </w:r>
      <w:r w:rsidRPr="002B06B8">
        <w:rPr>
          <w:rFonts w:ascii="Times New Roman" w:hAnsi="Times New Roman" w:cs="Times New Roman"/>
          <w:sz w:val="28"/>
          <w:szCs w:val="28"/>
        </w:rPr>
        <w:t xml:space="preserve"> учителей разных предметов и образовательных областей</w:t>
      </w:r>
      <w:r w:rsidRPr="002B06B8">
        <w:rPr>
          <w:rFonts w:ascii="Times New Roman" w:hAnsi="Times New Roman" w:cs="Times New Roman"/>
          <w:iCs/>
          <w:sz w:val="28"/>
          <w:szCs w:val="28"/>
        </w:rPr>
        <w:t xml:space="preserve"> в развитии и отслеживании универсальных учебных действий.</w:t>
      </w:r>
    </w:p>
    <w:p w:rsidR="00087F19" w:rsidRPr="00087F19" w:rsidRDefault="000B270E" w:rsidP="000B270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087F19">
        <w:rPr>
          <w:rFonts w:ascii="Times New Roman" w:hAnsi="Times New Roman" w:cs="Times New Roman"/>
          <w:iCs/>
          <w:sz w:val="28"/>
          <w:szCs w:val="28"/>
        </w:rPr>
        <w:t xml:space="preserve">Можно сделать вывод, что системный подход к отслеживанию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образовательных результатов</w:t>
      </w:r>
      <w:r w:rsidR="002607B6">
        <w:rPr>
          <w:rFonts w:ascii="Times New Roman" w:hAnsi="Times New Roman" w:cs="Times New Roman"/>
          <w:iCs/>
          <w:sz w:val="28"/>
          <w:szCs w:val="28"/>
        </w:rPr>
        <w:t xml:space="preserve"> как текущих, так итогового освоения курса </w:t>
      </w:r>
      <w:r w:rsidR="00B616B4">
        <w:rPr>
          <w:rFonts w:ascii="Times New Roman" w:hAnsi="Times New Roman" w:cs="Times New Roman"/>
          <w:iCs/>
          <w:sz w:val="28"/>
          <w:szCs w:val="28"/>
        </w:rPr>
        <w:t>математики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5,6 класс</w:t>
      </w:r>
      <w:r w:rsidR="00B616B4">
        <w:rPr>
          <w:rFonts w:ascii="Times New Roman" w:hAnsi="Times New Roman" w:cs="Times New Roman"/>
          <w:iCs/>
          <w:sz w:val="28"/>
          <w:szCs w:val="28"/>
        </w:rPr>
        <w:t>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позволяет формировать индивидуальные образовательные достижения учащихся, их продвижение в освоении планируемых результатов</w:t>
      </w:r>
      <w:r w:rsidR="00051A58">
        <w:rPr>
          <w:rFonts w:ascii="Times New Roman" w:hAnsi="Times New Roman" w:cs="Times New Roman"/>
          <w:iCs/>
          <w:sz w:val="28"/>
          <w:szCs w:val="28"/>
        </w:rPr>
        <w:t>, обеспечивать современное качество образования.</w:t>
      </w:r>
      <w:r w:rsidR="00087F1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7042" w:rsidRPr="00197042" w:rsidRDefault="00EB4495" w:rsidP="00197042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Библиографический список</w:t>
      </w:r>
    </w:p>
    <w:p w:rsidR="00C35A2A" w:rsidRDefault="00C35A2A" w:rsidP="00C35A2A">
      <w:pPr>
        <w:pStyle w:val="a3"/>
        <w:numPr>
          <w:ilvl w:val="0"/>
          <w:numId w:val="1"/>
        </w:numPr>
        <w:spacing w:after="0" w:line="360" w:lineRule="auto"/>
        <w:jc w:val="both"/>
      </w:pPr>
      <w:r w:rsidRPr="0084555A">
        <w:rPr>
          <w:rFonts w:ascii="Times New Roman" w:hAnsi="Times New Roman" w:cs="Times New Roman"/>
          <w:sz w:val="24"/>
          <w:szCs w:val="24"/>
        </w:rPr>
        <w:t>Методические рекомендации к рабочей тетради "Учимся учиться и действовать"</w:t>
      </w:r>
      <w:r w:rsidRPr="00CB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</w:t>
      </w:r>
      <w:r w:rsidRPr="00CB50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B50DA">
        <w:rPr>
          <w:rFonts w:ascii="Times New Roman" w:hAnsi="Times New Roman" w:cs="Times New Roman"/>
          <w:color w:val="000000"/>
          <w:spacing w:val="-1"/>
          <w:sz w:val="24"/>
          <w:szCs w:val="24"/>
        </w:rPr>
        <w:t>к.пс.н</w:t>
      </w:r>
      <w:proofErr w:type="spellEnd"/>
      <w:r w:rsidRPr="00CB50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., профессора МГППУ М.Р.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Битянова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 М, 2011</w:t>
      </w:r>
    </w:p>
    <w:p w:rsidR="00C35A2A" w:rsidRDefault="00C35A2A" w:rsidP="00C35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для индивидуальной работы по математике 5,6 классы. Составитель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Мозырь «Белый ветер», 2011</w:t>
      </w:r>
    </w:p>
    <w:p w:rsidR="004F0C84" w:rsidRDefault="002B06B8" w:rsidP="0041771F">
      <w:pPr>
        <w:pStyle w:val="a3"/>
        <w:numPr>
          <w:ilvl w:val="0"/>
          <w:numId w:val="1"/>
        </w:numPr>
        <w:spacing w:after="0" w:line="360" w:lineRule="auto"/>
        <w:jc w:val="both"/>
      </w:pPr>
      <w:r w:rsidRPr="0007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 w:rsidRPr="000716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07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0716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07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др.; под ред. А.Г. </w:t>
      </w:r>
      <w:proofErr w:type="spellStart"/>
      <w:r w:rsidRPr="000716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07166C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 М.: Просвещение, 2011</w:t>
      </w:r>
    </w:p>
    <w:sectPr w:rsidR="004F0C84" w:rsidSect="009E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DA4"/>
    <w:multiLevelType w:val="hybridMultilevel"/>
    <w:tmpl w:val="EF46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FE2"/>
    <w:multiLevelType w:val="hybridMultilevel"/>
    <w:tmpl w:val="23EEAF2E"/>
    <w:lvl w:ilvl="0" w:tplc="1F02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D6577"/>
    <w:multiLevelType w:val="hybridMultilevel"/>
    <w:tmpl w:val="E74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83160"/>
    <w:multiLevelType w:val="hybridMultilevel"/>
    <w:tmpl w:val="D6FACC66"/>
    <w:lvl w:ilvl="0" w:tplc="FCF4B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32A1B"/>
    <w:multiLevelType w:val="hybridMultilevel"/>
    <w:tmpl w:val="161A5E14"/>
    <w:lvl w:ilvl="0" w:tplc="1F02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70A6A"/>
    <w:multiLevelType w:val="hybridMultilevel"/>
    <w:tmpl w:val="811CA958"/>
    <w:lvl w:ilvl="0" w:tplc="1F02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93C87"/>
    <w:multiLevelType w:val="hybridMultilevel"/>
    <w:tmpl w:val="A398851E"/>
    <w:lvl w:ilvl="0" w:tplc="1F02F022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3F4568F"/>
    <w:multiLevelType w:val="hybridMultilevel"/>
    <w:tmpl w:val="DDE650C4"/>
    <w:lvl w:ilvl="0" w:tplc="1F02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/>
  <w:rsids>
    <w:rsidRoot w:val="002B06B8"/>
    <w:rsid w:val="00013075"/>
    <w:rsid w:val="00051A58"/>
    <w:rsid w:val="0007166C"/>
    <w:rsid w:val="00087F19"/>
    <w:rsid w:val="000A7469"/>
    <w:rsid w:val="000B0EEE"/>
    <w:rsid w:val="000B270E"/>
    <w:rsid w:val="001118F4"/>
    <w:rsid w:val="0014438A"/>
    <w:rsid w:val="001642E8"/>
    <w:rsid w:val="00197042"/>
    <w:rsid w:val="001C3D9B"/>
    <w:rsid w:val="002607B6"/>
    <w:rsid w:val="00293507"/>
    <w:rsid w:val="002B06B8"/>
    <w:rsid w:val="002C613D"/>
    <w:rsid w:val="003B1A14"/>
    <w:rsid w:val="003B642B"/>
    <w:rsid w:val="0041771F"/>
    <w:rsid w:val="004810BD"/>
    <w:rsid w:val="004E248B"/>
    <w:rsid w:val="004F0C84"/>
    <w:rsid w:val="00552EBC"/>
    <w:rsid w:val="007146D5"/>
    <w:rsid w:val="007726BF"/>
    <w:rsid w:val="0083362F"/>
    <w:rsid w:val="0083463D"/>
    <w:rsid w:val="00901457"/>
    <w:rsid w:val="009C4D11"/>
    <w:rsid w:val="009D1C6A"/>
    <w:rsid w:val="00A07B91"/>
    <w:rsid w:val="00AA33BE"/>
    <w:rsid w:val="00AB0124"/>
    <w:rsid w:val="00AD211C"/>
    <w:rsid w:val="00B45D60"/>
    <w:rsid w:val="00B616B4"/>
    <w:rsid w:val="00B625C8"/>
    <w:rsid w:val="00C35A2A"/>
    <w:rsid w:val="00CD73A1"/>
    <w:rsid w:val="00D00AEB"/>
    <w:rsid w:val="00D36669"/>
    <w:rsid w:val="00D42D21"/>
    <w:rsid w:val="00D8086C"/>
    <w:rsid w:val="00DC7AD4"/>
    <w:rsid w:val="00DF043C"/>
    <w:rsid w:val="00DF0810"/>
    <w:rsid w:val="00E55B15"/>
    <w:rsid w:val="00EB4495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2" type="connector" idref="#Прямая со стрелкой 22"/>
        <o:r id="V:Rule13" type="connector" idref="#Прямая со стрелкой 7"/>
        <o:r id="V:Rule14" type="connector" idref="#Прямая со стрелкой 3"/>
        <o:r id="V:Rule15" type="connector" idref="#_x0000_s1052"/>
        <o:r id="V:Rule16" type="connector" idref="#Прямая со стрелкой 10"/>
        <o:r id="V:Rule17" type="connector" idref="#Прямая со стрелкой 2"/>
        <o:r id="V:Rule18" type="connector" idref="#Прямая со стрелкой 14"/>
        <o:r id="V:Rule19" type="connector" idref="#Прямая со стрелкой 11"/>
        <o:r id="V:Rule20" type="connector" idref="#Прямая со стрелкой 6"/>
        <o:r id="V:Rule21" type="connector" idref="#Прямая со стрелкой 21"/>
        <o:r id="V:Rule22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B8"/>
    <w:pPr>
      <w:ind w:left="720"/>
      <w:contextualSpacing/>
    </w:pPr>
  </w:style>
  <w:style w:type="table" w:styleId="a4">
    <w:name w:val="Table Grid"/>
    <w:basedOn w:val="a1"/>
    <w:uiPriority w:val="59"/>
    <w:rsid w:val="002B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06B8"/>
    <w:pPr>
      <w:spacing w:after="0" w:line="240" w:lineRule="auto"/>
    </w:pPr>
  </w:style>
  <w:style w:type="character" w:styleId="a6">
    <w:name w:val="Strong"/>
    <w:basedOn w:val="a0"/>
    <w:uiPriority w:val="22"/>
    <w:qFormat/>
    <w:rsid w:val="002B06B8"/>
    <w:rPr>
      <w:b/>
      <w:bCs/>
    </w:rPr>
  </w:style>
  <w:style w:type="paragraph" w:styleId="a7">
    <w:name w:val="Normal (Web)"/>
    <w:basedOn w:val="a"/>
    <w:uiPriority w:val="99"/>
    <w:unhideWhenUsed/>
    <w:rsid w:val="002B06B8"/>
    <w:pPr>
      <w:spacing w:before="169" w:after="2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B06B8"/>
    <w:rPr>
      <w:i/>
      <w:iCs/>
    </w:rPr>
  </w:style>
  <w:style w:type="paragraph" w:customStyle="1" w:styleId="Default">
    <w:name w:val="Default"/>
    <w:rsid w:val="002B0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TomilovaSV</dc:creator>
  <cp:lastModifiedBy>TomilovaSV</cp:lastModifiedBy>
  <cp:revision>16</cp:revision>
  <cp:lastPrinted>2013-09-09T08:59:00Z</cp:lastPrinted>
  <dcterms:created xsi:type="dcterms:W3CDTF">2013-08-28T04:52:00Z</dcterms:created>
  <dcterms:modified xsi:type="dcterms:W3CDTF">2013-10-07T04:20:00Z</dcterms:modified>
</cp:coreProperties>
</file>